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13" w:rsidRPr="00054C38" w:rsidRDefault="005231BF" w:rsidP="005231BF">
      <w:pPr>
        <w:jc w:val="center"/>
        <w:rPr>
          <w:b/>
        </w:rPr>
      </w:pPr>
      <w:r w:rsidRPr="00054C38">
        <w:rPr>
          <w:b/>
        </w:rPr>
        <w:t>CARTA DE APELACIÓN PARA EL PRO</w:t>
      </w:r>
      <w:r w:rsidR="000111B4">
        <w:rPr>
          <w:b/>
        </w:rPr>
        <w:t>CESO DE POSTULACIÓN A BECAS 2022</w:t>
      </w:r>
    </w:p>
    <w:p w:rsidR="005231BF" w:rsidRDefault="005231BF" w:rsidP="005231BF">
      <w:pPr>
        <w:jc w:val="right"/>
      </w:pPr>
      <w:r>
        <w:t>Fecha ________/___________/__________</w:t>
      </w:r>
    </w:p>
    <w:p w:rsidR="005231BF" w:rsidRDefault="005231BF" w:rsidP="005231BF">
      <w:pPr>
        <w:jc w:val="right"/>
      </w:pPr>
      <w:r>
        <w:t>Porcentaje de beca otorgado</w:t>
      </w:r>
      <w:r w:rsidR="00AF0273">
        <w:t>______%</w:t>
      </w:r>
    </w:p>
    <w:p w:rsidR="005231BF" w:rsidRDefault="005231BF" w:rsidP="005231BF">
      <w:pPr>
        <w:jc w:val="right"/>
      </w:pPr>
      <w:r>
        <w:t>N° Folio Formulario_________</w:t>
      </w:r>
    </w:p>
    <w:p w:rsidR="00054C38" w:rsidRDefault="00054C38" w:rsidP="004D7617">
      <w:pPr>
        <w:jc w:val="both"/>
        <w:rPr>
          <w:b/>
        </w:rPr>
      </w:pPr>
      <w:r w:rsidRPr="00054C38">
        <w:rPr>
          <w:b/>
        </w:rPr>
        <w:t xml:space="preserve">El apoderado/a para poder apelar, deberá adjuntar </w:t>
      </w:r>
      <w:r w:rsidR="00A508D7">
        <w:rPr>
          <w:b/>
        </w:rPr>
        <w:t xml:space="preserve">en un sobre sellado la </w:t>
      </w:r>
      <w:r w:rsidRPr="00054C38">
        <w:rPr>
          <w:b/>
        </w:rPr>
        <w:t>documentación que acredite y avale el cambio de situación socioeconómica del grupo familiar</w:t>
      </w:r>
      <w:r w:rsidR="009A1F5D">
        <w:rPr>
          <w:b/>
        </w:rPr>
        <w:t xml:space="preserve"> ocurrida</w:t>
      </w:r>
      <w:r w:rsidRPr="00054C38">
        <w:rPr>
          <w:b/>
        </w:rPr>
        <w:t xml:space="preserve"> desde la entrega de </w:t>
      </w:r>
      <w:r w:rsidR="00A508D7">
        <w:rPr>
          <w:b/>
        </w:rPr>
        <w:t xml:space="preserve">dicha </w:t>
      </w:r>
      <w:r w:rsidRPr="00054C38">
        <w:rPr>
          <w:b/>
        </w:rPr>
        <w:t>documentación a la fecha de apelaci</w:t>
      </w:r>
      <w:r w:rsidR="000111B4">
        <w:rPr>
          <w:b/>
        </w:rPr>
        <w:t>ón del proceso de becas año 2022</w:t>
      </w:r>
      <w:r w:rsidRPr="00054C38">
        <w:rPr>
          <w:b/>
        </w:rPr>
        <w:t>.</w:t>
      </w:r>
    </w:p>
    <w:p w:rsidR="00054C38" w:rsidRPr="00054C38" w:rsidRDefault="00054C38" w:rsidP="004D7617">
      <w:pPr>
        <w:jc w:val="both"/>
        <w:rPr>
          <w:b/>
        </w:rPr>
      </w:pPr>
      <w:r>
        <w:rPr>
          <w:b/>
        </w:rPr>
        <w:t>------</w:t>
      </w:r>
    </w:p>
    <w:p w:rsidR="005231BF" w:rsidRDefault="005231BF" w:rsidP="004D7617">
      <w:pPr>
        <w:jc w:val="both"/>
      </w:pPr>
      <w:proofErr w:type="spellStart"/>
      <w:r>
        <w:t>Srita</w:t>
      </w:r>
      <w:proofErr w:type="spellEnd"/>
      <w:r>
        <w:t>. Jahnavi García</w:t>
      </w:r>
      <w:r w:rsidR="007A226C">
        <w:t xml:space="preserve"> Chamorro</w:t>
      </w:r>
    </w:p>
    <w:p w:rsidR="00AF0273" w:rsidRDefault="00AF0273" w:rsidP="004D7617">
      <w:pPr>
        <w:jc w:val="both"/>
      </w:pPr>
      <w:r>
        <w:t>Presente.</w:t>
      </w:r>
    </w:p>
    <w:p w:rsidR="00054C38" w:rsidRDefault="00AF0273" w:rsidP="004D7617">
      <w:pPr>
        <w:jc w:val="both"/>
      </w:pPr>
      <w:r>
        <w:t xml:space="preserve">Yo ______________________________________________ Rut _____________________, </w:t>
      </w:r>
      <w:r w:rsidR="00054C38">
        <w:t xml:space="preserve">número de teléfono _____________, correo electrónico _________________________________________ soy </w:t>
      </w:r>
      <w:r>
        <w:t>apoderado/a de _______________________________, Rut ___________</w:t>
      </w:r>
      <w:r w:rsidR="00054C38">
        <w:t>______ quien cursará _______</w:t>
      </w:r>
      <w:r w:rsidR="000111B4">
        <w:t>año 2022</w:t>
      </w:r>
      <w:r>
        <w:t xml:space="preserve">, escribo esta carta de apelación </w:t>
      </w:r>
      <w:r w:rsidR="000111B4">
        <w:t>proceso de becas año 2022</w:t>
      </w:r>
      <w:r w:rsidR="00054C38">
        <w:t xml:space="preserve">, </w:t>
      </w:r>
      <w:r>
        <w:t xml:space="preserve">debido a las siguientes razones extraordinarias. </w:t>
      </w:r>
    </w:p>
    <w:p w:rsidR="00054C38" w:rsidRDefault="00054C38" w:rsidP="004D761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7617" w:rsidRDefault="00054C38" w:rsidP="004D7617">
      <w:pPr>
        <w:jc w:val="both"/>
      </w:pPr>
      <w:r>
        <w:t xml:space="preserve">Debido a esto </w:t>
      </w:r>
      <w:r w:rsidR="00AF0273">
        <w:t xml:space="preserve">apelo al </w:t>
      </w:r>
      <w:r>
        <w:t>porcentaje</w:t>
      </w:r>
      <w:r w:rsidR="00194C20">
        <w:t xml:space="preserve"> de beca otorgada</w:t>
      </w:r>
      <w:r>
        <w:t xml:space="preserve"> de ______%</w:t>
      </w:r>
      <w:r w:rsidR="000111B4">
        <w:t xml:space="preserve"> por la trabajadora social</w:t>
      </w:r>
      <w:r w:rsidR="00AF0273">
        <w:t xml:space="preserve">, entregando la </w:t>
      </w:r>
      <w:r w:rsidR="004D7617">
        <w:t>siguiente documentación________________________________________________</w:t>
      </w:r>
    </w:p>
    <w:p w:rsidR="00AF0273" w:rsidRDefault="00AF0273" w:rsidP="004D7617">
      <w:pPr>
        <w:jc w:val="both"/>
      </w:pPr>
      <w:r>
        <w:t>___________________________________________________________________________________________________________________</w:t>
      </w:r>
      <w:r w:rsidR="004D7617">
        <w:t>______________</w:t>
      </w:r>
      <w:r w:rsidR="00E31A49">
        <w:t xml:space="preserve"> en la fecha  </w:t>
      </w:r>
      <w:bookmarkStart w:id="0" w:name="_GoBack"/>
      <w:bookmarkEnd w:id="0"/>
      <w:r w:rsidR="00054C38">
        <w:t xml:space="preserve"> _____/______/_______</w:t>
      </w:r>
      <w:r>
        <w:t>.</w:t>
      </w:r>
    </w:p>
    <w:p w:rsidR="00E10EB8" w:rsidRDefault="00054C38" w:rsidP="00E10EB8">
      <w:r>
        <w:t>Se despide.</w:t>
      </w:r>
    </w:p>
    <w:p w:rsidR="00054C38" w:rsidRPr="00E10EB8" w:rsidRDefault="00054C38" w:rsidP="00E10EB8">
      <w:pPr>
        <w:jc w:val="center"/>
        <w:rPr>
          <w:b/>
        </w:rPr>
      </w:pPr>
      <w:r w:rsidRPr="00E10EB8">
        <w:rPr>
          <w:b/>
        </w:rPr>
        <w:t>________________________</w:t>
      </w:r>
    </w:p>
    <w:p w:rsidR="005231BF" w:rsidRPr="00E10EB8" w:rsidRDefault="00054C38" w:rsidP="00E10EB8">
      <w:pPr>
        <w:jc w:val="center"/>
        <w:rPr>
          <w:b/>
        </w:rPr>
      </w:pPr>
      <w:r w:rsidRPr="00E10EB8">
        <w:rPr>
          <w:b/>
        </w:rPr>
        <w:t>Nombre y Firma</w:t>
      </w:r>
    </w:p>
    <w:p w:rsidR="005231BF" w:rsidRDefault="005231BF"/>
    <w:sectPr w:rsidR="005231B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2A" w:rsidRDefault="0071062A" w:rsidP="005231BF">
      <w:pPr>
        <w:spacing w:after="0" w:line="240" w:lineRule="auto"/>
      </w:pPr>
      <w:r>
        <w:separator/>
      </w:r>
    </w:p>
  </w:endnote>
  <w:endnote w:type="continuationSeparator" w:id="0">
    <w:p w:rsidR="0071062A" w:rsidRDefault="0071062A" w:rsidP="0052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2A" w:rsidRDefault="0071062A" w:rsidP="005231BF">
      <w:pPr>
        <w:spacing w:after="0" w:line="240" w:lineRule="auto"/>
      </w:pPr>
      <w:r>
        <w:separator/>
      </w:r>
    </w:p>
  </w:footnote>
  <w:footnote w:type="continuationSeparator" w:id="0">
    <w:p w:rsidR="0071062A" w:rsidRDefault="0071062A" w:rsidP="00523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1BF" w:rsidRPr="0080672F" w:rsidRDefault="005231BF" w:rsidP="005231BF">
    <w:pPr>
      <w:pStyle w:val="Sinespaciado"/>
      <w:rPr>
        <w:sz w:val="20"/>
        <w:szCs w:val="20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6F5057EE" wp14:editId="784A2A63">
          <wp:simplePos x="0" y="0"/>
          <wp:positionH relativeFrom="margin">
            <wp:posOffset>-520065</wp:posOffset>
          </wp:positionH>
          <wp:positionV relativeFrom="margin">
            <wp:posOffset>-647065</wp:posOffset>
          </wp:positionV>
          <wp:extent cx="532765" cy="521335"/>
          <wp:effectExtent l="0" t="0" r="635" b="0"/>
          <wp:wrapSquare wrapText="bothSides"/>
          <wp:docPr id="10" name="Imagen 10" descr="C:\Users\Asistente_Social\Desktop\LOGO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Asistente_Social\Desktop\LOGO.jf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  </w:t>
    </w:r>
    <w:r w:rsidRPr="0080672F">
      <w:rPr>
        <w:sz w:val="20"/>
        <w:szCs w:val="20"/>
      </w:rPr>
      <w:t>CORPORCIÓN EDUCACIONAL Y CULTURAL EMPRENDER</w:t>
    </w:r>
  </w:p>
  <w:p w:rsidR="005231BF" w:rsidRPr="0080672F" w:rsidRDefault="005231BF" w:rsidP="005231BF">
    <w:pPr>
      <w:pStyle w:val="Sinespaciado"/>
      <w:rPr>
        <w:sz w:val="20"/>
        <w:szCs w:val="20"/>
      </w:rPr>
    </w:pPr>
    <w:r>
      <w:rPr>
        <w:sz w:val="20"/>
        <w:szCs w:val="20"/>
      </w:rPr>
      <w:t xml:space="preserve">  </w:t>
    </w:r>
    <w:r w:rsidRPr="0080672F">
      <w:rPr>
        <w:sz w:val="20"/>
        <w:szCs w:val="20"/>
      </w:rPr>
      <w:t>COLEGIO EMPRENDER LARAPINTA</w:t>
    </w:r>
  </w:p>
  <w:p w:rsidR="005231BF" w:rsidRDefault="005231BF" w:rsidP="005231BF">
    <w:pPr>
      <w:pStyle w:val="Sinespaciado"/>
      <w:rPr>
        <w:sz w:val="20"/>
        <w:szCs w:val="20"/>
      </w:rPr>
    </w:pPr>
    <w:r>
      <w:rPr>
        <w:sz w:val="20"/>
        <w:szCs w:val="20"/>
      </w:rPr>
      <w:t xml:space="preserve">  ÁREA COMUNITARIA- TRABAJO SOCIAL</w:t>
    </w:r>
  </w:p>
  <w:p w:rsidR="005231BF" w:rsidRDefault="005231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DB"/>
    <w:rsid w:val="000111B4"/>
    <w:rsid w:val="00054C38"/>
    <w:rsid w:val="000F072E"/>
    <w:rsid w:val="00194C20"/>
    <w:rsid w:val="004D4F98"/>
    <w:rsid w:val="004D7617"/>
    <w:rsid w:val="005231BF"/>
    <w:rsid w:val="0071062A"/>
    <w:rsid w:val="007A226C"/>
    <w:rsid w:val="009002DB"/>
    <w:rsid w:val="009A1F5D"/>
    <w:rsid w:val="00A508D7"/>
    <w:rsid w:val="00AF0273"/>
    <w:rsid w:val="00DB1C5D"/>
    <w:rsid w:val="00E10EB8"/>
    <w:rsid w:val="00E31A49"/>
    <w:rsid w:val="00F0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D7CE"/>
  <w15:chartTrackingRefBased/>
  <w15:docId w15:val="{E836290A-2863-4867-A911-DDA0E915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31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1BF"/>
  </w:style>
  <w:style w:type="paragraph" w:styleId="Piedepgina">
    <w:name w:val="footer"/>
    <w:basedOn w:val="Normal"/>
    <w:link w:val="PiedepginaCar"/>
    <w:uiPriority w:val="99"/>
    <w:unhideWhenUsed/>
    <w:rsid w:val="005231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1BF"/>
  </w:style>
  <w:style w:type="paragraph" w:styleId="Sinespaciado">
    <w:name w:val="No Spacing"/>
    <w:uiPriority w:val="1"/>
    <w:qFormat/>
    <w:rsid w:val="005231BF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Asistente_Social</dc:creator>
  <cp:keywords/>
  <dc:description/>
  <cp:lastModifiedBy>Jahnavi García</cp:lastModifiedBy>
  <cp:revision>3</cp:revision>
  <dcterms:created xsi:type="dcterms:W3CDTF">2021-09-08T14:58:00Z</dcterms:created>
  <dcterms:modified xsi:type="dcterms:W3CDTF">2021-09-08T14:58:00Z</dcterms:modified>
</cp:coreProperties>
</file>