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653110C" w14:textId="77777777" w:rsidR="00E03E7D" w:rsidRDefault="00197602" w:rsidP="00E03E7D">
      <w:pPr>
        <w:spacing w:after="0" w:line="240" w:lineRule="auto"/>
        <w:ind w:left="11" w:hanging="11"/>
        <w:jc w:val="center"/>
        <w:rPr>
          <w:b/>
          <w:u w:val="single"/>
        </w:rPr>
      </w:pP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06C6461" wp14:editId="79539D39">
                <wp:simplePos x="0" y="0"/>
                <wp:positionH relativeFrom="column">
                  <wp:posOffset>2875915</wp:posOffset>
                </wp:positionH>
                <wp:positionV relativeFrom="paragraph">
                  <wp:posOffset>67945</wp:posOffset>
                </wp:positionV>
                <wp:extent cx="510540" cy="477520"/>
                <wp:effectExtent l="0" t="0" r="3810" b="55880"/>
                <wp:wrapNone/>
                <wp:docPr id="1" name="Group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" cy="477520"/>
                          <a:chOff x="0" y="0"/>
                          <a:chExt cx="510540" cy="477327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9235" y="334518"/>
                            <a:ext cx="42143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7C3988F" w14:textId="77777777" w:rsidR="00E03E7D" w:rsidRDefault="009E6039" w:rsidP="00E03E7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5">
                                <w:r w:rsidR="00E03E7D"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06C6461" id="Group 1125" o:spid="_x0000_s1026" style="position:absolute;left:0;text-align:left;margin-left:226.45pt;margin-top:5.35pt;width:40.2pt;height:37.6pt;z-index:251658240" coordsize="510540,4773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">
                <v:rect id="Rectangle 7" o:spid="_x0000_s1027" style="position:absolute;left:229235;top:334518;width:42143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17C3988F" w14:textId="77777777" w:rsidR="00E03E7D" w:rsidRDefault="00D01A62" w:rsidP="00E03E7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hyperlink r:id="rId7">
                          <w:r w:rsidR="00E03E7D">
                            <w:t xml:space="preserve"> </w:t>
                          </w:r>
                        </w:hyperlink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8" o:spid="_x0000_s1028" type="#_x0000_t75" style="position:absolute;width:510540;height:45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">
                  <v:imagedata r:id="rId8" o:title=""/>
                </v:shape>
              </v:group>
            </w:pict>
          </mc:Fallback>
        </mc:AlternateContent>
      </w:r>
    </w:p>
    <w:p w14:paraId="2BC1BC1F" w14:textId="77777777" w:rsidR="00E03E7D" w:rsidRDefault="00E03E7D" w:rsidP="00E03E7D">
      <w:pPr>
        <w:spacing w:after="0" w:line="240" w:lineRule="auto"/>
        <w:ind w:left="11" w:hanging="11"/>
        <w:jc w:val="center"/>
        <w:rPr>
          <w:b/>
          <w:u w:val="single"/>
        </w:rPr>
      </w:pPr>
    </w:p>
    <w:p w14:paraId="425AC508" w14:textId="77777777" w:rsidR="00E03E7D" w:rsidRDefault="00E03E7D" w:rsidP="00E03E7D">
      <w:pPr>
        <w:spacing w:after="0" w:line="240" w:lineRule="auto"/>
        <w:ind w:left="11" w:hanging="11"/>
        <w:jc w:val="center"/>
        <w:rPr>
          <w:b/>
          <w:color w:val="auto"/>
          <w:u w:val="single"/>
        </w:rPr>
      </w:pPr>
    </w:p>
    <w:p w14:paraId="2F45A098" w14:textId="77777777" w:rsidR="00E03E7D" w:rsidRPr="00686A8D" w:rsidRDefault="00E8580F" w:rsidP="00E03E7D">
      <w:pPr>
        <w:spacing w:after="0" w:line="240" w:lineRule="auto"/>
        <w:ind w:left="11" w:hanging="11"/>
        <w:jc w:val="center"/>
        <w:rPr>
          <w:b/>
          <w:sz w:val="24"/>
          <w:szCs w:val="24"/>
          <w:u w:val="single"/>
        </w:rPr>
      </w:pPr>
      <w:r w:rsidRPr="00686A8D">
        <w:rPr>
          <w:b/>
          <w:bCs/>
          <w:sz w:val="24"/>
          <w:szCs w:val="24"/>
          <w:u w:val="single"/>
        </w:rPr>
        <w:t>INFORMATIVO CALIFICACIO</w:t>
      </w:r>
      <w:r w:rsidR="000D61C4">
        <w:rPr>
          <w:b/>
          <w:bCs/>
          <w:sz w:val="24"/>
          <w:szCs w:val="24"/>
          <w:u w:val="single"/>
        </w:rPr>
        <w:t xml:space="preserve">NES PRIMER SEMESTRE </w:t>
      </w:r>
      <w:r w:rsidR="00E03E7D" w:rsidRPr="00686A8D">
        <w:rPr>
          <w:b/>
          <w:bCs/>
          <w:sz w:val="24"/>
          <w:szCs w:val="24"/>
          <w:u w:val="single"/>
        </w:rPr>
        <w:t xml:space="preserve"> </w:t>
      </w:r>
    </w:p>
    <w:p w14:paraId="1D2EB526" w14:textId="0DBC7416" w:rsidR="00E03E7D" w:rsidRDefault="004A0E44" w:rsidP="00E03E7D">
      <w:pPr>
        <w:spacing w:after="0" w:line="240" w:lineRule="auto"/>
        <w:ind w:left="11" w:hanging="11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>PRIMEROS</w:t>
      </w:r>
      <w:r w:rsidR="00E03E7D" w:rsidRPr="008E5178">
        <w:rPr>
          <w:b/>
          <w:color w:val="auto"/>
          <w:u w:val="single"/>
        </w:rPr>
        <w:t xml:space="preserve"> BÁSICOS</w:t>
      </w:r>
    </w:p>
    <w:p w14:paraId="31732EC1" w14:textId="77777777" w:rsidR="00B91615" w:rsidRDefault="00B91615" w:rsidP="00E03E7D">
      <w:pPr>
        <w:spacing w:after="0" w:line="240" w:lineRule="auto"/>
        <w:ind w:left="11" w:hanging="11"/>
        <w:jc w:val="center"/>
        <w:rPr>
          <w:b/>
          <w:color w:val="auto"/>
          <w:u w:val="single"/>
        </w:rPr>
      </w:pPr>
    </w:p>
    <w:p w14:paraId="23E822B0" w14:textId="50BDBB2F" w:rsidR="00E03E7D" w:rsidRPr="008E5178" w:rsidRDefault="00B91615" w:rsidP="00B91615">
      <w:pPr>
        <w:spacing w:after="0" w:line="360" w:lineRule="auto"/>
        <w:ind w:left="-142" w:hanging="11"/>
        <w:rPr>
          <w:b/>
          <w:color w:val="FF0000"/>
          <w:u w:val="single"/>
        </w:rPr>
      </w:pPr>
      <w:r w:rsidRPr="00E03E7D">
        <w:rPr>
          <w:b/>
        </w:rPr>
        <w:t>Estimadas Familias:</w:t>
      </w:r>
      <w:r>
        <w:t xml:space="preserve"> junto con saludar, a continuación se informan las evaluaciones  que serán calificadas durante el primer semestre 2022</w:t>
      </w: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4979"/>
        <w:gridCol w:w="4973"/>
      </w:tblGrid>
      <w:tr w:rsidR="00E03E7D" w:rsidRPr="00BE21E7" w14:paraId="5127BA27" w14:textId="77777777" w:rsidTr="004A0E44">
        <w:tc>
          <w:tcPr>
            <w:tcW w:w="4979" w:type="dxa"/>
          </w:tcPr>
          <w:p w14:paraId="36A73146" w14:textId="77777777" w:rsidR="00E03E7D" w:rsidRPr="00BE21E7" w:rsidRDefault="00E03E7D">
            <w:pPr>
              <w:ind w:left="0" w:firstLine="0"/>
              <w:rPr>
                <w:b/>
                <w:sz w:val="20"/>
                <w:szCs w:val="20"/>
              </w:rPr>
            </w:pPr>
            <w:r w:rsidRPr="00BE21E7">
              <w:rPr>
                <w:b/>
                <w:sz w:val="20"/>
                <w:szCs w:val="20"/>
              </w:rPr>
              <w:t>Lenguaje y Comunicación</w:t>
            </w:r>
          </w:p>
        </w:tc>
        <w:tc>
          <w:tcPr>
            <w:tcW w:w="4973" w:type="dxa"/>
          </w:tcPr>
          <w:p w14:paraId="471A25C4" w14:textId="77777777" w:rsidR="00E03E7D" w:rsidRPr="00BE21E7" w:rsidRDefault="00E03E7D">
            <w:pPr>
              <w:ind w:left="0" w:firstLine="0"/>
              <w:rPr>
                <w:b/>
                <w:sz w:val="20"/>
                <w:szCs w:val="20"/>
              </w:rPr>
            </w:pPr>
            <w:r w:rsidRPr="00BE21E7">
              <w:rPr>
                <w:b/>
                <w:sz w:val="20"/>
                <w:szCs w:val="20"/>
              </w:rPr>
              <w:t>Matemática</w:t>
            </w:r>
          </w:p>
        </w:tc>
      </w:tr>
      <w:tr w:rsidR="00E03E7D" w:rsidRPr="00BE21E7" w14:paraId="2A5107E5" w14:textId="77777777" w:rsidTr="004A0E44">
        <w:tc>
          <w:tcPr>
            <w:tcW w:w="4979" w:type="dxa"/>
          </w:tcPr>
          <w:p w14:paraId="626B09A2" w14:textId="3F5D7A12" w:rsidR="004A0E44" w:rsidRPr="00310470" w:rsidRDefault="00BE21E7" w:rsidP="000128D8">
            <w:pPr>
              <w:spacing w:after="0"/>
              <w:rPr>
                <w:sz w:val="24"/>
                <w:szCs w:val="24"/>
                <w:lang w:val="es-MX"/>
              </w:rPr>
            </w:pPr>
            <w:r w:rsidRPr="00310470">
              <w:rPr>
                <w:b/>
                <w:sz w:val="24"/>
                <w:szCs w:val="24"/>
              </w:rPr>
              <w:t>Nota 1</w:t>
            </w:r>
            <w:r w:rsidR="00AC40BA" w:rsidRPr="00310470">
              <w:rPr>
                <w:b/>
                <w:bCs/>
                <w:sz w:val="24"/>
                <w:szCs w:val="24"/>
              </w:rPr>
              <w:t>:</w:t>
            </w:r>
            <w:r w:rsidR="00AC40BA" w:rsidRPr="00310470">
              <w:rPr>
                <w:b/>
                <w:bCs/>
                <w:sz w:val="24"/>
                <w:szCs w:val="24"/>
                <w:lang w:val="es-MX"/>
              </w:rPr>
              <w:t xml:space="preserve"> </w:t>
            </w:r>
            <w:r w:rsidR="00854CAE" w:rsidRPr="00310470">
              <w:rPr>
                <w:b/>
                <w:bCs/>
                <w:sz w:val="24"/>
                <w:szCs w:val="24"/>
                <w:lang w:val="es-MX"/>
              </w:rPr>
              <w:t>Evaluación</w:t>
            </w:r>
            <w:r w:rsidR="00CF1C8C" w:rsidRPr="00310470">
              <w:rPr>
                <w:b/>
                <w:bCs/>
                <w:sz w:val="24"/>
                <w:szCs w:val="24"/>
                <w:lang w:val="es-MX"/>
              </w:rPr>
              <w:t xml:space="preserve"> de</w:t>
            </w:r>
            <w:r w:rsidR="00312F57" w:rsidRPr="00310470">
              <w:rPr>
                <w:b/>
                <w:bCs/>
                <w:sz w:val="24"/>
                <w:szCs w:val="24"/>
                <w:lang w:val="es-MX"/>
              </w:rPr>
              <w:t xml:space="preserve"> </w:t>
            </w:r>
            <w:r w:rsidR="004A0E44" w:rsidRPr="00310470">
              <w:rPr>
                <w:b/>
                <w:bCs/>
                <w:sz w:val="24"/>
                <w:szCs w:val="24"/>
                <w:lang w:val="es-MX"/>
              </w:rPr>
              <w:t>vocales y escritura del nombre</w:t>
            </w:r>
            <w:r w:rsidR="004A0E44" w:rsidRPr="00310470">
              <w:rPr>
                <w:sz w:val="24"/>
                <w:szCs w:val="24"/>
                <w:lang w:val="es-MX"/>
              </w:rPr>
              <w:t xml:space="preserve">. </w:t>
            </w:r>
          </w:p>
          <w:p w14:paraId="2F6F9C4A" w14:textId="0020E5CD" w:rsidR="004A0E44" w:rsidRDefault="004A0E44" w:rsidP="000128D8">
            <w:pPr>
              <w:spacing w:after="0"/>
              <w:rPr>
                <w:bCs/>
                <w:sz w:val="20"/>
                <w:szCs w:val="20"/>
                <w:lang w:val="es-MX"/>
              </w:rPr>
            </w:pPr>
            <w:r w:rsidRPr="004A0E44">
              <w:rPr>
                <w:bCs/>
                <w:sz w:val="20"/>
                <w:szCs w:val="20"/>
              </w:rPr>
              <w:t>Identificar vocales, escribirlas al dictado y reconocer vocales que faltan en las palabras</w:t>
            </w:r>
            <w:r w:rsidRPr="004A0E44">
              <w:rPr>
                <w:bCs/>
                <w:sz w:val="20"/>
                <w:szCs w:val="20"/>
                <w:lang w:val="es-MX"/>
              </w:rPr>
              <w:t xml:space="preserve">. Escribir nombre en letra manuscrita en líneas de caligrafía. </w:t>
            </w:r>
          </w:p>
          <w:p w14:paraId="091C941C" w14:textId="3AC421ED" w:rsidR="004A0E44" w:rsidRPr="004A0E44" w:rsidRDefault="004A0E44" w:rsidP="000128D8">
            <w:pPr>
              <w:spacing w:after="0"/>
              <w:rPr>
                <w:bCs/>
                <w:sz w:val="20"/>
                <w:szCs w:val="20"/>
                <w:lang w:val="es-MX"/>
              </w:rPr>
            </w:pPr>
            <w:r>
              <w:rPr>
                <w:bCs/>
                <w:sz w:val="20"/>
                <w:szCs w:val="20"/>
                <w:lang w:val="es-MX"/>
              </w:rPr>
              <w:t>(realizada 24 de marzo)</w:t>
            </w:r>
          </w:p>
          <w:p w14:paraId="08DB1D02" w14:textId="795086EC" w:rsidR="00312F57" w:rsidRDefault="00312F57" w:rsidP="004A0E44">
            <w:pPr>
              <w:spacing w:after="0"/>
              <w:ind w:left="0" w:firstLine="0"/>
              <w:rPr>
                <w:sz w:val="20"/>
                <w:szCs w:val="20"/>
                <w:lang w:val="es-MX"/>
              </w:rPr>
            </w:pPr>
          </w:p>
          <w:p w14:paraId="58F48169" w14:textId="77777777" w:rsidR="00955D2B" w:rsidRPr="00310470" w:rsidRDefault="00955D2B" w:rsidP="00955D2B">
            <w:pPr>
              <w:spacing w:after="0"/>
              <w:rPr>
                <w:sz w:val="24"/>
                <w:szCs w:val="24"/>
                <w:lang w:val="es-MX"/>
              </w:rPr>
            </w:pPr>
          </w:p>
          <w:p w14:paraId="4C50A613" w14:textId="3CB4B62C" w:rsidR="00312F57" w:rsidRPr="00310470" w:rsidRDefault="00BE21E7" w:rsidP="00312F57">
            <w:pPr>
              <w:spacing w:after="0"/>
              <w:rPr>
                <w:b/>
                <w:sz w:val="24"/>
                <w:szCs w:val="24"/>
              </w:rPr>
            </w:pPr>
            <w:r w:rsidRPr="00310470">
              <w:rPr>
                <w:b/>
                <w:sz w:val="24"/>
                <w:szCs w:val="24"/>
              </w:rPr>
              <w:t>Nota 2:</w:t>
            </w:r>
            <w:r w:rsidR="00955D2B" w:rsidRPr="00310470">
              <w:rPr>
                <w:b/>
                <w:sz w:val="24"/>
                <w:szCs w:val="24"/>
              </w:rPr>
              <w:t xml:space="preserve"> </w:t>
            </w:r>
            <w:r w:rsidR="00312F57" w:rsidRPr="00310470">
              <w:rPr>
                <w:b/>
                <w:sz w:val="24"/>
                <w:szCs w:val="24"/>
              </w:rPr>
              <w:t xml:space="preserve">Evaluación lectura complementaría </w:t>
            </w:r>
          </w:p>
          <w:p w14:paraId="36018818" w14:textId="7BBD80AF" w:rsidR="004A0E44" w:rsidRDefault="004A0E44" w:rsidP="00312F57">
            <w:pPr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4A0E44">
              <w:rPr>
                <w:rFonts w:asciiTheme="minorHAnsi" w:eastAsia="Times New Roman" w:hAnsiTheme="minorHAnsi" w:cstheme="minorHAnsi"/>
                <w:lang w:eastAsia="es-CL"/>
              </w:rPr>
              <w:t>“</w:t>
            </w:r>
            <w:r w:rsidRPr="004A0E44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El león que no sabía escribir”</w:t>
            </w:r>
          </w:p>
          <w:p w14:paraId="2FFEBD73" w14:textId="1E71FA55" w:rsidR="004A0E44" w:rsidRPr="004A0E44" w:rsidRDefault="00310470" w:rsidP="00312F57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</w:t>
            </w:r>
            <w:r w:rsidR="00553A41">
              <w:rPr>
                <w:rFonts w:asciiTheme="minorHAnsi" w:hAnsiTheme="minorHAnsi" w:cstheme="minorHAnsi"/>
                <w:b/>
              </w:rPr>
              <w:t xml:space="preserve">Lunes </w:t>
            </w:r>
            <w:r>
              <w:rPr>
                <w:rFonts w:asciiTheme="minorHAnsi" w:hAnsiTheme="minorHAnsi" w:cstheme="minorHAnsi"/>
                <w:b/>
              </w:rPr>
              <w:t>25 de abril)</w:t>
            </w:r>
          </w:p>
          <w:p w14:paraId="4CFFF487" w14:textId="77777777" w:rsidR="00312F57" w:rsidRDefault="00312F57" w:rsidP="00312F57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1254BFC7" w14:textId="4751F54A" w:rsidR="00BE21E7" w:rsidRDefault="00944986" w:rsidP="00312F57">
            <w:pPr>
              <w:spacing w:after="0"/>
              <w:rPr>
                <w:rFonts w:eastAsia="Times New Roman"/>
                <w:b/>
                <w:bCs/>
                <w:sz w:val="24"/>
                <w:szCs w:val="24"/>
                <w:lang w:eastAsia="es-CL"/>
              </w:rPr>
            </w:pPr>
            <w:r w:rsidRPr="00310470">
              <w:rPr>
                <w:b/>
                <w:sz w:val="24"/>
                <w:szCs w:val="24"/>
                <w:lang w:val="es-MX"/>
              </w:rPr>
              <w:t>Nota 3</w:t>
            </w:r>
            <w:r w:rsidR="00310470" w:rsidRPr="00310470">
              <w:rPr>
                <w:b/>
                <w:sz w:val="24"/>
                <w:szCs w:val="24"/>
                <w:lang w:val="es-MX"/>
              </w:rPr>
              <w:t xml:space="preserve">: </w:t>
            </w:r>
            <w:r w:rsidR="00310470" w:rsidRPr="00310470">
              <w:rPr>
                <w:rFonts w:eastAsia="Times New Roman"/>
                <w:b/>
                <w:bCs/>
                <w:sz w:val="24"/>
                <w:szCs w:val="24"/>
                <w:lang w:eastAsia="es-CL"/>
              </w:rPr>
              <w:t>Prueba de lectura y escritura de consonantes trabajadas al a fecha</w:t>
            </w:r>
            <w:r w:rsidR="00310470">
              <w:rPr>
                <w:rFonts w:eastAsia="Times New Roman"/>
                <w:b/>
                <w:bCs/>
                <w:sz w:val="24"/>
                <w:szCs w:val="24"/>
                <w:lang w:eastAsia="es-CL"/>
              </w:rPr>
              <w:t>.</w:t>
            </w:r>
          </w:p>
          <w:p w14:paraId="2E3BE476" w14:textId="70B19F89" w:rsidR="00310470" w:rsidRPr="00691014" w:rsidRDefault="00310470" w:rsidP="00312F57">
            <w:pPr>
              <w:spacing w:after="0"/>
              <w:rPr>
                <w:bCs/>
                <w:sz w:val="24"/>
                <w:szCs w:val="24"/>
                <w:lang w:val="es-MX"/>
              </w:rPr>
            </w:pPr>
            <w:r w:rsidRPr="00691014">
              <w:rPr>
                <w:bCs/>
                <w:sz w:val="24"/>
                <w:szCs w:val="24"/>
                <w:lang w:val="es-MX"/>
              </w:rPr>
              <w:t xml:space="preserve">Letras </w:t>
            </w:r>
            <w:r w:rsidR="00691014" w:rsidRPr="00691014">
              <w:rPr>
                <w:bCs/>
                <w:sz w:val="24"/>
                <w:szCs w:val="24"/>
                <w:lang w:val="es-MX"/>
              </w:rPr>
              <w:t>l- m- s- p</w:t>
            </w:r>
          </w:p>
          <w:p w14:paraId="69424906" w14:textId="5B5B0CDF" w:rsidR="00691014" w:rsidRPr="00691014" w:rsidRDefault="00691014" w:rsidP="00312F57">
            <w:pPr>
              <w:spacing w:after="0"/>
              <w:rPr>
                <w:bCs/>
                <w:sz w:val="24"/>
                <w:szCs w:val="24"/>
                <w:lang w:val="es-MX"/>
              </w:rPr>
            </w:pPr>
            <w:r w:rsidRPr="00691014">
              <w:rPr>
                <w:bCs/>
                <w:sz w:val="24"/>
                <w:szCs w:val="24"/>
                <w:lang w:val="es-MX"/>
              </w:rPr>
              <w:t xml:space="preserve">Escritura y lectura de palabras, frases y oraciones, dictado. Transcribir a manuscrita. </w:t>
            </w:r>
          </w:p>
          <w:p w14:paraId="269E7063" w14:textId="6102DF19" w:rsidR="00691014" w:rsidRPr="00310470" w:rsidRDefault="00691014" w:rsidP="00312F57">
            <w:pPr>
              <w:spacing w:after="0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</w:t>
            </w:r>
            <w:r w:rsidR="00553A41">
              <w:rPr>
                <w:b/>
                <w:sz w:val="24"/>
                <w:szCs w:val="24"/>
                <w:lang w:val="es-MX"/>
              </w:rPr>
              <w:t xml:space="preserve">Lunes </w:t>
            </w:r>
            <w:r>
              <w:rPr>
                <w:b/>
                <w:sz w:val="24"/>
                <w:szCs w:val="24"/>
                <w:lang w:val="es-MX"/>
              </w:rPr>
              <w:t>2 de mayo)</w:t>
            </w:r>
          </w:p>
          <w:p w14:paraId="584DFBE0" w14:textId="77777777" w:rsidR="00312F57" w:rsidRDefault="00312F57" w:rsidP="00312F57">
            <w:pPr>
              <w:spacing w:after="0"/>
              <w:rPr>
                <w:b/>
                <w:sz w:val="20"/>
                <w:szCs w:val="20"/>
                <w:lang w:val="es-MX"/>
              </w:rPr>
            </w:pPr>
          </w:p>
          <w:p w14:paraId="61D33BA8" w14:textId="010C7437" w:rsidR="00691014" w:rsidRDefault="00312F57" w:rsidP="00691014">
            <w:pPr>
              <w:spacing w:after="0"/>
              <w:rPr>
                <w:rFonts w:eastAsia="Times New Roman"/>
                <w:b/>
                <w:sz w:val="24"/>
                <w:szCs w:val="24"/>
                <w:lang w:eastAsia="es-CL"/>
              </w:rPr>
            </w:pPr>
            <w:r>
              <w:rPr>
                <w:b/>
                <w:sz w:val="20"/>
                <w:szCs w:val="20"/>
                <w:lang w:val="es-MX"/>
              </w:rPr>
              <w:t>Nota 4</w:t>
            </w:r>
            <w:r w:rsidR="00691014">
              <w:rPr>
                <w:b/>
                <w:sz w:val="20"/>
                <w:szCs w:val="20"/>
                <w:lang w:val="es-MX"/>
              </w:rPr>
              <w:t xml:space="preserve">: </w:t>
            </w:r>
            <w:r w:rsidR="00691014" w:rsidRPr="00310470">
              <w:rPr>
                <w:rFonts w:eastAsia="Times New Roman"/>
                <w:b/>
                <w:sz w:val="24"/>
                <w:szCs w:val="24"/>
                <w:lang w:eastAsia="es-CL"/>
              </w:rPr>
              <w:t>Proyecto con ciencias, arte y tecnología “Cuido mi cuerpo”</w:t>
            </w:r>
          </w:p>
          <w:p w14:paraId="55D30831" w14:textId="75FD443C" w:rsidR="00691014" w:rsidRDefault="00691014" w:rsidP="00691014">
            <w:pPr>
              <w:spacing w:after="0"/>
              <w:rPr>
                <w:rFonts w:eastAsia="Times New Roman"/>
                <w:b/>
                <w:sz w:val="24"/>
                <w:szCs w:val="24"/>
                <w:lang w:eastAsia="es-CL"/>
              </w:rPr>
            </w:pPr>
            <w:r>
              <w:rPr>
                <w:b/>
                <w:sz w:val="20"/>
                <w:szCs w:val="20"/>
                <w:lang w:val="es-MX"/>
              </w:rPr>
              <w:t>Se enviará informativo explicando actividad a evaluar.</w:t>
            </w:r>
            <w:r>
              <w:rPr>
                <w:rFonts w:eastAsia="Times New Roman"/>
                <w:b/>
                <w:sz w:val="24"/>
                <w:szCs w:val="24"/>
                <w:lang w:eastAsia="es-CL"/>
              </w:rPr>
              <w:t xml:space="preserve"> </w:t>
            </w:r>
          </w:p>
          <w:p w14:paraId="102FA7AA" w14:textId="78000E85" w:rsidR="00553A41" w:rsidRDefault="00553A41" w:rsidP="00691014">
            <w:pPr>
              <w:spacing w:after="0"/>
              <w:rPr>
                <w:rFonts w:eastAsia="Times New Roman"/>
                <w:b/>
                <w:sz w:val="24"/>
                <w:szCs w:val="24"/>
                <w:lang w:eastAsia="es-CL"/>
              </w:rPr>
            </w:pPr>
            <w:r>
              <w:rPr>
                <w:rFonts w:eastAsia="Times New Roman"/>
                <w:b/>
                <w:sz w:val="24"/>
                <w:szCs w:val="24"/>
                <w:lang w:eastAsia="es-CL"/>
              </w:rPr>
              <w:t>(Lunes 23 de mayo)</w:t>
            </w:r>
          </w:p>
          <w:p w14:paraId="42C49E43" w14:textId="7FA47BA3" w:rsidR="00312F57" w:rsidRPr="00310470" w:rsidRDefault="00312F57" w:rsidP="00691014">
            <w:pPr>
              <w:spacing w:after="0"/>
              <w:rPr>
                <w:b/>
                <w:sz w:val="24"/>
                <w:szCs w:val="24"/>
                <w:lang w:val="es-MX"/>
              </w:rPr>
            </w:pPr>
          </w:p>
          <w:p w14:paraId="0BF83AAC" w14:textId="77777777" w:rsidR="00312F57" w:rsidRDefault="00312F57" w:rsidP="00312F57">
            <w:pPr>
              <w:spacing w:after="0"/>
              <w:rPr>
                <w:b/>
                <w:sz w:val="20"/>
                <w:szCs w:val="20"/>
                <w:lang w:val="es-MX"/>
              </w:rPr>
            </w:pPr>
          </w:p>
          <w:p w14:paraId="33013597" w14:textId="77777777" w:rsidR="00691014" w:rsidRDefault="00312F57" w:rsidP="00312F57">
            <w:pPr>
              <w:spacing w:after="0"/>
              <w:rPr>
                <w:rFonts w:eastAsia="Times New Roman"/>
                <w:b/>
                <w:sz w:val="24"/>
                <w:szCs w:val="24"/>
                <w:lang w:eastAsia="es-CL"/>
              </w:rPr>
            </w:pPr>
            <w:r w:rsidRPr="00310470">
              <w:rPr>
                <w:b/>
                <w:sz w:val="24"/>
                <w:szCs w:val="24"/>
                <w:lang w:val="es-MX"/>
              </w:rPr>
              <w:t xml:space="preserve">Nota 5: </w:t>
            </w:r>
            <w:r w:rsidR="00310470" w:rsidRPr="00310470">
              <w:rPr>
                <w:rFonts w:eastAsia="Times New Roman"/>
                <w:b/>
                <w:sz w:val="24"/>
                <w:szCs w:val="24"/>
                <w:lang w:eastAsia="es-CL"/>
              </w:rPr>
              <w:t>Prueba de lectura y escritura de consonantes trabajadas al a fecha</w:t>
            </w:r>
          </w:p>
          <w:p w14:paraId="4CEF9327" w14:textId="290EACA0" w:rsidR="00312F57" w:rsidRDefault="00691014" w:rsidP="00312F57">
            <w:pPr>
              <w:spacing w:after="0"/>
              <w:rPr>
                <w:rFonts w:eastAsia="Times New Roman"/>
                <w:b/>
                <w:sz w:val="24"/>
                <w:szCs w:val="24"/>
                <w:lang w:eastAsia="es-CL"/>
              </w:rPr>
            </w:pPr>
            <w:r>
              <w:rPr>
                <w:rFonts w:eastAsia="Times New Roman"/>
                <w:b/>
                <w:sz w:val="24"/>
                <w:szCs w:val="24"/>
                <w:lang w:eastAsia="es-CL"/>
              </w:rPr>
              <w:t xml:space="preserve"> (mes de junio)</w:t>
            </w:r>
          </w:p>
          <w:p w14:paraId="09535509" w14:textId="77777777" w:rsidR="00691014" w:rsidRPr="00310470" w:rsidRDefault="00691014" w:rsidP="00312F57">
            <w:pPr>
              <w:spacing w:after="0"/>
              <w:rPr>
                <w:b/>
                <w:sz w:val="24"/>
                <w:szCs w:val="24"/>
                <w:lang w:val="es-MX"/>
              </w:rPr>
            </w:pPr>
          </w:p>
          <w:p w14:paraId="1DED21A0" w14:textId="77777777" w:rsidR="00555974" w:rsidRDefault="00555974" w:rsidP="00312F57">
            <w:pPr>
              <w:spacing w:after="0"/>
              <w:rPr>
                <w:b/>
                <w:sz w:val="20"/>
                <w:szCs w:val="20"/>
                <w:lang w:val="es-MX"/>
              </w:rPr>
            </w:pPr>
          </w:p>
          <w:p w14:paraId="2CBCB855" w14:textId="693DC070" w:rsidR="00691014" w:rsidRPr="00310470" w:rsidRDefault="00555974" w:rsidP="00691014">
            <w:pPr>
              <w:spacing w:after="0"/>
              <w:rPr>
                <w:b/>
                <w:sz w:val="24"/>
                <w:szCs w:val="24"/>
                <w:lang w:val="es-MX"/>
              </w:rPr>
            </w:pPr>
            <w:r w:rsidRPr="00310470">
              <w:rPr>
                <w:b/>
                <w:sz w:val="24"/>
                <w:szCs w:val="24"/>
                <w:lang w:val="es-MX"/>
              </w:rPr>
              <w:t>Nota</w:t>
            </w:r>
            <w:r w:rsidR="00015D8E" w:rsidRPr="00310470">
              <w:rPr>
                <w:b/>
                <w:sz w:val="24"/>
                <w:szCs w:val="24"/>
                <w:lang w:val="es-MX"/>
              </w:rPr>
              <w:t xml:space="preserve"> 6:</w:t>
            </w:r>
            <w:r w:rsidR="00691014" w:rsidRPr="00310470">
              <w:rPr>
                <w:b/>
                <w:sz w:val="24"/>
                <w:szCs w:val="24"/>
                <w:lang w:val="es-MX"/>
              </w:rPr>
              <w:t xml:space="preserve">  Evaluación lectura complementaria: </w:t>
            </w:r>
          </w:p>
          <w:p w14:paraId="5EF860DB" w14:textId="7E5BA2AC" w:rsidR="00691014" w:rsidRPr="00310470" w:rsidRDefault="00691014" w:rsidP="00691014">
            <w:pPr>
              <w:spacing w:after="0"/>
              <w:rPr>
                <w:b/>
                <w:sz w:val="24"/>
                <w:szCs w:val="24"/>
                <w:lang w:val="es-MX"/>
              </w:rPr>
            </w:pPr>
            <w:r w:rsidRPr="00310470">
              <w:rPr>
                <w:rFonts w:eastAsia="Times New Roman"/>
                <w:b/>
                <w:sz w:val="24"/>
                <w:szCs w:val="24"/>
                <w:lang w:eastAsia="es-CL"/>
              </w:rPr>
              <w:t>“Ni un pelo de tonto”</w:t>
            </w:r>
            <w:r>
              <w:rPr>
                <w:rFonts w:eastAsia="Times New Roman"/>
                <w:b/>
                <w:sz w:val="24"/>
                <w:szCs w:val="24"/>
                <w:lang w:eastAsia="es-CL"/>
              </w:rPr>
              <w:t xml:space="preserve"> (mes de junio)</w:t>
            </w:r>
          </w:p>
          <w:p w14:paraId="36AD2DA4" w14:textId="77777777" w:rsidR="00691014" w:rsidRPr="00310470" w:rsidRDefault="00691014" w:rsidP="00312F57">
            <w:pPr>
              <w:spacing w:after="0"/>
              <w:rPr>
                <w:b/>
                <w:sz w:val="24"/>
                <w:szCs w:val="24"/>
                <w:lang w:val="es-MX"/>
              </w:rPr>
            </w:pPr>
          </w:p>
          <w:p w14:paraId="1C933ADF" w14:textId="77777777" w:rsidR="00312F57" w:rsidRDefault="00312F57" w:rsidP="00312F57">
            <w:pPr>
              <w:spacing w:after="0"/>
              <w:rPr>
                <w:sz w:val="20"/>
                <w:szCs w:val="20"/>
                <w:lang w:val="es-MX"/>
              </w:rPr>
            </w:pPr>
          </w:p>
          <w:p w14:paraId="57464FF5" w14:textId="77777777" w:rsidR="00312F57" w:rsidRPr="00DA21DB" w:rsidRDefault="00312F57" w:rsidP="00312F57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4973" w:type="dxa"/>
          </w:tcPr>
          <w:p w14:paraId="3F7646C4" w14:textId="5700860E" w:rsidR="00555974" w:rsidRDefault="00BE21E7" w:rsidP="000128D8">
            <w:pPr>
              <w:spacing w:after="0" w:line="240" w:lineRule="auto"/>
              <w:ind w:left="0" w:firstLine="0"/>
              <w:rPr>
                <w:sz w:val="20"/>
                <w:szCs w:val="20"/>
                <w:lang w:val="es-MX"/>
              </w:rPr>
            </w:pPr>
            <w:r w:rsidRPr="0022302E">
              <w:rPr>
                <w:b/>
                <w:sz w:val="24"/>
                <w:szCs w:val="24"/>
              </w:rPr>
              <w:t xml:space="preserve">Nota 1: </w:t>
            </w:r>
            <w:r w:rsidR="00555974" w:rsidRPr="0022302E">
              <w:rPr>
                <w:b/>
                <w:sz w:val="24"/>
                <w:szCs w:val="24"/>
                <w:lang w:val="es-MX"/>
              </w:rPr>
              <w:t>Evaluación unidad</w:t>
            </w:r>
            <w:r w:rsidR="00691014" w:rsidRPr="0022302E">
              <w:rPr>
                <w:b/>
                <w:sz w:val="24"/>
                <w:szCs w:val="24"/>
                <w:lang w:val="es-MX"/>
              </w:rPr>
              <w:t xml:space="preserve"> 0. Números del 1 al 10</w:t>
            </w:r>
            <w:r w:rsidR="00691014">
              <w:rPr>
                <w:sz w:val="20"/>
                <w:szCs w:val="20"/>
                <w:lang w:val="es-MX"/>
              </w:rPr>
              <w:t>.</w:t>
            </w:r>
          </w:p>
          <w:p w14:paraId="7F2D258E" w14:textId="77777777" w:rsidR="0022302E" w:rsidRDefault="00485DE4" w:rsidP="000128D8">
            <w:pPr>
              <w:spacing w:after="0" w:line="240" w:lineRule="auto"/>
              <w:ind w:left="0" w:firstLine="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Dictado</w:t>
            </w:r>
            <w:r w:rsidR="00691014">
              <w:rPr>
                <w:sz w:val="20"/>
                <w:szCs w:val="20"/>
                <w:lang w:val="es-MX"/>
              </w:rPr>
              <w:t>.</w:t>
            </w:r>
          </w:p>
          <w:p w14:paraId="1CA86B35" w14:textId="56B0A0CC" w:rsidR="00485DE4" w:rsidRDefault="00691014" w:rsidP="000128D8">
            <w:pPr>
              <w:spacing w:after="0" w:line="240" w:lineRule="auto"/>
              <w:ind w:left="0" w:firstLine="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 Contar, representar</w:t>
            </w:r>
            <w:r w:rsidR="0022302E">
              <w:rPr>
                <w:sz w:val="20"/>
                <w:szCs w:val="20"/>
                <w:lang w:val="es-MX"/>
              </w:rPr>
              <w:t xml:space="preserve">, </w:t>
            </w:r>
            <w:r>
              <w:rPr>
                <w:sz w:val="20"/>
                <w:szCs w:val="20"/>
                <w:lang w:val="es-MX"/>
              </w:rPr>
              <w:t>comparar y ordenar</w:t>
            </w:r>
            <w:r w:rsidR="0022302E">
              <w:rPr>
                <w:sz w:val="20"/>
                <w:szCs w:val="20"/>
                <w:lang w:val="es-MX"/>
              </w:rPr>
              <w:t xml:space="preserve"> números hasta 10.</w:t>
            </w:r>
          </w:p>
          <w:p w14:paraId="14E06E5E" w14:textId="72C4E1FB" w:rsidR="001F7683" w:rsidRPr="0022302E" w:rsidRDefault="001F7683" w:rsidP="001F7683">
            <w:pPr>
              <w:spacing w:after="0" w:line="240" w:lineRule="auto"/>
              <w:ind w:left="0" w:firstLine="0"/>
              <w:rPr>
                <w:bCs/>
                <w:iCs/>
                <w:sz w:val="20"/>
                <w:szCs w:val="20"/>
                <w:lang w:val="es-MX"/>
              </w:rPr>
            </w:pPr>
            <w:r w:rsidRPr="0022302E">
              <w:rPr>
                <w:bCs/>
                <w:iCs/>
                <w:sz w:val="20"/>
                <w:szCs w:val="20"/>
                <w:lang w:val="es-MX"/>
              </w:rPr>
              <w:t>(</w:t>
            </w:r>
            <w:r w:rsidR="0022302E" w:rsidRPr="0022302E">
              <w:rPr>
                <w:bCs/>
                <w:iCs/>
                <w:sz w:val="20"/>
                <w:szCs w:val="20"/>
                <w:lang w:val="es-MX"/>
              </w:rPr>
              <w:t>realizada 28 de marzo</w:t>
            </w:r>
            <w:r w:rsidRPr="0022302E">
              <w:rPr>
                <w:bCs/>
                <w:iCs/>
                <w:sz w:val="20"/>
                <w:szCs w:val="20"/>
                <w:lang w:val="es-MX"/>
              </w:rPr>
              <w:t>)</w:t>
            </w:r>
          </w:p>
          <w:p w14:paraId="00F6BE21" w14:textId="77777777" w:rsidR="001F7683" w:rsidRDefault="001F7683" w:rsidP="000128D8">
            <w:pPr>
              <w:spacing w:after="0" w:line="240" w:lineRule="auto"/>
              <w:ind w:left="0" w:firstLine="0"/>
              <w:rPr>
                <w:sz w:val="20"/>
                <w:szCs w:val="20"/>
                <w:lang w:val="es-MX"/>
              </w:rPr>
            </w:pPr>
          </w:p>
          <w:p w14:paraId="14E8B163" w14:textId="77777777" w:rsidR="00555974" w:rsidRPr="0022302E" w:rsidRDefault="00555974" w:rsidP="000128D8">
            <w:pPr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  <w:p w14:paraId="3DE9DBB0" w14:textId="0339CBAC" w:rsidR="006B6AA6" w:rsidRDefault="00BE21E7" w:rsidP="000128D8">
            <w:pPr>
              <w:spacing w:after="0" w:line="240" w:lineRule="auto"/>
              <w:ind w:left="0" w:firstLine="0"/>
              <w:rPr>
                <w:b/>
                <w:sz w:val="24"/>
                <w:szCs w:val="24"/>
                <w:lang w:val="es-MX"/>
              </w:rPr>
            </w:pPr>
            <w:r w:rsidRPr="0022302E">
              <w:rPr>
                <w:b/>
                <w:sz w:val="24"/>
                <w:szCs w:val="24"/>
                <w:lang w:val="es-MX"/>
              </w:rPr>
              <w:t>Nota 2</w:t>
            </w:r>
            <w:r w:rsidR="00E8580F" w:rsidRPr="0022302E">
              <w:rPr>
                <w:b/>
                <w:sz w:val="24"/>
                <w:szCs w:val="24"/>
                <w:lang w:val="es-MX"/>
              </w:rPr>
              <w:t xml:space="preserve">: </w:t>
            </w:r>
            <w:r w:rsidR="0022302E">
              <w:rPr>
                <w:b/>
                <w:sz w:val="24"/>
                <w:szCs w:val="24"/>
                <w:lang w:val="es-MX"/>
              </w:rPr>
              <w:t>Evaluación “</w:t>
            </w:r>
            <w:r w:rsidR="00441A6D">
              <w:rPr>
                <w:b/>
                <w:sz w:val="24"/>
                <w:szCs w:val="24"/>
                <w:lang w:val="es-MX"/>
              </w:rPr>
              <w:t>Unidades y decenas</w:t>
            </w:r>
            <w:r w:rsidR="0022302E">
              <w:rPr>
                <w:b/>
                <w:sz w:val="24"/>
                <w:szCs w:val="24"/>
                <w:lang w:val="es-MX"/>
              </w:rPr>
              <w:t>”</w:t>
            </w:r>
          </w:p>
          <w:p w14:paraId="46CDFADA" w14:textId="77777777" w:rsidR="00441A6D" w:rsidRPr="004A3903" w:rsidRDefault="00441A6D" w:rsidP="000128D8">
            <w:pPr>
              <w:spacing w:after="0" w:line="240" w:lineRule="auto"/>
              <w:ind w:left="0" w:firstLine="0"/>
              <w:rPr>
                <w:bCs/>
                <w:lang w:val="es-MX"/>
              </w:rPr>
            </w:pPr>
            <w:r w:rsidRPr="004A3903">
              <w:rPr>
                <w:bCs/>
                <w:lang w:val="es-MX"/>
              </w:rPr>
              <w:t xml:space="preserve">Identificar, contar y representar números según valor posicional. </w:t>
            </w:r>
          </w:p>
          <w:p w14:paraId="46F0055C" w14:textId="48E9EE5A" w:rsidR="00441A6D" w:rsidRPr="004A3903" w:rsidRDefault="00441A6D" w:rsidP="000128D8">
            <w:pPr>
              <w:spacing w:after="0" w:line="240" w:lineRule="auto"/>
              <w:ind w:left="0" w:firstLine="0"/>
              <w:rPr>
                <w:b/>
                <w:lang w:val="es-MX"/>
              </w:rPr>
            </w:pPr>
            <w:r w:rsidRPr="004A3903">
              <w:rPr>
                <w:b/>
                <w:lang w:val="es-MX"/>
              </w:rPr>
              <w:t xml:space="preserve">(1°B, miércoles 27 de abril/ 1°A-C, viernes 29 de abril) </w:t>
            </w:r>
          </w:p>
          <w:p w14:paraId="6102C4D5" w14:textId="77777777" w:rsidR="00441A6D" w:rsidRPr="00441A6D" w:rsidRDefault="00441A6D" w:rsidP="000128D8">
            <w:pPr>
              <w:spacing w:after="0" w:line="240" w:lineRule="auto"/>
              <w:ind w:left="0" w:firstLine="0"/>
              <w:rPr>
                <w:bCs/>
                <w:sz w:val="24"/>
                <w:szCs w:val="24"/>
                <w:lang w:val="es-MX"/>
              </w:rPr>
            </w:pPr>
          </w:p>
          <w:p w14:paraId="5DE49DFA" w14:textId="5169DB85" w:rsidR="00015D8E" w:rsidRDefault="001D5F0A" w:rsidP="000128D8">
            <w:pPr>
              <w:spacing w:after="0" w:line="240" w:lineRule="auto"/>
              <w:ind w:left="0" w:firstLine="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 </w:t>
            </w:r>
          </w:p>
          <w:p w14:paraId="268D7070" w14:textId="65175B93" w:rsidR="00015D8E" w:rsidRDefault="00015D8E" w:rsidP="000128D8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22302E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Nota 3: </w:t>
            </w:r>
            <w:r w:rsidR="0022302E" w:rsidRPr="0022302E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Evaluación números hasta 30.</w:t>
            </w:r>
          </w:p>
          <w:p w14:paraId="077B5445" w14:textId="77777777" w:rsidR="00441A6D" w:rsidRPr="004A3903" w:rsidRDefault="00441A6D" w:rsidP="00441A6D">
            <w:pPr>
              <w:spacing w:after="0" w:line="240" w:lineRule="auto"/>
              <w:ind w:left="0" w:firstLine="0"/>
              <w:rPr>
                <w:lang w:val="es-MX"/>
              </w:rPr>
            </w:pPr>
            <w:r w:rsidRPr="004A3903">
              <w:rPr>
                <w:lang w:val="es-MX"/>
              </w:rPr>
              <w:t>Dictado.</w:t>
            </w:r>
          </w:p>
          <w:p w14:paraId="215C8627" w14:textId="78A3F84E" w:rsidR="00441A6D" w:rsidRPr="004A3903" w:rsidRDefault="00441A6D" w:rsidP="00441A6D">
            <w:pPr>
              <w:spacing w:after="0" w:line="240" w:lineRule="auto"/>
              <w:ind w:left="0" w:firstLine="0"/>
              <w:rPr>
                <w:lang w:val="es-MX"/>
              </w:rPr>
            </w:pPr>
            <w:r w:rsidRPr="004A3903">
              <w:rPr>
                <w:lang w:val="es-MX"/>
              </w:rPr>
              <w:t xml:space="preserve"> Contar, representar, comparar y ordenar números hasta 10. Valor posicional. </w:t>
            </w:r>
          </w:p>
          <w:p w14:paraId="4579CED5" w14:textId="205A4C03" w:rsidR="004A3903" w:rsidRPr="004A3903" w:rsidRDefault="004A3903" w:rsidP="00441A6D">
            <w:pPr>
              <w:spacing w:after="0" w:line="240" w:lineRule="auto"/>
              <w:ind w:left="0" w:firstLine="0"/>
              <w:rPr>
                <w:b/>
                <w:bCs/>
                <w:lang w:val="es-MX"/>
              </w:rPr>
            </w:pPr>
            <w:r w:rsidRPr="004A3903">
              <w:rPr>
                <w:b/>
                <w:bCs/>
                <w:lang w:val="es-MX"/>
              </w:rPr>
              <w:t>(viernes 27 de mayo)</w:t>
            </w:r>
          </w:p>
          <w:p w14:paraId="4C210393" w14:textId="77777777" w:rsidR="00441A6D" w:rsidRPr="0022302E" w:rsidRDefault="00441A6D" w:rsidP="000128D8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1B1F52C1" w14:textId="77777777" w:rsidR="00015D8E" w:rsidRDefault="00015D8E" w:rsidP="000128D8">
            <w:pPr>
              <w:spacing w:after="0" w:line="240" w:lineRule="auto"/>
              <w:ind w:left="0" w:firstLine="0"/>
              <w:rPr>
                <w:sz w:val="20"/>
                <w:szCs w:val="20"/>
                <w:lang w:val="es-MX"/>
              </w:rPr>
            </w:pPr>
          </w:p>
          <w:p w14:paraId="1BB67654" w14:textId="737785D0" w:rsidR="008E7ABE" w:rsidRDefault="00015D8E" w:rsidP="000128D8">
            <w:pPr>
              <w:spacing w:after="0" w:line="240" w:lineRule="auto"/>
              <w:ind w:left="0" w:firstLine="0"/>
              <w:rPr>
                <w:b/>
                <w:sz w:val="24"/>
                <w:szCs w:val="24"/>
                <w:lang w:val="es-MX"/>
              </w:rPr>
            </w:pPr>
            <w:r w:rsidRPr="0022302E">
              <w:rPr>
                <w:b/>
                <w:sz w:val="24"/>
                <w:szCs w:val="24"/>
                <w:lang w:val="es-MX"/>
              </w:rPr>
              <w:t>Nota 4: Evaluación de adición, sustracción y problemas matemáticos</w:t>
            </w:r>
            <w:r w:rsidR="0022302E" w:rsidRPr="0022302E">
              <w:rPr>
                <w:b/>
                <w:sz w:val="24"/>
                <w:szCs w:val="24"/>
                <w:lang w:val="es-MX"/>
              </w:rPr>
              <w:t xml:space="preserve"> hasta 20.</w:t>
            </w:r>
          </w:p>
          <w:p w14:paraId="4B5579B1" w14:textId="12D1356E" w:rsidR="004A3903" w:rsidRPr="0022302E" w:rsidRDefault="004A3903" w:rsidP="000128D8">
            <w:pPr>
              <w:spacing w:after="0" w:line="240" w:lineRule="auto"/>
              <w:ind w:left="0" w:firstLine="0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(mes de junio)</w:t>
            </w:r>
          </w:p>
          <w:p w14:paraId="41E6418B" w14:textId="77777777" w:rsidR="00015D8E" w:rsidRDefault="00015D8E" w:rsidP="000128D8">
            <w:pPr>
              <w:spacing w:after="0" w:line="240" w:lineRule="auto"/>
              <w:ind w:left="0" w:firstLine="0"/>
              <w:rPr>
                <w:b/>
                <w:sz w:val="20"/>
                <w:szCs w:val="20"/>
                <w:lang w:val="es-MX"/>
              </w:rPr>
            </w:pPr>
          </w:p>
          <w:p w14:paraId="396D40D9" w14:textId="170BF74D" w:rsidR="00015D8E" w:rsidRDefault="00015D8E" w:rsidP="000128D8">
            <w:pPr>
              <w:spacing w:after="0" w:line="240" w:lineRule="auto"/>
              <w:ind w:left="0" w:firstLine="0"/>
              <w:rPr>
                <w:b/>
                <w:sz w:val="24"/>
                <w:szCs w:val="24"/>
                <w:lang w:val="es-MX"/>
              </w:rPr>
            </w:pPr>
            <w:r w:rsidRPr="0022302E">
              <w:rPr>
                <w:b/>
                <w:sz w:val="24"/>
                <w:szCs w:val="24"/>
                <w:lang w:val="es-MX"/>
              </w:rPr>
              <w:t xml:space="preserve">Nota 5: </w:t>
            </w:r>
            <w:r w:rsidR="0022302E" w:rsidRPr="0022302E">
              <w:rPr>
                <w:b/>
                <w:sz w:val="24"/>
                <w:szCs w:val="24"/>
                <w:lang w:val="es-MX"/>
              </w:rPr>
              <w:t>Trabajo evaluado de taller “</w:t>
            </w:r>
            <w:r w:rsidR="004A3903">
              <w:rPr>
                <w:b/>
                <w:sz w:val="24"/>
                <w:szCs w:val="24"/>
                <w:lang w:val="es-MX"/>
              </w:rPr>
              <w:t>Patrones</w:t>
            </w:r>
            <w:r w:rsidR="0022302E" w:rsidRPr="0022302E">
              <w:rPr>
                <w:b/>
                <w:sz w:val="24"/>
                <w:szCs w:val="24"/>
                <w:lang w:val="es-MX"/>
              </w:rPr>
              <w:t>”</w:t>
            </w:r>
          </w:p>
          <w:p w14:paraId="411AFB72" w14:textId="4F9BD2A4" w:rsidR="004A3903" w:rsidRPr="004A3903" w:rsidRDefault="004A3903" w:rsidP="000128D8">
            <w:pPr>
              <w:spacing w:after="0" w:line="240" w:lineRule="auto"/>
              <w:ind w:left="0" w:firstLine="0"/>
              <w:rPr>
                <w:bCs/>
                <w:sz w:val="24"/>
                <w:szCs w:val="24"/>
                <w:lang w:val="es-MX"/>
              </w:rPr>
            </w:pPr>
            <w:r w:rsidRPr="004A3903">
              <w:rPr>
                <w:bCs/>
                <w:sz w:val="24"/>
                <w:szCs w:val="24"/>
                <w:lang w:val="es-MX"/>
              </w:rPr>
              <w:t>Crear patrones con figuras 2D.</w:t>
            </w:r>
          </w:p>
          <w:p w14:paraId="0F548784" w14:textId="31D36D11" w:rsidR="004A3903" w:rsidRPr="0022302E" w:rsidRDefault="004A3903" w:rsidP="000128D8">
            <w:pPr>
              <w:spacing w:after="0" w:line="240" w:lineRule="auto"/>
              <w:ind w:left="0" w:firstLine="0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(1°A- B, miércoles 1 de junio/ 1°C, jueves 2 de junio)</w:t>
            </w:r>
          </w:p>
          <w:p w14:paraId="2F5D8605" w14:textId="77777777" w:rsidR="00BE21E7" w:rsidRDefault="00BE21E7" w:rsidP="000128D8">
            <w:pPr>
              <w:spacing w:after="0" w:line="240" w:lineRule="auto"/>
              <w:ind w:left="0" w:firstLine="0"/>
              <w:rPr>
                <w:sz w:val="20"/>
                <w:szCs w:val="20"/>
                <w:lang w:val="es-MX"/>
              </w:rPr>
            </w:pPr>
          </w:p>
          <w:p w14:paraId="31EB48B5" w14:textId="77777777" w:rsidR="001F3D75" w:rsidRPr="00BE21E7" w:rsidRDefault="001F3D75" w:rsidP="00015D8E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B63659">
              <w:rPr>
                <w:sz w:val="20"/>
                <w:szCs w:val="20"/>
                <w:lang w:val="es-MX"/>
              </w:rPr>
              <w:t xml:space="preserve"> </w:t>
            </w:r>
          </w:p>
        </w:tc>
      </w:tr>
    </w:tbl>
    <w:p w14:paraId="01A8A241" w14:textId="76D75A16" w:rsidR="00E03E7D" w:rsidRDefault="00E03E7D">
      <w:pPr>
        <w:rPr>
          <w:sz w:val="20"/>
          <w:szCs w:val="20"/>
        </w:rPr>
      </w:pPr>
    </w:p>
    <w:p w14:paraId="3EA7F534" w14:textId="4C76A56E" w:rsidR="0022302E" w:rsidRDefault="0022302E">
      <w:pPr>
        <w:rPr>
          <w:sz w:val="20"/>
          <w:szCs w:val="20"/>
        </w:rPr>
      </w:pPr>
    </w:p>
    <w:p w14:paraId="7EB5491F" w14:textId="77777777" w:rsidR="0022302E" w:rsidRPr="00BE21E7" w:rsidRDefault="0022302E">
      <w:pPr>
        <w:rPr>
          <w:sz w:val="20"/>
          <w:szCs w:val="20"/>
        </w:rPr>
      </w:pP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4978"/>
        <w:gridCol w:w="4974"/>
      </w:tblGrid>
      <w:tr w:rsidR="00E03E7D" w:rsidRPr="00BE21E7" w14:paraId="2E945FB1" w14:textId="77777777" w:rsidTr="00D5544E">
        <w:trPr>
          <w:trHeight w:val="283"/>
        </w:trPr>
        <w:tc>
          <w:tcPr>
            <w:tcW w:w="5056" w:type="dxa"/>
          </w:tcPr>
          <w:p w14:paraId="3D6544B8" w14:textId="77777777" w:rsidR="00E03E7D" w:rsidRPr="00BE21E7" w:rsidRDefault="00E03E7D" w:rsidP="00DE5CC0">
            <w:pPr>
              <w:ind w:left="0" w:firstLine="0"/>
              <w:rPr>
                <w:b/>
                <w:sz w:val="20"/>
                <w:szCs w:val="20"/>
              </w:rPr>
            </w:pPr>
            <w:r w:rsidRPr="00BE21E7">
              <w:rPr>
                <w:b/>
                <w:sz w:val="20"/>
                <w:szCs w:val="20"/>
              </w:rPr>
              <w:t>Ciencias Naturales</w:t>
            </w:r>
          </w:p>
        </w:tc>
        <w:tc>
          <w:tcPr>
            <w:tcW w:w="5056" w:type="dxa"/>
          </w:tcPr>
          <w:p w14:paraId="710A2E05" w14:textId="77777777" w:rsidR="00E03E7D" w:rsidRPr="00BE21E7" w:rsidRDefault="00E03E7D" w:rsidP="00DE5CC0">
            <w:pPr>
              <w:ind w:left="0" w:firstLine="0"/>
              <w:rPr>
                <w:b/>
                <w:sz w:val="20"/>
                <w:szCs w:val="20"/>
              </w:rPr>
            </w:pPr>
            <w:r w:rsidRPr="00BE21E7">
              <w:rPr>
                <w:b/>
                <w:sz w:val="20"/>
                <w:szCs w:val="20"/>
              </w:rPr>
              <w:t>Historia y Geografía</w:t>
            </w:r>
          </w:p>
        </w:tc>
      </w:tr>
      <w:tr w:rsidR="00E03E7D" w:rsidRPr="00BE21E7" w14:paraId="4AF1D1A5" w14:textId="77777777" w:rsidTr="00DE5CC0">
        <w:tc>
          <w:tcPr>
            <w:tcW w:w="5056" w:type="dxa"/>
          </w:tcPr>
          <w:p w14:paraId="0D27D61B" w14:textId="74270B35" w:rsidR="00D6613E" w:rsidRDefault="00BE21E7" w:rsidP="00B43CD2">
            <w:pPr>
              <w:spacing w:after="0"/>
              <w:ind w:left="0" w:firstLine="0"/>
              <w:rPr>
                <w:b/>
                <w:bCs/>
                <w:sz w:val="24"/>
                <w:szCs w:val="24"/>
              </w:rPr>
            </w:pPr>
            <w:r w:rsidRPr="0022302E">
              <w:rPr>
                <w:b/>
                <w:sz w:val="24"/>
                <w:szCs w:val="24"/>
              </w:rPr>
              <w:t>Nota 1</w:t>
            </w:r>
            <w:r w:rsidRPr="0022302E">
              <w:rPr>
                <w:b/>
                <w:bCs/>
                <w:sz w:val="24"/>
                <w:szCs w:val="24"/>
              </w:rPr>
              <w:t xml:space="preserve">: </w:t>
            </w:r>
            <w:r w:rsidR="00D441BF" w:rsidRPr="0022302E">
              <w:rPr>
                <w:b/>
                <w:bCs/>
                <w:sz w:val="24"/>
                <w:szCs w:val="24"/>
              </w:rPr>
              <w:t>P</w:t>
            </w:r>
            <w:r w:rsidR="00B43CD2" w:rsidRPr="0022302E">
              <w:rPr>
                <w:b/>
                <w:bCs/>
                <w:sz w:val="24"/>
                <w:szCs w:val="24"/>
              </w:rPr>
              <w:t xml:space="preserve">rueba </w:t>
            </w:r>
            <w:r w:rsidR="00C867BD">
              <w:rPr>
                <w:b/>
                <w:bCs/>
                <w:sz w:val="24"/>
                <w:szCs w:val="24"/>
              </w:rPr>
              <w:t xml:space="preserve">de </w:t>
            </w:r>
            <w:r w:rsidR="00C867BD" w:rsidRPr="0022302E">
              <w:rPr>
                <w:b/>
                <w:bCs/>
                <w:sz w:val="24"/>
                <w:szCs w:val="24"/>
              </w:rPr>
              <w:t>unidad</w:t>
            </w:r>
            <w:r w:rsidR="00D6613E" w:rsidRPr="0022302E">
              <w:rPr>
                <w:b/>
                <w:bCs/>
                <w:sz w:val="24"/>
                <w:szCs w:val="24"/>
              </w:rPr>
              <w:t xml:space="preserve"> </w:t>
            </w:r>
            <w:r w:rsidR="0022302E" w:rsidRPr="0022302E">
              <w:rPr>
                <w:b/>
                <w:bCs/>
                <w:sz w:val="24"/>
                <w:szCs w:val="24"/>
              </w:rPr>
              <w:t>“Los sentidos”</w:t>
            </w:r>
          </w:p>
          <w:p w14:paraId="18E5D8A2" w14:textId="2DD5968C" w:rsidR="00553A41" w:rsidRPr="00553A41" w:rsidRDefault="00553A41" w:rsidP="00B43CD2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553A41">
              <w:rPr>
                <w:sz w:val="24"/>
                <w:szCs w:val="24"/>
              </w:rPr>
              <w:t xml:space="preserve">Características, órganos y cuidado de los sentidos. </w:t>
            </w:r>
          </w:p>
          <w:p w14:paraId="13B87952" w14:textId="196F11B3" w:rsidR="00553A41" w:rsidRPr="00553A41" w:rsidRDefault="00553A41" w:rsidP="00B43CD2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553A41">
              <w:rPr>
                <w:sz w:val="24"/>
                <w:szCs w:val="24"/>
              </w:rPr>
              <w:t>1° B viernes 22 de abril de 2022</w:t>
            </w:r>
          </w:p>
          <w:p w14:paraId="5506C2CA" w14:textId="5EF18FD0" w:rsidR="00553A41" w:rsidRPr="00553A41" w:rsidRDefault="00553A41" w:rsidP="00B43CD2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553A41">
              <w:rPr>
                <w:sz w:val="24"/>
                <w:szCs w:val="24"/>
              </w:rPr>
              <w:t>1° A miércoles 20 de abril de 2022</w:t>
            </w:r>
          </w:p>
          <w:p w14:paraId="60D4C8DB" w14:textId="08CDEC5E" w:rsidR="00553A41" w:rsidRPr="00553A41" w:rsidRDefault="00553A41" w:rsidP="00B43CD2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553A41">
              <w:rPr>
                <w:sz w:val="24"/>
                <w:szCs w:val="24"/>
              </w:rPr>
              <w:t>1° C jueves 21 de abril de 2022</w:t>
            </w:r>
          </w:p>
          <w:p w14:paraId="0A409253" w14:textId="77777777" w:rsidR="00553A41" w:rsidRPr="00553A41" w:rsidRDefault="00553A41" w:rsidP="00B43CD2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14:paraId="4C4D8441" w14:textId="44A0F64A" w:rsidR="001F7683" w:rsidRPr="0022302E" w:rsidRDefault="001F7683" w:rsidP="001F7683">
            <w:pPr>
              <w:spacing w:after="0" w:line="240" w:lineRule="auto"/>
              <w:ind w:left="0" w:firstLine="0"/>
              <w:rPr>
                <w:b/>
                <w:i/>
                <w:sz w:val="24"/>
                <w:szCs w:val="24"/>
                <w:lang w:val="es-MX"/>
              </w:rPr>
            </w:pPr>
          </w:p>
          <w:p w14:paraId="3F75D8E2" w14:textId="751394A1" w:rsidR="00D6613E" w:rsidRDefault="00D6613E" w:rsidP="00D6613E">
            <w:pPr>
              <w:spacing w:after="0"/>
              <w:rPr>
                <w:b/>
                <w:sz w:val="24"/>
                <w:szCs w:val="24"/>
                <w:lang w:val="es-MX"/>
              </w:rPr>
            </w:pPr>
            <w:r w:rsidRPr="0022302E">
              <w:rPr>
                <w:sz w:val="24"/>
                <w:szCs w:val="24"/>
              </w:rPr>
              <w:t xml:space="preserve"> </w:t>
            </w:r>
            <w:r w:rsidRPr="0022302E">
              <w:rPr>
                <w:b/>
                <w:sz w:val="24"/>
                <w:szCs w:val="24"/>
              </w:rPr>
              <w:t>Nota 2:</w:t>
            </w:r>
            <w:r w:rsidRPr="0022302E">
              <w:rPr>
                <w:b/>
                <w:sz w:val="24"/>
                <w:szCs w:val="24"/>
                <w:lang w:val="es-MX"/>
              </w:rPr>
              <w:t xml:space="preserve"> </w:t>
            </w:r>
            <w:r w:rsidR="00C867BD">
              <w:rPr>
                <w:b/>
                <w:sz w:val="24"/>
                <w:szCs w:val="24"/>
                <w:lang w:val="es-MX"/>
              </w:rPr>
              <w:t>Proyecto con lenguaje, arte y tecnología</w:t>
            </w:r>
            <w:r w:rsidRPr="0022302E">
              <w:rPr>
                <w:b/>
                <w:sz w:val="24"/>
                <w:szCs w:val="24"/>
                <w:lang w:val="es-MX"/>
              </w:rPr>
              <w:t xml:space="preserve"> </w:t>
            </w:r>
            <w:r w:rsidR="00C867BD" w:rsidRPr="0022302E">
              <w:rPr>
                <w:b/>
                <w:sz w:val="24"/>
                <w:szCs w:val="24"/>
                <w:lang w:val="es-MX"/>
              </w:rPr>
              <w:t>“Cuido</w:t>
            </w:r>
            <w:r w:rsidR="00C867BD">
              <w:rPr>
                <w:b/>
                <w:sz w:val="24"/>
                <w:szCs w:val="24"/>
                <w:lang w:val="es-MX"/>
              </w:rPr>
              <w:t xml:space="preserve"> mi cuerpo</w:t>
            </w:r>
            <w:r w:rsidRPr="0022302E">
              <w:rPr>
                <w:b/>
                <w:sz w:val="24"/>
                <w:szCs w:val="24"/>
                <w:lang w:val="es-MX"/>
              </w:rPr>
              <w:t>”</w:t>
            </w:r>
          </w:p>
          <w:p w14:paraId="449A47FB" w14:textId="77777777" w:rsidR="004A3903" w:rsidRDefault="004A3903" w:rsidP="004A3903">
            <w:pPr>
              <w:spacing w:after="0"/>
              <w:rPr>
                <w:rFonts w:eastAsia="Times New Roman"/>
                <w:b/>
                <w:sz w:val="24"/>
                <w:szCs w:val="24"/>
                <w:lang w:eastAsia="es-CL"/>
              </w:rPr>
            </w:pPr>
            <w:r>
              <w:rPr>
                <w:b/>
                <w:sz w:val="20"/>
                <w:szCs w:val="20"/>
                <w:lang w:val="es-MX"/>
              </w:rPr>
              <w:t>Se enviará informativo explicando actividad a evaluar.</w:t>
            </w:r>
            <w:r>
              <w:rPr>
                <w:rFonts w:eastAsia="Times New Roman"/>
                <w:b/>
                <w:sz w:val="24"/>
                <w:szCs w:val="24"/>
                <w:lang w:eastAsia="es-CL"/>
              </w:rPr>
              <w:t xml:space="preserve"> </w:t>
            </w:r>
          </w:p>
          <w:p w14:paraId="6DC85055" w14:textId="77777777" w:rsidR="004A3903" w:rsidRDefault="004A3903" w:rsidP="004A3903">
            <w:pPr>
              <w:spacing w:after="0"/>
              <w:rPr>
                <w:rFonts w:eastAsia="Times New Roman"/>
                <w:b/>
                <w:sz w:val="24"/>
                <w:szCs w:val="24"/>
                <w:lang w:eastAsia="es-CL"/>
              </w:rPr>
            </w:pPr>
            <w:r>
              <w:rPr>
                <w:rFonts w:eastAsia="Times New Roman"/>
                <w:b/>
                <w:sz w:val="24"/>
                <w:szCs w:val="24"/>
                <w:lang w:eastAsia="es-CL"/>
              </w:rPr>
              <w:t>(Lunes 23 de mayo)</w:t>
            </w:r>
          </w:p>
          <w:p w14:paraId="0B39D482" w14:textId="77777777" w:rsidR="004A3903" w:rsidRPr="0022302E" w:rsidRDefault="004A3903" w:rsidP="00D6613E">
            <w:pPr>
              <w:spacing w:after="0"/>
              <w:rPr>
                <w:b/>
                <w:sz w:val="24"/>
                <w:szCs w:val="24"/>
                <w:lang w:val="es-MX"/>
              </w:rPr>
            </w:pPr>
          </w:p>
          <w:p w14:paraId="270E339D" w14:textId="77777777" w:rsidR="00B43CD2" w:rsidRPr="0022302E" w:rsidRDefault="00B43CD2" w:rsidP="00B43CD2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14:paraId="66DEDBE2" w14:textId="38BEB927" w:rsidR="00B43CD2" w:rsidRDefault="00B43CD2" w:rsidP="00B43CD2">
            <w:pPr>
              <w:spacing w:after="0"/>
              <w:ind w:left="0" w:firstLine="0"/>
              <w:rPr>
                <w:b/>
                <w:sz w:val="24"/>
                <w:szCs w:val="24"/>
                <w:lang w:val="es-MX"/>
              </w:rPr>
            </w:pPr>
            <w:r w:rsidRPr="0022302E">
              <w:rPr>
                <w:sz w:val="24"/>
                <w:szCs w:val="24"/>
              </w:rPr>
              <w:t xml:space="preserve"> </w:t>
            </w:r>
            <w:r w:rsidR="00D6613E" w:rsidRPr="0022302E">
              <w:rPr>
                <w:b/>
                <w:sz w:val="24"/>
                <w:szCs w:val="24"/>
                <w:lang w:val="es-MX"/>
              </w:rPr>
              <w:t xml:space="preserve">Nota </w:t>
            </w:r>
            <w:r w:rsidR="00C867BD" w:rsidRPr="0022302E">
              <w:rPr>
                <w:b/>
                <w:sz w:val="24"/>
                <w:szCs w:val="24"/>
                <w:lang w:val="es-MX"/>
              </w:rPr>
              <w:t>3:</w:t>
            </w:r>
            <w:r w:rsidR="00D6613E" w:rsidRPr="0022302E">
              <w:rPr>
                <w:b/>
                <w:sz w:val="24"/>
                <w:szCs w:val="24"/>
                <w:lang w:val="es-MX"/>
              </w:rPr>
              <w:t xml:space="preserve"> Evaluación unidad 2 </w:t>
            </w:r>
            <w:r w:rsidR="00C867BD">
              <w:rPr>
                <w:b/>
                <w:sz w:val="24"/>
                <w:szCs w:val="24"/>
                <w:lang w:val="es-MX"/>
              </w:rPr>
              <w:t>“Los seres vivos y mi entorno”</w:t>
            </w:r>
          </w:p>
          <w:p w14:paraId="07D1D2C8" w14:textId="3D972CC3" w:rsidR="004A3903" w:rsidRPr="0022302E" w:rsidRDefault="004A3903" w:rsidP="00B43CD2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(mes de junio)</w:t>
            </w:r>
          </w:p>
          <w:p w14:paraId="0EA662BE" w14:textId="77777777" w:rsidR="00B43CD2" w:rsidRPr="00B43CD2" w:rsidRDefault="00B43CD2" w:rsidP="00B43CD2">
            <w:pPr>
              <w:spacing w:after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056" w:type="dxa"/>
          </w:tcPr>
          <w:p w14:paraId="0B9CA289" w14:textId="546FC427" w:rsidR="001F7683" w:rsidRDefault="00BE21E7" w:rsidP="00C867BD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C867BD">
              <w:rPr>
                <w:b/>
                <w:sz w:val="24"/>
                <w:szCs w:val="24"/>
              </w:rPr>
              <w:t xml:space="preserve">Nota 1: </w:t>
            </w:r>
            <w:r w:rsidR="00D6613E" w:rsidRPr="00C867BD">
              <w:rPr>
                <w:b/>
                <w:sz w:val="24"/>
                <w:szCs w:val="24"/>
              </w:rPr>
              <w:t xml:space="preserve">Prueba unidad </w:t>
            </w:r>
            <w:r w:rsidR="00C867BD" w:rsidRPr="00C867BD">
              <w:rPr>
                <w:b/>
                <w:sz w:val="24"/>
                <w:szCs w:val="24"/>
              </w:rPr>
              <w:t>“El tiempo y nuestra familia”</w:t>
            </w:r>
          </w:p>
          <w:p w14:paraId="5EC4FAB0" w14:textId="665E17B4" w:rsidR="00A03D07" w:rsidRPr="00A03D07" w:rsidRDefault="00A03D07" w:rsidP="00C867BD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A03D07">
              <w:rPr>
                <w:bCs/>
                <w:sz w:val="24"/>
                <w:szCs w:val="24"/>
              </w:rPr>
              <w:t xml:space="preserve">Días de la semana, meses del año, antes, después, momentos del día. </w:t>
            </w:r>
            <w:r>
              <w:rPr>
                <w:bCs/>
                <w:sz w:val="24"/>
                <w:szCs w:val="24"/>
              </w:rPr>
              <w:t xml:space="preserve">Uso del calendario. </w:t>
            </w:r>
          </w:p>
          <w:p w14:paraId="0ECC77F5" w14:textId="4C23BE9F" w:rsidR="00A03D07" w:rsidRPr="00A03D07" w:rsidRDefault="00A03D07" w:rsidP="00C867BD">
            <w:pPr>
              <w:spacing w:after="0" w:line="240" w:lineRule="auto"/>
              <w:ind w:left="0" w:firstLine="0"/>
              <w:rPr>
                <w:b/>
                <w:iCs/>
                <w:sz w:val="24"/>
                <w:szCs w:val="24"/>
                <w:lang w:val="es-MX"/>
              </w:rPr>
            </w:pPr>
            <w:r>
              <w:rPr>
                <w:b/>
                <w:iCs/>
                <w:sz w:val="24"/>
                <w:szCs w:val="24"/>
                <w:lang w:val="es-MX"/>
              </w:rPr>
              <w:t>(miércoles 4 de mayo)</w:t>
            </w:r>
          </w:p>
          <w:p w14:paraId="13142189" w14:textId="77777777" w:rsidR="00944986" w:rsidRPr="00C867BD" w:rsidRDefault="00944986" w:rsidP="00944986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</w:p>
          <w:p w14:paraId="5E659468" w14:textId="77777777" w:rsidR="00BE21E7" w:rsidRPr="00C867BD" w:rsidRDefault="00BE21E7" w:rsidP="000128D8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</w:p>
          <w:p w14:paraId="79FB3F15" w14:textId="7D691D0D" w:rsidR="00D6613E" w:rsidRDefault="00B43CD2" w:rsidP="000128D8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C867BD">
              <w:rPr>
                <w:b/>
                <w:sz w:val="24"/>
                <w:szCs w:val="24"/>
              </w:rPr>
              <w:t>Nota 2:</w:t>
            </w:r>
            <w:r w:rsidR="00D6613E" w:rsidRPr="00C867BD">
              <w:rPr>
                <w:b/>
                <w:sz w:val="24"/>
                <w:szCs w:val="24"/>
              </w:rPr>
              <w:t xml:space="preserve"> </w:t>
            </w:r>
            <w:r w:rsidR="00C867BD" w:rsidRPr="00C867BD">
              <w:rPr>
                <w:b/>
                <w:sz w:val="24"/>
                <w:szCs w:val="24"/>
              </w:rPr>
              <w:t>Confeccionar “Mi línea de tiempo” Exponer.</w:t>
            </w:r>
          </w:p>
          <w:p w14:paraId="448C7256" w14:textId="317B09AE" w:rsidR="00A03D07" w:rsidRPr="00A03D07" w:rsidRDefault="00A03D07" w:rsidP="000128D8">
            <w:pPr>
              <w:spacing w:after="0"/>
              <w:ind w:left="0" w:firstLine="0"/>
              <w:rPr>
                <w:bCs/>
                <w:sz w:val="24"/>
                <w:szCs w:val="24"/>
              </w:rPr>
            </w:pPr>
            <w:r w:rsidRPr="00A03D07">
              <w:rPr>
                <w:bCs/>
                <w:sz w:val="24"/>
                <w:szCs w:val="24"/>
              </w:rPr>
              <w:t xml:space="preserve">Se enviará comunicación detallada de la actividad. </w:t>
            </w:r>
          </w:p>
          <w:p w14:paraId="67409F7A" w14:textId="7162FBF7" w:rsidR="00A03D07" w:rsidRPr="00C867BD" w:rsidRDefault="00A03D07" w:rsidP="000128D8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(Lunes 9 de mayo)</w:t>
            </w:r>
          </w:p>
          <w:p w14:paraId="36AFF8A6" w14:textId="77777777" w:rsidR="00D6613E" w:rsidRPr="00C867BD" w:rsidRDefault="00D6613E" w:rsidP="000128D8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</w:p>
          <w:p w14:paraId="17E2C110" w14:textId="582F1D5E" w:rsidR="00B43CD2" w:rsidRDefault="00B43CD2" w:rsidP="000128D8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C867BD">
              <w:rPr>
                <w:b/>
                <w:sz w:val="24"/>
                <w:szCs w:val="24"/>
              </w:rPr>
              <w:t xml:space="preserve"> </w:t>
            </w:r>
            <w:r w:rsidR="00EC003F" w:rsidRPr="00C867BD">
              <w:rPr>
                <w:b/>
                <w:sz w:val="24"/>
                <w:szCs w:val="24"/>
              </w:rPr>
              <w:t>Notas 3:</w:t>
            </w:r>
            <w:r w:rsidR="00C867BD" w:rsidRPr="00C867BD">
              <w:rPr>
                <w:b/>
                <w:sz w:val="24"/>
                <w:szCs w:val="24"/>
              </w:rPr>
              <w:t xml:space="preserve"> Evaluación</w:t>
            </w:r>
            <w:r w:rsidR="00C867BD">
              <w:rPr>
                <w:b/>
                <w:sz w:val="24"/>
                <w:szCs w:val="24"/>
              </w:rPr>
              <w:t xml:space="preserve"> </w:t>
            </w:r>
            <w:r w:rsidR="00C867BD" w:rsidRPr="00C867BD">
              <w:rPr>
                <w:b/>
                <w:sz w:val="24"/>
                <w:szCs w:val="24"/>
              </w:rPr>
              <w:t>unidad 2 “Nuestra comunidad”</w:t>
            </w:r>
          </w:p>
          <w:p w14:paraId="22869217" w14:textId="52B7FFBD" w:rsidR="00A03D07" w:rsidRPr="00C867BD" w:rsidRDefault="00A03D07" w:rsidP="000128D8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(mes de junio)</w:t>
            </w:r>
          </w:p>
          <w:p w14:paraId="71154499" w14:textId="77777777" w:rsidR="00EC003F" w:rsidRPr="00C867BD" w:rsidRDefault="00EC003F" w:rsidP="000128D8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</w:p>
          <w:p w14:paraId="57F58DDA" w14:textId="77777777" w:rsidR="00EC003F" w:rsidRPr="00C867BD" w:rsidRDefault="00EC003F" w:rsidP="000128D8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</w:p>
          <w:p w14:paraId="024FD02C" w14:textId="77777777" w:rsidR="00EC003F" w:rsidRPr="00C867BD" w:rsidRDefault="00EC003F" w:rsidP="000128D8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A04807C" w14:textId="77777777" w:rsidR="00E03E7D" w:rsidRDefault="00E03E7D"/>
    <w:p w14:paraId="59C1E1D9" w14:textId="77777777" w:rsidR="00EC003F" w:rsidRDefault="00EC003F"/>
    <w:tbl>
      <w:tblPr>
        <w:tblStyle w:val="Tablaconcuadrcula"/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4947"/>
        <w:gridCol w:w="5005"/>
      </w:tblGrid>
      <w:tr w:rsidR="00E03E7D" w14:paraId="5CFC81BD" w14:textId="77777777" w:rsidTr="00662738">
        <w:tc>
          <w:tcPr>
            <w:tcW w:w="4947" w:type="dxa"/>
          </w:tcPr>
          <w:p w14:paraId="035628B1" w14:textId="77777777" w:rsidR="00E03E7D" w:rsidRPr="00E03E7D" w:rsidRDefault="00E03E7D" w:rsidP="00DE5CC0">
            <w:pPr>
              <w:ind w:left="0" w:firstLine="0"/>
              <w:rPr>
                <w:b/>
              </w:rPr>
            </w:pPr>
            <w:r w:rsidRPr="00E03E7D">
              <w:rPr>
                <w:b/>
              </w:rPr>
              <w:t>Inglés</w:t>
            </w:r>
          </w:p>
        </w:tc>
        <w:tc>
          <w:tcPr>
            <w:tcW w:w="5005" w:type="dxa"/>
          </w:tcPr>
          <w:p w14:paraId="1B63C154" w14:textId="77777777" w:rsidR="00E03E7D" w:rsidRPr="00E03E7D" w:rsidRDefault="00E03E7D" w:rsidP="00DE5CC0">
            <w:pPr>
              <w:ind w:left="0" w:firstLine="0"/>
              <w:rPr>
                <w:b/>
              </w:rPr>
            </w:pPr>
            <w:r w:rsidRPr="00E03E7D">
              <w:rPr>
                <w:b/>
              </w:rPr>
              <w:t>Ed. Física</w:t>
            </w:r>
          </w:p>
        </w:tc>
      </w:tr>
      <w:tr w:rsidR="00E03E7D" w14:paraId="43E923C1" w14:textId="77777777" w:rsidTr="00662738">
        <w:trPr>
          <w:trHeight w:val="2108"/>
        </w:trPr>
        <w:tc>
          <w:tcPr>
            <w:tcW w:w="4947" w:type="dxa"/>
          </w:tcPr>
          <w:p w14:paraId="5E0A21C6" w14:textId="6A21B082" w:rsidR="00523FF7" w:rsidRPr="00523FF7" w:rsidRDefault="00523FF7" w:rsidP="00523FF7">
            <w:pPr>
              <w:spacing w:after="0" w:line="240" w:lineRule="auto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D5544E">
              <w:rPr>
                <w:rFonts w:asciiTheme="minorHAnsi" w:hAnsiTheme="minorHAnsi"/>
                <w:b/>
                <w:sz w:val="20"/>
                <w:szCs w:val="20"/>
              </w:rPr>
              <w:t>Nota 1</w:t>
            </w:r>
            <w:r w:rsidRPr="00523FF7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B91615">
              <w:t>Unidad 0 – Prueba escrita  (Finales de Marzo)</w:t>
            </w:r>
          </w:p>
          <w:p w14:paraId="7BF00732" w14:textId="77777777" w:rsidR="00E03E7D" w:rsidRDefault="00523FF7" w:rsidP="00944986">
            <w:pPr>
              <w:spacing w:after="0" w:line="240" w:lineRule="auto"/>
              <w:jc w:val="left"/>
            </w:pPr>
            <w:r w:rsidRPr="003142E6">
              <w:rPr>
                <w:b/>
                <w:sz w:val="20"/>
                <w:szCs w:val="20"/>
              </w:rPr>
              <w:t>Nota 2</w:t>
            </w:r>
            <w:r w:rsidR="00944986">
              <w:rPr>
                <w:sz w:val="20"/>
                <w:szCs w:val="20"/>
              </w:rPr>
              <w:t>:</w:t>
            </w:r>
            <w:r w:rsidR="00B91615">
              <w:rPr>
                <w:sz w:val="20"/>
                <w:szCs w:val="20"/>
              </w:rPr>
              <w:t xml:space="preserve"> </w:t>
            </w:r>
            <w:r w:rsidR="00B91615">
              <w:t xml:space="preserve">Unidad 1 “In </w:t>
            </w:r>
            <w:proofErr w:type="spellStart"/>
            <w:r w:rsidR="00B91615">
              <w:t>my</w:t>
            </w:r>
            <w:proofErr w:type="spellEnd"/>
            <w:r w:rsidR="00B91615">
              <w:t xml:space="preserve"> </w:t>
            </w:r>
            <w:proofErr w:type="spellStart"/>
            <w:r w:rsidR="00B91615">
              <w:t>classroom</w:t>
            </w:r>
            <w:proofErr w:type="spellEnd"/>
            <w:r w:rsidR="00B91615">
              <w:t>” – Oral test (</w:t>
            </w:r>
            <w:proofErr w:type="spellStart"/>
            <w:r w:rsidR="00B91615">
              <w:t>song</w:t>
            </w:r>
            <w:proofErr w:type="spellEnd"/>
            <w:r w:rsidR="00B91615">
              <w:t>)</w:t>
            </w:r>
          </w:p>
          <w:p w14:paraId="2243C4D5" w14:textId="38B87094" w:rsidR="00B91615" w:rsidRDefault="00B91615" w:rsidP="00944986">
            <w:pPr>
              <w:spacing w:after="0" w:line="240" w:lineRule="auto"/>
              <w:jc w:val="left"/>
            </w:pPr>
            <w:r w:rsidRPr="003142E6">
              <w:rPr>
                <w:b/>
                <w:sz w:val="20"/>
                <w:szCs w:val="20"/>
              </w:rPr>
              <w:t xml:space="preserve">Nota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: </w:t>
            </w:r>
            <w:r>
              <w:t xml:space="preserve">Proceso - </w:t>
            </w:r>
            <w:proofErr w:type="spellStart"/>
            <w:r>
              <w:t>Joy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</w:p>
          <w:p w14:paraId="44E5996D" w14:textId="240C2126" w:rsidR="00B91615" w:rsidRDefault="00B91615" w:rsidP="00944986">
            <w:pPr>
              <w:spacing w:after="0" w:line="240" w:lineRule="auto"/>
              <w:jc w:val="left"/>
            </w:pPr>
            <w:r w:rsidRPr="003142E6">
              <w:rPr>
                <w:b/>
                <w:sz w:val="20"/>
                <w:szCs w:val="20"/>
              </w:rPr>
              <w:t xml:space="preserve">Nota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: </w:t>
            </w:r>
            <w:r>
              <w:t>Unidad 2 “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 xml:space="preserve"> and me” Prueba escrita  </w:t>
            </w:r>
          </w:p>
          <w:p w14:paraId="16C3B788" w14:textId="77777777" w:rsidR="00B91615" w:rsidRDefault="00B91615" w:rsidP="00944986">
            <w:pPr>
              <w:spacing w:after="0" w:line="240" w:lineRule="auto"/>
              <w:jc w:val="left"/>
            </w:pPr>
          </w:p>
          <w:p w14:paraId="45BE9B45" w14:textId="63602ECB" w:rsidR="00B91615" w:rsidRPr="00523FF7" w:rsidRDefault="00B91615" w:rsidP="00944986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005" w:type="dxa"/>
          </w:tcPr>
          <w:tbl>
            <w:tblPr>
              <w:tblW w:w="8828" w:type="dxa"/>
              <w:tblLayout w:type="fixed"/>
              <w:tblLook w:val="0400" w:firstRow="0" w:lastRow="0" w:firstColumn="0" w:lastColumn="0" w:noHBand="0" w:noVBand="1"/>
            </w:tblPr>
            <w:tblGrid>
              <w:gridCol w:w="884"/>
              <w:gridCol w:w="7944"/>
            </w:tblGrid>
            <w:tr w:rsidR="00662738" w14:paraId="60399694" w14:textId="77777777" w:rsidTr="00662738">
              <w:tc>
                <w:tcPr>
                  <w:tcW w:w="884" w:type="dxa"/>
                </w:tcPr>
                <w:p w14:paraId="3C67B61A" w14:textId="3CA6274D" w:rsidR="00662738" w:rsidRDefault="00662738" w:rsidP="00662738">
                  <w:r w:rsidRPr="00D5544E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Nota 1</w:t>
                  </w:r>
                  <w:r w:rsidRPr="00523FF7">
                    <w:rPr>
                      <w:rFonts w:asciiTheme="minorHAnsi" w:hAnsi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944" w:type="dxa"/>
                </w:tcPr>
                <w:p w14:paraId="71C1DD95" w14:textId="77777777" w:rsidR="00662738" w:rsidRPr="00662738" w:rsidRDefault="00662738" w:rsidP="00662738">
                  <w:pPr>
                    <w:spacing w:after="0"/>
                    <w:ind w:left="0" w:firstLine="0"/>
                    <w:rPr>
                      <w:sz w:val="24"/>
                      <w:szCs w:val="24"/>
                    </w:rPr>
                  </w:pPr>
                  <w:r w:rsidRPr="008A0FCC">
                    <w:rPr>
                      <w:b/>
                      <w:sz w:val="24"/>
                      <w:szCs w:val="24"/>
                    </w:rPr>
                    <w:t>Producto final:</w:t>
                  </w:r>
                  <w:r w:rsidRPr="00662738">
                    <w:rPr>
                      <w:sz w:val="24"/>
                      <w:szCs w:val="24"/>
                    </w:rPr>
                    <w:t xml:space="preserve">  Locomoción </w:t>
                  </w:r>
                </w:p>
                <w:p w14:paraId="355E8AAD" w14:textId="77777777" w:rsidR="00662738" w:rsidRPr="00662738" w:rsidRDefault="00662738" w:rsidP="00662738">
                  <w:pPr>
                    <w:spacing w:after="0"/>
                    <w:ind w:left="0" w:firstLine="0"/>
                    <w:rPr>
                      <w:sz w:val="24"/>
                      <w:szCs w:val="24"/>
                    </w:rPr>
                  </w:pPr>
                  <w:r w:rsidRPr="00662738">
                    <w:rPr>
                      <w:sz w:val="24"/>
                      <w:szCs w:val="24"/>
                    </w:rPr>
                    <w:t xml:space="preserve">Patrones básicos de  desplazamientos  </w:t>
                  </w:r>
                </w:p>
                <w:p w14:paraId="06FAD7E8" w14:textId="77777777" w:rsidR="00662738" w:rsidRPr="00662738" w:rsidRDefault="00662738" w:rsidP="00662738">
                  <w:pPr>
                    <w:spacing w:after="0"/>
                    <w:ind w:left="0" w:firstLine="0"/>
                    <w:rPr>
                      <w:sz w:val="24"/>
                      <w:szCs w:val="24"/>
                    </w:rPr>
                  </w:pPr>
                  <w:r w:rsidRPr="00662738">
                    <w:rPr>
                      <w:sz w:val="24"/>
                      <w:szCs w:val="24"/>
                    </w:rPr>
                    <w:t>Lateralidades y equilibrios</w:t>
                  </w:r>
                </w:p>
              </w:tc>
            </w:tr>
            <w:tr w:rsidR="00662738" w14:paraId="14AC14E7" w14:textId="77777777" w:rsidTr="00662738">
              <w:tc>
                <w:tcPr>
                  <w:tcW w:w="884" w:type="dxa"/>
                </w:tcPr>
                <w:p w14:paraId="1C52878E" w14:textId="720AE216" w:rsidR="00662738" w:rsidRDefault="00662738" w:rsidP="00662738">
                  <w:r w:rsidRPr="003142E6">
                    <w:rPr>
                      <w:b/>
                      <w:sz w:val="20"/>
                      <w:szCs w:val="20"/>
                    </w:rPr>
                    <w:t>Nota 2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944" w:type="dxa"/>
                </w:tcPr>
                <w:p w14:paraId="2527199F" w14:textId="77777777" w:rsidR="00662738" w:rsidRPr="008A0FCC" w:rsidRDefault="00662738" w:rsidP="00662738">
                  <w:pPr>
                    <w:spacing w:after="0"/>
                    <w:ind w:left="0" w:firstLine="0"/>
                    <w:rPr>
                      <w:b/>
                      <w:sz w:val="24"/>
                      <w:szCs w:val="24"/>
                    </w:rPr>
                  </w:pPr>
                  <w:r w:rsidRPr="008A0FCC">
                    <w:rPr>
                      <w:b/>
                      <w:sz w:val="24"/>
                      <w:szCs w:val="24"/>
                    </w:rPr>
                    <w:t>Producto final:</w:t>
                  </w:r>
                </w:p>
                <w:p w14:paraId="680EA3BA" w14:textId="77777777" w:rsidR="00662738" w:rsidRPr="00662738" w:rsidRDefault="00662738" w:rsidP="00662738">
                  <w:pPr>
                    <w:spacing w:after="0"/>
                    <w:ind w:left="0" w:firstLine="0"/>
                    <w:rPr>
                      <w:sz w:val="24"/>
                      <w:szCs w:val="24"/>
                    </w:rPr>
                  </w:pPr>
                  <w:r w:rsidRPr="00662738">
                    <w:rPr>
                      <w:sz w:val="24"/>
                      <w:szCs w:val="24"/>
                    </w:rPr>
                    <w:t>Manipulaciones y lanzamientos</w:t>
                  </w:r>
                </w:p>
              </w:tc>
            </w:tr>
            <w:tr w:rsidR="00662738" w14:paraId="6407881F" w14:textId="77777777" w:rsidTr="00662738">
              <w:tc>
                <w:tcPr>
                  <w:tcW w:w="884" w:type="dxa"/>
                </w:tcPr>
                <w:p w14:paraId="28AA9ED6" w14:textId="52379701" w:rsidR="00662738" w:rsidRDefault="00662738" w:rsidP="00662738">
                  <w:r w:rsidRPr="003142E6">
                    <w:rPr>
                      <w:b/>
                      <w:sz w:val="20"/>
                      <w:szCs w:val="20"/>
                    </w:rPr>
                    <w:t xml:space="preserve">Nota </w:t>
                  </w:r>
                  <w:r>
                    <w:rPr>
                      <w:b/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944" w:type="dxa"/>
                </w:tcPr>
                <w:p w14:paraId="349C4512" w14:textId="77777777" w:rsidR="00662738" w:rsidRPr="008A0FCC" w:rsidRDefault="00662738" w:rsidP="00662738">
                  <w:pPr>
                    <w:spacing w:after="0"/>
                    <w:ind w:left="0" w:firstLine="0"/>
                    <w:rPr>
                      <w:b/>
                      <w:sz w:val="24"/>
                      <w:szCs w:val="24"/>
                    </w:rPr>
                  </w:pPr>
                  <w:r w:rsidRPr="008A0FCC">
                    <w:rPr>
                      <w:b/>
                      <w:sz w:val="24"/>
                      <w:szCs w:val="24"/>
                    </w:rPr>
                    <w:t xml:space="preserve">Proceso: </w:t>
                  </w:r>
                </w:p>
                <w:p w14:paraId="6A128865" w14:textId="77777777" w:rsidR="00662738" w:rsidRPr="00662738" w:rsidRDefault="00662738" w:rsidP="00662738">
                  <w:pPr>
                    <w:spacing w:after="0"/>
                    <w:ind w:left="0" w:firstLine="0"/>
                    <w:rPr>
                      <w:sz w:val="24"/>
                      <w:szCs w:val="24"/>
                    </w:rPr>
                  </w:pPr>
                  <w:r w:rsidRPr="00662738">
                    <w:rPr>
                      <w:sz w:val="24"/>
                      <w:szCs w:val="24"/>
                    </w:rPr>
                    <w:t>Hábitos de higiene y Salud</w:t>
                  </w:r>
                </w:p>
              </w:tc>
            </w:tr>
          </w:tbl>
          <w:p w14:paraId="04E0ECCD" w14:textId="3180FC9C" w:rsidR="0080318F" w:rsidRPr="0080318F" w:rsidRDefault="0080318F" w:rsidP="00944986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620D6E31" w14:textId="77777777" w:rsidR="00E03E7D" w:rsidRDefault="00E03E7D">
      <w:pPr>
        <w:rPr>
          <w:b/>
        </w:rPr>
      </w:pPr>
    </w:p>
    <w:p w14:paraId="3AC11B64" w14:textId="77777777" w:rsidR="008A0FCC" w:rsidRDefault="008A0FCC">
      <w:pPr>
        <w:rPr>
          <w:b/>
        </w:rPr>
      </w:pPr>
    </w:p>
    <w:p w14:paraId="1D449A28" w14:textId="77777777" w:rsidR="008A0FCC" w:rsidRDefault="008A0FCC">
      <w:pPr>
        <w:rPr>
          <w:b/>
        </w:rPr>
      </w:pPr>
    </w:p>
    <w:p w14:paraId="6BDAA74D" w14:textId="77777777" w:rsidR="008A0FCC" w:rsidRDefault="008A0FCC">
      <w:pPr>
        <w:rPr>
          <w:b/>
        </w:rPr>
      </w:pPr>
    </w:p>
    <w:p w14:paraId="3E512CB5" w14:textId="77777777" w:rsidR="008A0FCC" w:rsidRDefault="008A0FCC">
      <w:pPr>
        <w:rPr>
          <w:b/>
        </w:rPr>
      </w:pPr>
    </w:p>
    <w:p w14:paraId="4B2CFFC8" w14:textId="77777777" w:rsidR="008A0FCC" w:rsidRDefault="008A0FCC">
      <w:pPr>
        <w:rPr>
          <w:b/>
        </w:rPr>
      </w:pPr>
    </w:p>
    <w:p w14:paraId="185D884E" w14:textId="77777777" w:rsidR="008A0FCC" w:rsidRDefault="008A0FCC">
      <w:pPr>
        <w:rPr>
          <w:b/>
        </w:rPr>
      </w:pPr>
    </w:p>
    <w:p w14:paraId="5742DA59" w14:textId="77777777" w:rsidR="008A0FCC" w:rsidRDefault="008A0FCC">
      <w:pPr>
        <w:rPr>
          <w:b/>
        </w:rPr>
      </w:pPr>
    </w:p>
    <w:p w14:paraId="3ABF6325" w14:textId="77777777" w:rsidR="008A0FCC" w:rsidRDefault="008A0FCC">
      <w:pPr>
        <w:rPr>
          <w:b/>
        </w:rPr>
      </w:pPr>
    </w:p>
    <w:p w14:paraId="5B4B61F9" w14:textId="77777777" w:rsidR="008A0FCC" w:rsidRPr="00E03E7D" w:rsidRDefault="008A0FCC">
      <w:pPr>
        <w:rPr>
          <w:b/>
        </w:rPr>
      </w:pP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4968"/>
        <w:gridCol w:w="6"/>
        <w:gridCol w:w="4978"/>
      </w:tblGrid>
      <w:tr w:rsidR="00E03E7D" w:rsidRPr="00E03E7D" w14:paraId="2D71946C" w14:textId="77777777" w:rsidTr="00BD2777">
        <w:tc>
          <w:tcPr>
            <w:tcW w:w="4974" w:type="dxa"/>
            <w:gridSpan w:val="2"/>
          </w:tcPr>
          <w:p w14:paraId="384927CA" w14:textId="77777777" w:rsidR="00E03E7D" w:rsidRPr="00E03E7D" w:rsidRDefault="00E03E7D" w:rsidP="00DE5CC0">
            <w:pPr>
              <w:ind w:left="0" w:firstLine="0"/>
              <w:rPr>
                <w:b/>
              </w:rPr>
            </w:pPr>
            <w:r w:rsidRPr="00E03E7D">
              <w:rPr>
                <w:b/>
              </w:rPr>
              <w:t>Música</w:t>
            </w:r>
          </w:p>
        </w:tc>
        <w:tc>
          <w:tcPr>
            <w:tcW w:w="4978" w:type="dxa"/>
          </w:tcPr>
          <w:p w14:paraId="69884FFD" w14:textId="77777777" w:rsidR="00E03E7D" w:rsidRPr="00E03E7D" w:rsidRDefault="00E03E7D" w:rsidP="00DE5CC0">
            <w:pPr>
              <w:ind w:left="0" w:firstLine="0"/>
              <w:rPr>
                <w:b/>
              </w:rPr>
            </w:pPr>
            <w:r w:rsidRPr="00E03E7D">
              <w:rPr>
                <w:b/>
              </w:rPr>
              <w:t>Artes Visuales</w:t>
            </w:r>
          </w:p>
        </w:tc>
      </w:tr>
      <w:tr w:rsidR="00E03E7D" w14:paraId="0EE53679" w14:textId="77777777" w:rsidTr="00BD2777">
        <w:tc>
          <w:tcPr>
            <w:tcW w:w="4974" w:type="dxa"/>
            <w:gridSpan w:val="2"/>
          </w:tcPr>
          <w:p w14:paraId="36C25654" w14:textId="2426B549" w:rsidR="00075E1F" w:rsidRPr="002C743A" w:rsidRDefault="00BE21E7" w:rsidP="002C743A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2C743A">
              <w:rPr>
                <w:b/>
                <w:sz w:val="24"/>
                <w:szCs w:val="24"/>
              </w:rPr>
              <w:t xml:space="preserve">Nota </w:t>
            </w:r>
            <w:r w:rsidR="002C743A" w:rsidRPr="002C743A">
              <w:rPr>
                <w:b/>
                <w:sz w:val="24"/>
                <w:szCs w:val="24"/>
              </w:rPr>
              <w:t>1</w:t>
            </w:r>
            <w:r w:rsidR="002C743A" w:rsidRPr="002C743A">
              <w:rPr>
                <w:sz w:val="24"/>
                <w:szCs w:val="24"/>
              </w:rPr>
              <w:t>:</w:t>
            </w:r>
            <w:r w:rsidR="002C743A" w:rsidRPr="002C743A">
              <w:rPr>
                <w:b/>
                <w:sz w:val="24"/>
                <w:szCs w:val="24"/>
              </w:rPr>
              <w:t xml:space="preserve"> Reproducir patrones rítmicos con sonidos corporales.</w:t>
            </w:r>
          </w:p>
          <w:p w14:paraId="25574AF8" w14:textId="77DACB86" w:rsidR="002C743A" w:rsidRDefault="002C743A" w:rsidP="002C743A">
            <w:pPr>
              <w:spacing w:after="0"/>
              <w:ind w:left="0" w:firstLine="0"/>
              <w:rPr>
                <w:bCs/>
                <w:iCs/>
                <w:sz w:val="24"/>
                <w:szCs w:val="24"/>
              </w:rPr>
            </w:pPr>
            <w:r w:rsidRPr="002C743A">
              <w:rPr>
                <w:bCs/>
                <w:iCs/>
                <w:sz w:val="24"/>
                <w:szCs w:val="24"/>
              </w:rPr>
              <w:t xml:space="preserve">Se les entregará un patrón definido. </w:t>
            </w:r>
          </w:p>
          <w:p w14:paraId="1FBEDA07" w14:textId="76F09D62" w:rsidR="00A03D07" w:rsidRPr="002C743A" w:rsidRDefault="00A03D07" w:rsidP="002C743A">
            <w:pPr>
              <w:spacing w:after="0"/>
              <w:ind w:left="0" w:firstLine="0"/>
              <w:rPr>
                <w:bCs/>
                <w:iCs/>
                <w:sz w:val="24"/>
                <w:szCs w:val="24"/>
                <w:lang w:val="es-MX"/>
              </w:rPr>
            </w:pPr>
            <w:r>
              <w:rPr>
                <w:bCs/>
                <w:iCs/>
                <w:sz w:val="24"/>
                <w:szCs w:val="24"/>
                <w:lang w:val="es-MX"/>
              </w:rPr>
              <w:t>(1°B/C, lunes 18 de abril/ 1°A, martes 19 de abril)</w:t>
            </w:r>
          </w:p>
          <w:p w14:paraId="58769DB8" w14:textId="77777777" w:rsidR="00075E1F" w:rsidRPr="002C743A" w:rsidRDefault="00075E1F" w:rsidP="00B5260F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</w:p>
          <w:p w14:paraId="598D8771" w14:textId="77777777" w:rsidR="00EC003F" w:rsidRPr="002C743A" w:rsidRDefault="00EC003F" w:rsidP="00B5260F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14:paraId="65892E5D" w14:textId="521F3FFC" w:rsidR="00075E1F" w:rsidRPr="002C743A" w:rsidRDefault="00EC003F" w:rsidP="002C743A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C743A">
              <w:rPr>
                <w:b/>
                <w:sz w:val="24"/>
                <w:szCs w:val="24"/>
              </w:rPr>
              <w:t xml:space="preserve">Nota 2: </w:t>
            </w:r>
            <w:r w:rsidR="002C743A" w:rsidRPr="002C743A">
              <w:rPr>
                <w:b/>
                <w:sz w:val="24"/>
                <w:szCs w:val="24"/>
              </w:rPr>
              <w:t>Evaluación percusión</w:t>
            </w:r>
            <w:r w:rsidR="002C743A">
              <w:rPr>
                <w:b/>
                <w:sz w:val="24"/>
                <w:szCs w:val="24"/>
              </w:rPr>
              <w:t xml:space="preserve"> en metalofono “Do azul”</w:t>
            </w:r>
          </w:p>
          <w:p w14:paraId="5AC48013" w14:textId="4B0CABDD" w:rsidR="00075E1F" w:rsidRPr="00173D6F" w:rsidRDefault="00173D6F" w:rsidP="00075E1F">
            <w:pPr>
              <w:spacing w:after="0" w:line="240" w:lineRule="auto"/>
              <w:ind w:left="0" w:firstLine="0"/>
              <w:rPr>
                <w:b/>
                <w:iCs/>
                <w:sz w:val="24"/>
                <w:szCs w:val="24"/>
                <w:lang w:val="es-MX"/>
              </w:rPr>
            </w:pPr>
            <w:r w:rsidRPr="00173D6F">
              <w:rPr>
                <w:b/>
                <w:iCs/>
                <w:sz w:val="24"/>
                <w:szCs w:val="24"/>
                <w:lang w:val="es-MX"/>
              </w:rPr>
              <w:t>(final de mes de mayo)</w:t>
            </w:r>
          </w:p>
          <w:p w14:paraId="3F722E05" w14:textId="77777777" w:rsidR="00EC003F" w:rsidRPr="002C743A" w:rsidRDefault="00EC003F" w:rsidP="00B5260F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</w:p>
          <w:p w14:paraId="1A5C5CD8" w14:textId="77777777" w:rsidR="00075E1F" w:rsidRPr="002C743A" w:rsidRDefault="00075E1F" w:rsidP="00B5260F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</w:p>
          <w:p w14:paraId="64629AF1" w14:textId="77777777" w:rsidR="00EC003F" w:rsidRDefault="00EC003F" w:rsidP="00B5260F">
            <w:pPr>
              <w:spacing w:after="0"/>
              <w:ind w:left="0" w:firstLine="0"/>
              <w:rPr>
                <w:b/>
                <w:sz w:val="20"/>
                <w:szCs w:val="20"/>
              </w:rPr>
            </w:pPr>
          </w:p>
          <w:p w14:paraId="35DEEC8A" w14:textId="77777777" w:rsidR="00EC003F" w:rsidRPr="00EC003F" w:rsidRDefault="00EC003F" w:rsidP="00DA3AD7">
            <w:pPr>
              <w:spacing w:after="0"/>
              <w:ind w:left="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78" w:type="dxa"/>
          </w:tcPr>
          <w:p w14:paraId="44252D91" w14:textId="4B121B6B" w:rsidR="00B5260F" w:rsidRDefault="00BE21E7" w:rsidP="00EC003F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2C743A">
              <w:rPr>
                <w:b/>
                <w:sz w:val="24"/>
                <w:szCs w:val="24"/>
              </w:rPr>
              <w:t>Nota 1:</w:t>
            </w:r>
            <w:r w:rsidR="00EC003F" w:rsidRPr="002C743A">
              <w:rPr>
                <w:sz w:val="24"/>
                <w:szCs w:val="24"/>
              </w:rPr>
              <w:t xml:space="preserve"> </w:t>
            </w:r>
            <w:r w:rsidR="00EC003F" w:rsidRPr="002C743A">
              <w:rPr>
                <w:b/>
                <w:sz w:val="24"/>
                <w:szCs w:val="24"/>
              </w:rPr>
              <w:t xml:space="preserve">Trabajo práctico </w:t>
            </w:r>
            <w:r w:rsidR="00C867BD" w:rsidRPr="002C743A">
              <w:rPr>
                <w:b/>
                <w:sz w:val="24"/>
                <w:szCs w:val="24"/>
              </w:rPr>
              <w:t>“La familia”</w:t>
            </w:r>
          </w:p>
          <w:p w14:paraId="10B2B84F" w14:textId="402A1387" w:rsidR="00054BA2" w:rsidRDefault="00054BA2" w:rsidP="00EC003F">
            <w:pPr>
              <w:spacing w:after="0"/>
              <w:ind w:left="0" w:firstLine="0"/>
              <w:rPr>
                <w:bCs/>
                <w:sz w:val="24"/>
                <w:szCs w:val="24"/>
              </w:rPr>
            </w:pPr>
            <w:r w:rsidRPr="00054BA2">
              <w:rPr>
                <w:bCs/>
                <w:sz w:val="24"/>
                <w:szCs w:val="24"/>
              </w:rPr>
              <w:t xml:space="preserve">Se realizará en clases, se solicitarán materiales previamente. </w:t>
            </w:r>
          </w:p>
          <w:p w14:paraId="293BFE82" w14:textId="054F21CD" w:rsidR="00173D6F" w:rsidRPr="00173D6F" w:rsidRDefault="00173D6F" w:rsidP="00EC003F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173D6F">
              <w:rPr>
                <w:b/>
                <w:sz w:val="24"/>
                <w:szCs w:val="24"/>
              </w:rPr>
              <w:t>(1°C, miércoles 20 de abril/ 1°A-B, jueves 21 de abril)</w:t>
            </w:r>
          </w:p>
          <w:p w14:paraId="6151FFCC" w14:textId="77777777" w:rsidR="004D4F92" w:rsidRPr="002C743A" w:rsidRDefault="004D4F92" w:rsidP="00EC003F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14:paraId="21CF1312" w14:textId="6B9D1AF7" w:rsidR="004D4F92" w:rsidRDefault="004D4F92" w:rsidP="004D4F92">
            <w:pPr>
              <w:spacing w:after="0"/>
              <w:rPr>
                <w:b/>
                <w:bCs/>
                <w:sz w:val="24"/>
                <w:szCs w:val="24"/>
                <w:lang w:val="es-MX"/>
              </w:rPr>
            </w:pPr>
            <w:r w:rsidRPr="00054BA2">
              <w:rPr>
                <w:b/>
                <w:bCs/>
                <w:sz w:val="24"/>
                <w:szCs w:val="24"/>
              </w:rPr>
              <w:t xml:space="preserve">Nota </w:t>
            </w:r>
            <w:r w:rsidR="002C743A" w:rsidRPr="00054BA2">
              <w:rPr>
                <w:b/>
                <w:bCs/>
                <w:sz w:val="24"/>
                <w:szCs w:val="24"/>
              </w:rPr>
              <w:t>2:</w:t>
            </w:r>
            <w:r w:rsidRPr="00054BA2">
              <w:rPr>
                <w:b/>
                <w:bCs/>
                <w:sz w:val="24"/>
                <w:szCs w:val="24"/>
              </w:rPr>
              <w:t xml:space="preserve"> </w:t>
            </w:r>
            <w:r w:rsidR="00C867BD" w:rsidRPr="00054BA2">
              <w:rPr>
                <w:b/>
                <w:bCs/>
                <w:sz w:val="24"/>
                <w:szCs w:val="24"/>
              </w:rPr>
              <w:t>Proyecto con lenguaje, ciencias y tecnología</w:t>
            </w:r>
            <w:r w:rsidRPr="00054BA2">
              <w:rPr>
                <w:b/>
                <w:bCs/>
                <w:sz w:val="24"/>
                <w:szCs w:val="24"/>
                <w:lang w:val="es-MX"/>
              </w:rPr>
              <w:t xml:space="preserve"> “</w:t>
            </w:r>
            <w:r w:rsidR="00C867BD" w:rsidRPr="00054BA2">
              <w:rPr>
                <w:b/>
                <w:bCs/>
                <w:sz w:val="24"/>
                <w:szCs w:val="24"/>
                <w:lang w:val="es-MX"/>
              </w:rPr>
              <w:t>Cuido mi cuerpo</w:t>
            </w:r>
            <w:r w:rsidRPr="00054BA2">
              <w:rPr>
                <w:b/>
                <w:bCs/>
                <w:sz w:val="24"/>
                <w:szCs w:val="24"/>
                <w:lang w:val="es-MX"/>
              </w:rPr>
              <w:t>”</w:t>
            </w:r>
          </w:p>
          <w:p w14:paraId="46E95FB6" w14:textId="77777777" w:rsidR="004A3903" w:rsidRDefault="004A3903" w:rsidP="004A3903">
            <w:pPr>
              <w:spacing w:after="0"/>
              <w:rPr>
                <w:rFonts w:eastAsia="Times New Roman"/>
                <w:b/>
                <w:sz w:val="24"/>
                <w:szCs w:val="24"/>
                <w:lang w:eastAsia="es-CL"/>
              </w:rPr>
            </w:pPr>
            <w:r>
              <w:rPr>
                <w:b/>
                <w:sz w:val="20"/>
                <w:szCs w:val="20"/>
                <w:lang w:val="es-MX"/>
              </w:rPr>
              <w:t>Se enviará informativo explicando actividad a evaluar.</w:t>
            </w:r>
            <w:r>
              <w:rPr>
                <w:rFonts w:eastAsia="Times New Roman"/>
                <w:b/>
                <w:sz w:val="24"/>
                <w:szCs w:val="24"/>
                <w:lang w:eastAsia="es-CL"/>
              </w:rPr>
              <w:t xml:space="preserve"> </w:t>
            </w:r>
          </w:p>
          <w:p w14:paraId="020995FF" w14:textId="77777777" w:rsidR="004A3903" w:rsidRDefault="004A3903" w:rsidP="004A3903">
            <w:pPr>
              <w:spacing w:after="0"/>
              <w:rPr>
                <w:rFonts w:eastAsia="Times New Roman"/>
                <w:b/>
                <w:sz w:val="24"/>
                <w:szCs w:val="24"/>
                <w:lang w:eastAsia="es-CL"/>
              </w:rPr>
            </w:pPr>
            <w:r>
              <w:rPr>
                <w:rFonts w:eastAsia="Times New Roman"/>
                <w:b/>
                <w:sz w:val="24"/>
                <w:szCs w:val="24"/>
                <w:lang w:eastAsia="es-CL"/>
              </w:rPr>
              <w:t>(Lunes 23 de mayo)</w:t>
            </w:r>
          </w:p>
          <w:p w14:paraId="052065AD" w14:textId="77777777" w:rsidR="004A3903" w:rsidRPr="00054BA2" w:rsidRDefault="004A3903" w:rsidP="004D4F92">
            <w:pPr>
              <w:spacing w:after="0"/>
              <w:rPr>
                <w:b/>
                <w:bCs/>
                <w:sz w:val="24"/>
                <w:szCs w:val="24"/>
                <w:lang w:val="es-MX"/>
              </w:rPr>
            </w:pPr>
          </w:p>
          <w:p w14:paraId="201B6AD7" w14:textId="77777777" w:rsidR="004D4F92" w:rsidRDefault="004D4F92" w:rsidP="00EC003F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14:paraId="56DE70A7" w14:textId="77777777" w:rsidR="006F7D2A" w:rsidRDefault="006F7D2A" w:rsidP="00EC003F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14:paraId="2E949980" w14:textId="77777777" w:rsidR="006F7D2A" w:rsidRDefault="006F7D2A" w:rsidP="00EC003F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14:paraId="15D18D62" w14:textId="77777777" w:rsidR="00EC003F" w:rsidRDefault="00EC003F" w:rsidP="00EC003F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14:paraId="23299FD3" w14:textId="77777777" w:rsidR="00EC003F" w:rsidRPr="00EC003F" w:rsidRDefault="00EC003F" w:rsidP="00EC003F">
            <w:pPr>
              <w:spacing w:after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E03E7D" w:rsidRPr="00E03E7D" w14:paraId="471134D8" w14:textId="77777777" w:rsidTr="00BD2777">
        <w:tc>
          <w:tcPr>
            <w:tcW w:w="4968" w:type="dxa"/>
          </w:tcPr>
          <w:p w14:paraId="41509221" w14:textId="77777777" w:rsidR="00E03E7D" w:rsidRPr="00E03E7D" w:rsidRDefault="00E03E7D" w:rsidP="00DE5CC0">
            <w:pPr>
              <w:ind w:left="0" w:firstLine="0"/>
              <w:rPr>
                <w:b/>
              </w:rPr>
            </w:pPr>
            <w:r>
              <w:rPr>
                <w:b/>
              </w:rPr>
              <w:t>Educación en Valores</w:t>
            </w:r>
            <w:r w:rsidR="003113B6">
              <w:rPr>
                <w:b/>
              </w:rPr>
              <w:t xml:space="preserve"> (conceptos MB-B-S)</w:t>
            </w:r>
          </w:p>
        </w:tc>
        <w:tc>
          <w:tcPr>
            <w:tcW w:w="4984" w:type="dxa"/>
            <w:gridSpan w:val="2"/>
          </w:tcPr>
          <w:p w14:paraId="4B02D77A" w14:textId="77777777" w:rsidR="00E03E7D" w:rsidRPr="00E03E7D" w:rsidRDefault="00E03E7D" w:rsidP="00DE5CC0">
            <w:pPr>
              <w:ind w:left="0" w:firstLine="0"/>
              <w:rPr>
                <w:b/>
              </w:rPr>
            </w:pPr>
            <w:r>
              <w:rPr>
                <w:b/>
              </w:rPr>
              <w:t>Tecnología</w:t>
            </w:r>
          </w:p>
        </w:tc>
      </w:tr>
      <w:tr w:rsidR="00E03E7D" w14:paraId="2A7BDD3F" w14:textId="77777777" w:rsidTr="00BD2777">
        <w:tc>
          <w:tcPr>
            <w:tcW w:w="4968" w:type="dxa"/>
          </w:tcPr>
          <w:p w14:paraId="7A250DEB" w14:textId="77777777" w:rsidR="00A365B1" w:rsidRPr="00151529" w:rsidRDefault="003113B6" w:rsidP="00A365B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113B6">
              <w:rPr>
                <w:b/>
                <w:sz w:val="20"/>
                <w:szCs w:val="20"/>
              </w:rPr>
              <w:t>N°1:</w:t>
            </w:r>
            <w:r w:rsidRPr="003113B6">
              <w:rPr>
                <w:sz w:val="20"/>
                <w:szCs w:val="20"/>
              </w:rPr>
              <w:t xml:space="preserve"> </w:t>
            </w:r>
          </w:p>
          <w:p w14:paraId="7A93ED33" w14:textId="77777777" w:rsidR="00A365B1" w:rsidRPr="00151529" w:rsidRDefault="003113B6" w:rsidP="00A365B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113B6">
              <w:rPr>
                <w:b/>
                <w:color w:val="auto"/>
                <w:sz w:val="20"/>
                <w:szCs w:val="20"/>
              </w:rPr>
              <w:t>N°2:</w:t>
            </w:r>
            <w:r w:rsidRPr="003113B6">
              <w:rPr>
                <w:color w:val="auto"/>
                <w:sz w:val="20"/>
                <w:szCs w:val="20"/>
              </w:rPr>
              <w:t xml:space="preserve"> </w:t>
            </w:r>
          </w:p>
          <w:p w14:paraId="17FFAF0C" w14:textId="77777777" w:rsidR="00274DD9" w:rsidRDefault="003113B6" w:rsidP="00944986">
            <w:pPr>
              <w:spacing w:after="0" w:line="240" w:lineRule="auto"/>
              <w:ind w:left="0" w:firstLine="0"/>
            </w:pPr>
            <w:r w:rsidRPr="003113B6">
              <w:rPr>
                <w:b/>
                <w:color w:val="auto"/>
                <w:sz w:val="20"/>
                <w:szCs w:val="20"/>
              </w:rPr>
              <w:t>N°</w:t>
            </w:r>
            <w:r>
              <w:rPr>
                <w:b/>
                <w:color w:val="auto"/>
                <w:sz w:val="20"/>
                <w:szCs w:val="20"/>
              </w:rPr>
              <w:t>3:</w:t>
            </w:r>
            <w:r w:rsidR="00A365B1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84" w:type="dxa"/>
            <w:gridSpan w:val="2"/>
          </w:tcPr>
          <w:p w14:paraId="46EB1A07" w14:textId="47D05D8F" w:rsidR="00083FDC" w:rsidRDefault="00C6069D" w:rsidP="00EC003F">
            <w:pPr>
              <w:ind w:left="0" w:firstLine="0"/>
              <w:rPr>
                <w:b/>
                <w:sz w:val="24"/>
                <w:szCs w:val="24"/>
              </w:rPr>
            </w:pPr>
            <w:r w:rsidRPr="00054BA2">
              <w:rPr>
                <w:b/>
                <w:sz w:val="24"/>
                <w:szCs w:val="24"/>
              </w:rPr>
              <w:t xml:space="preserve">Nota 1: </w:t>
            </w:r>
            <w:r w:rsidR="00075E1F" w:rsidRPr="00054BA2">
              <w:rPr>
                <w:b/>
                <w:sz w:val="24"/>
                <w:szCs w:val="24"/>
              </w:rPr>
              <w:t>Trabajo prá</w:t>
            </w:r>
            <w:r w:rsidR="00D373F4" w:rsidRPr="00054BA2">
              <w:rPr>
                <w:b/>
                <w:sz w:val="24"/>
                <w:szCs w:val="24"/>
              </w:rPr>
              <w:t xml:space="preserve">ctico caja </w:t>
            </w:r>
            <w:r w:rsidR="00054BA2" w:rsidRPr="00054BA2">
              <w:rPr>
                <w:b/>
                <w:sz w:val="24"/>
                <w:szCs w:val="24"/>
              </w:rPr>
              <w:t xml:space="preserve">de descomposición. </w:t>
            </w:r>
          </w:p>
          <w:p w14:paraId="1FA2179C" w14:textId="1ACAAF77" w:rsidR="00173D6F" w:rsidRPr="00054BA2" w:rsidRDefault="00D01A62" w:rsidP="00EC003F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(Lunes 18 de abril)</w:t>
            </w:r>
          </w:p>
          <w:p w14:paraId="44526100" w14:textId="44CC190D" w:rsidR="0027170B" w:rsidRDefault="00054BA2" w:rsidP="00EC003F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054BA2">
              <w:rPr>
                <w:b/>
                <w:bCs/>
                <w:sz w:val="24"/>
                <w:szCs w:val="24"/>
              </w:rPr>
              <w:t>Nota 2: Proyecto con ciencias, lenguaje y artes “Cuido mi cuerpo”</w:t>
            </w:r>
          </w:p>
          <w:p w14:paraId="7909B64E" w14:textId="77777777" w:rsidR="004A3903" w:rsidRDefault="004A3903" w:rsidP="004A3903">
            <w:pPr>
              <w:spacing w:after="0"/>
              <w:rPr>
                <w:rFonts w:eastAsia="Times New Roman"/>
                <w:b/>
                <w:sz w:val="24"/>
                <w:szCs w:val="24"/>
                <w:lang w:eastAsia="es-CL"/>
              </w:rPr>
            </w:pPr>
            <w:r>
              <w:rPr>
                <w:b/>
                <w:sz w:val="20"/>
                <w:szCs w:val="20"/>
                <w:lang w:val="es-MX"/>
              </w:rPr>
              <w:t>Se enviará informativo explicando actividad a evaluar.</w:t>
            </w:r>
            <w:r>
              <w:rPr>
                <w:rFonts w:eastAsia="Times New Roman"/>
                <w:b/>
                <w:sz w:val="24"/>
                <w:szCs w:val="24"/>
                <w:lang w:eastAsia="es-CL"/>
              </w:rPr>
              <w:t xml:space="preserve"> </w:t>
            </w:r>
          </w:p>
          <w:p w14:paraId="04A3D92F" w14:textId="77777777" w:rsidR="004A3903" w:rsidRDefault="004A3903" w:rsidP="004A3903">
            <w:pPr>
              <w:spacing w:after="0"/>
              <w:rPr>
                <w:rFonts w:eastAsia="Times New Roman"/>
                <w:b/>
                <w:sz w:val="24"/>
                <w:szCs w:val="24"/>
                <w:lang w:eastAsia="es-CL"/>
              </w:rPr>
            </w:pPr>
            <w:r>
              <w:rPr>
                <w:rFonts w:eastAsia="Times New Roman"/>
                <w:b/>
                <w:sz w:val="24"/>
                <w:szCs w:val="24"/>
                <w:lang w:eastAsia="es-CL"/>
              </w:rPr>
              <w:t>(Lunes 23 de mayo)</w:t>
            </w:r>
          </w:p>
          <w:p w14:paraId="64E9D127" w14:textId="77777777" w:rsidR="004A3903" w:rsidRPr="00054BA2" w:rsidRDefault="004A3903" w:rsidP="00EC003F">
            <w:pPr>
              <w:ind w:left="0" w:firstLine="0"/>
              <w:rPr>
                <w:b/>
                <w:bCs/>
                <w:sz w:val="24"/>
                <w:szCs w:val="24"/>
              </w:rPr>
            </w:pPr>
          </w:p>
          <w:p w14:paraId="27600A67" w14:textId="77777777" w:rsidR="00D373F4" w:rsidRPr="00D373F4" w:rsidRDefault="00D373F4" w:rsidP="00EC003F">
            <w:pPr>
              <w:ind w:left="0" w:firstLine="0"/>
              <w:rPr>
                <w:b/>
                <w:sz w:val="20"/>
                <w:szCs w:val="20"/>
              </w:rPr>
            </w:pPr>
          </w:p>
        </w:tc>
      </w:tr>
    </w:tbl>
    <w:p w14:paraId="6CE38CD4" w14:textId="77777777" w:rsidR="00FB6014" w:rsidRDefault="00FB6014" w:rsidP="00A002B9">
      <w:pPr>
        <w:spacing w:after="0" w:line="360" w:lineRule="auto"/>
        <w:ind w:left="0" w:firstLine="0"/>
        <w:rPr>
          <w:b/>
          <w:sz w:val="20"/>
          <w:szCs w:val="20"/>
          <w:u w:val="single"/>
        </w:rPr>
      </w:pPr>
    </w:p>
    <w:p w14:paraId="709EA423" w14:textId="77777777" w:rsidR="00FB6014" w:rsidRDefault="00FB6014" w:rsidP="00A002B9">
      <w:pPr>
        <w:spacing w:after="0" w:line="360" w:lineRule="auto"/>
        <w:ind w:left="0" w:firstLine="0"/>
        <w:rPr>
          <w:b/>
          <w:sz w:val="20"/>
          <w:szCs w:val="20"/>
          <w:u w:val="single"/>
        </w:rPr>
      </w:pPr>
    </w:p>
    <w:p w14:paraId="110BCE20" w14:textId="77777777" w:rsidR="001D5F0A" w:rsidRDefault="00FB6014" w:rsidP="00C10C5A">
      <w:pPr>
        <w:pStyle w:val="Prrafodelista"/>
        <w:numPr>
          <w:ilvl w:val="0"/>
          <w:numId w:val="1"/>
        </w:numPr>
        <w:spacing w:after="0" w:line="360" w:lineRule="auto"/>
      </w:pPr>
      <w:r>
        <w:t>Todas las actividades son una oportunidad de aprendizaje</w:t>
      </w:r>
      <w:r w:rsidR="001D5F0A">
        <w:t>.</w:t>
      </w:r>
    </w:p>
    <w:p w14:paraId="0CEF5B66" w14:textId="77777777" w:rsidR="00FB6014" w:rsidRDefault="00FB6014" w:rsidP="00C10C5A">
      <w:pPr>
        <w:pStyle w:val="Prrafodelista"/>
        <w:numPr>
          <w:ilvl w:val="0"/>
          <w:numId w:val="1"/>
        </w:numPr>
        <w:spacing w:after="0" w:line="360" w:lineRule="auto"/>
      </w:pPr>
      <w:r>
        <w:t xml:space="preserve"> </w:t>
      </w:r>
      <w:r w:rsidR="005D3A3C">
        <w:t>La</w:t>
      </w:r>
      <w:r w:rsidR="00E03E7D">
        <w:t>s notas</w:t>
      </w:r>
      <w:r w:rsidR="00CB0E31">
        <w:t xml:space="preserve"> de las asignaturas aparecerán</w:t>
      </w:r>
      <w:r w:rsidR="00E03E7D">
        <w:t xml:space="preserve"> en el mismo orden declarado en este documento. </w:t>
      </w:r>
    </w:p>
    <w:p w14:paraId="55920D41" w14:textId="54C01B54" w:rsidR="00E03E7D" w:rsidRDefault="00E03E7D" w:rsidP="00FB6014">
      <w:pPr>
        <w:pStyle w:val="Prrafodelista"/>
        <w:numPr>
          <w:ilvl w:val="0"/>
          <w:numId w:val="1"/>
        </w:numPr>
        <w:spacing w:after="0" w:line="360" w:lineRule="auto"/>
      </w:pPr>
      <w:r>
        <w:t xml:space="preserve"> Si al momento en que se </w:t>
      </w:r>
      <w:r w:rsidR="00EA35F4">
        <w:t>publiquen tiene</w:t>
      </w:r>
      <w:r w:rsidR="00CB0E31">
        <w:t xml:space="preserve"> alguna consulta debe dirigirse al </w:t>
      </w:r>
      <w:r w:rsidR="00CB0E31" w:rsidRPr="00BD2777">
        <w:rPr>
          <w:b/>
          <w:u w:val="single"/>
        </w:rPr>
        <w:t>profesor de asignatura</w:t>
      </w:r>
      <w:r w:rsidR="00CB0E31">
        <w:t xml:space="preserve"> respectivo.</w:t>
      </w:r>
      <w:r w:rsidR="00B326D8">
        <w:t xml:space="preserve"> </w:t>
      </w:r>
    </w:p>
    <w:p w14:paraId="5F134F1A" w14:textId="77777777" w:rsidR="00270ABF" w:rsidRDefault="00270ABF" w:rsidP="00E03E7D">
      <w:pPr>
        <w:spacing w:after="0" w:line="240" w:lineRule="auto"/>
        <w:ind w:left="11" w:hanging="11"/>
        <w:jc w:val="center"/>
      </w:pPr>
    </w:p>
    <w:p w14:paraId="02CE8625" w14:textId="77777777" w:rsidR="00270ABF" w:rsidRDefault="00270ABF" w:rsidP="00E03E7D">
      <w:pPr>
        <w:spacing w:after="0" w:line="240" w:lineRule="auto"/>
        <w:ind w:left="11" w:hanging="11"/>
        <w:jc w:val="center"/>
      </w:pPr>
    </w:p>
    <w:p w14:paraId="47FCE9EB" w14:textId="77777777" w:rsidR="00270ABF" w:rsidRDefault="00270ABF" w:rsidP="00E03E7D">
      <w:pPr>
        <w:spacing w:after="0" w:line="240" w:lineRule="auto"/>
        <w:ind w:left="11" w:hanging="11"/>
        <w:jc w:val="center"/>
      </w:pPr>
    </w:p>
    <w:p w14:paraId="35A89BC3" w14:textId="20D4BEBB" w:rsidR="00E03E7D" w:rsidRDefault="00E03E7D" w:rsidP="00E03E7D">
      <w:pPr>
        <w:spacing w:after="0" w:line="240" w:lineRule="auto"/>
        <w:ind w:left="11" w:hanging="11"/>
        <w:jc w:val="center"/>
      </w:pPr>
      <w:r w:rsidRPr="00BD2777">
        <w:rPr>
          <w:b/>
        </w:rPr>
        <w:t>Saludos cordiales</w:t>
      </w:r>
    </w:p>
    <w:sectPr w:rsidR="00E03E7D" w:rsidSect="00FB6014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63A08"/>
    <w:multiLevelType w:val="hybridMultilevel"/>
    <w:tmpl w:val="05F4B2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79"/>
    <w:rsid w:val="000128D8"/>
    <w:rsid w:val="00015D8E"/>
    <w:rsid w:val="00016A80"/>
    <w:rsid w:val="00021D2E"/>
    <w:rsid w:val="0002728C"/>
    <w:rsid w:val="00054BA2"/>
    <w:rsid w:val="00075E1F"/>
    <w:rsid w:val="00083FDC"/>
    <w:rsid w:val="00092F3A"/>
    <w:rsid w:val="000B6A2D"/>
    <w:rsid w:val="000D61C4"/>
    <w:rsid w:val="0015064B"/>
    <w:rsid w:val="0016161D"/>
    <w:rsid w:val="00173D6F"/>
    <w:rsid w:val="00197602"/>
    <w:rsid w:val="001A5A4E"/>
    <w:rsid w:val="001B1F79"/>
    <w:rsid w:val="001D5F0A"/>
    <w:rsid w:val="001F3D75"/>
    <w:rsid w:val="001F7683"/>
    <w:rsid w:val="0022061A"/>
    <w:rsid w:val="0022302E"/>
    <w:rsid w:val="00230797"/>
    <w:rsid w:val="00242C40"/>
    <w:rsid w:val="00244176"/>
    <w:rsid w:val="00270ABF"/>
    <w:rsid w:val="0027170B"/>
    <w:rsid w:val="00274DD9"/>
    <w:rsid w:val="002C25AC"/>
    <w:rsid w:val="002C743A"/>
    <w:rsid w:val="00310470"/>
    <w:rsid w:val="003113B6"/>
    <w:rsid w:val="00312F57"/>
    <w:rsid w:val="003142E6"/>
    <w:rsid w:val="003C3307"/>
    <w:rsid w:val="00441A6D"/>
    <w:rsid w:val="00485DE4"/>
    <w:rsid w:val="004A0E44"/>
    <w:rsid w:val="004A3903"/>
    <w:rsid w:val="004D44F0"/>
    <w:rsid w:val="004D4F92"/>
    <w:rsid w:val="004E097E"/>
    <w:rsid w:val="00523FF7"/>
    <w:rsid w:val="0053675E"/>
    <w:rsid w:val="0055299A"/>
    <w:rsid w:val="00553A41"/>
    <w:rsid w:val="00555974"/>
    <w:rsid w:val="00565B57"/>
    <w:rsid w:val="005A45D1"/>
    <w:rsid w:val="005C7DD7"/>
    <w:rsid w:val="005D3A3C"/>
    <w:rsid w:val="005E166C"/>
    <w:rsid w:val="0061211C"/>
    <w:rsid w:val="00641B62"/>
    <w:rsid w:val="006557EF"/>
    <w:rsid w:val="006625AA"/>
    <w:rsid w:val="00662738"/>
    <w:rsid w:val="00686A8D"/>
    <w:rsid w:val="00691014"/>
    <w:rsid w:val="006B07A1"/>
    <w:rsid w:val="006B6AA6"/>
    <w:rsid w:val="006C5FDD"/>
    <w:rsid w:val="006F7D2A"/>
    <w:rsid w:val="00705DC9"/>
    <w:rsid w:val="00710349"/>
    <w:rsid w:val="00776A2B"/>
    <w:rsid w:val="007C54EC"/>
    <w:rsid w:val="007F2B72"/>
    <w:rsid w:val="0080318F"/>
    <w:rsid w:val="00846E09"/>
    <w:rsid w:val="00854CAE"/>
    <w:rsid w:val="00894EDC"/>
    <w:rsid w:val="008A0FCC"/>
    <w:rsid w:val="008E5178"/>
    <w:rsid w:val="008E7ABE"/>
    <w:rsid w:val="008F63AA"/>
    <w:rsid w:val="00910042"/>
    <w:rsid w:val="00916C0C"/>
    <w:rsid w:val="009375CC"/>
    <w:rsid w:val="00944986"/>
    <w:rsid w:val="00944F74"/>
    <w:rsid w:val="00955D2B"/>
    <w:rsid w:val="009705B5"/>
    <w:rsid w:val="00976EC7"/>
    <w:rsid w:val="0097759D"/>
    <w:rsid w:val="00980588"/>
    <w:rsid w:val="009C330F"/>
    <w:rsid w:val="009C5292"/>
    <w:rsid w:val="009D1EA7"/>
    <w:rsid w:val="009E6039"/>
    <w:rsid w:val="00A002B9"/>
    <w:rsid w:val="00A03D07"/>
    <w:rsid w:val="00A365B1"/>
    <w:rsid w:val="00AC40BA"/>
    <w:rsid w:val="00AC4302"/>
    <w:rsid w:val="00AE6916"/>
    <w:rsid w:val="00B17816"/>
    <w:rsid w:val="00B24156"/>
    <w:rsid w:val="00B326D8"/>
    <w:rsid w:val="00B438C7"/>
    <w:rsid w:val="00B43CD2"/>
    <w:rsid w:val="00B5260F"/>
    <w:rsid w:val="00B82DB7"/>
    <w:rsid w:val="00B91615"/>
    <w:rsid w:val="00BC0CEC"/>
    <w:rsid w:val="00BC2D23"/>
    <w:rsid w:val="00BD2777"/>
    <w:rsid w:val="00BE21E7"/>
    <w:rsid w:val="00BE3B4D"/>
    <w:rsid w:val="00C10F79"/>
    <w:rsid w:val="00C17F7D"/>
    <w:rsid w:val="00C22E6E"/>
    <w:rsid w:val="00C6069D"/>
    <w:rsid w:val="00C867BD"/>
    <w:rsid w:val="00CB0E31"/>
    <w:rsid w:val="00CD5CC0"/>
    <w:rsid w:val="00CF1C8C"/>
    <w:rsid w:val="00CF5A81"/>
    <w:rsid w:val="00D01A62"/>
    <w:rsid w:val="00D126D7"/>
    <w:rsid w:val="00D373F4"/>
    <w:rsid w:val="00D441BF"/>
    <w:rsid w:val="00D5544E"/>
    <w:rsid w:val="00D6613E"/>
    <w:rsid w:val="00D86CE2"/>
    <w:rsid w:val="00DA21DB"/>
    <w:rsid w:val="00DA3AD7"/>
    <w:rsid w:val="00DB5B85"/>
    <w:rsid w:val="00DE6FE2"/>
    <w:rsid w:val="00E03E7D"/>
    <w:rsid w:val="00E41080"/>
    <w:rsid w:val="00E73419"/>
    <w:rsid w:val="00E8580F"/>
    <w:rsid w:val="00E85C54"/>
    <w:rsid w:val="00EA35F4"/>
    <w:rsid w:val="00EC003F"/>
    <w:rsid w:val="00EC29AF"/>
    <w:rsid w:val="00ED3316"/>
    <w:rsid w:val="00F02209"/>
    <w:rsid w:val="00F04BCC"/>
    <w:rsid w:val="00FB51F8"/>
    <w:rsid w:val="00FB6014"/>
    <w:rsid w:val="00FC2329"/>
    <w:rsid w:val="00FC4C52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4814"/>
  <w15:docId w15:val="{72DDE775-7933-4F31-B624-9AEA614B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E7D"/>
    <w:pPr>
      <w:spacing w:after="168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6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l/url?q=http://emprenderpuentealto.wordpress.com/2006/10/08/escuela-emprender-puente-alto-compromiso-con-la-educacion-chilena/&amp;sa=U&amp;ei=YgIjU7HVBNLLkQfWjYHIDg&amp;ved=0CDIQ9QEwAw&amp;sig2=CqlFcEPcWs5aPDPMGEas9w&amp;usg=AFQjCNGSHwrvmvPtziCglK0QlFgh3ZbNz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l/url?q=http://emprenderpuentealto.wordpress.com/2006/10/08/escuela-emprender-puente-alto-compromiso-con-la-educacion-chilena/&amp;sa=U&amp;ei=YgIjU7HVBNLLkQfWjYHIDg&amp;ved=0CDIQ9QEwAw&amp;sig2=CqlFcEPcWs5aPDPMGEas9w&amp;usg=AFQjCNGSHwrvmvPtziCglK0QlFgh3ZbNz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XANES</dc:creator>
  <cp:lastModifiedBy>Oscar Jimenez</cp:lastModifiedBy>
  <cp:revision>2</cp:revision>
  <dcterms:created xsi:type="dcterms:W3CDTF">2022-04-18T16:40:00Z</dcterms:created>
  <dcterms:modified xsi:type="dcterms:W3CDTF">2022-04-18T16:40:00Z</dcterms:modified>
</cp:coreProperties>
</file>