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9C" w:rsidRDefault="00D1119C" w:rsidP="00851648">
      <w:pPr>
        <w:jc w:val="center"/>
        <w:rPr>
          <w:u w:val="single"/>
        </w:rPr>
      </w:pPr>
    </w:p>
    <w:p w:rsidR="00185357" w:rsidRDefault="00185357" w:rsidP="00185357">
      <w:pPr>
        <w:jc w:val="center"/>
        <w:rPr>
          <w:b/>
          <w:u w:val="single"/>
        </w:rPr>
      </w:pPr>
      <w:r>
        <w:rPr>
          <w:b/>
          <w:u w:val="single"/>
        </w:rPr>
        <w:t>Evaluaciones</w:t>
      </w:r>
      <w:r w:rsidRPr="00FB1500">
        <w:rPr>
          <w:b/>
          <w:u w:val="single"/>
        </w:rPr>
        <w:t xml:space="preserve"> Primer Semestre 2022</w:t>
      </w:r>
    </w:p>
    <w:p w:rsidR="00185357" w:rsidRPr="00FB1500" w:rsidRDefault="00185357" w:rsidP="00185357">
      <w:pPr>
        <w:jc w:val="center"/>
        <w:rPr>
          <w:b/>
          <w:u w:val="single"/>
        </w:rPr>
      </w:pPr>
    </w:p>
    <w:p w:rsidR="00185357" w:rsidRPr="009F140E" w:rsidRDefault="00185357" w:rsidP="0018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lang w:val="es-ES"/>
        </w:rPr>
      </w:pPr>
      <w:r w:rsidRPr="009F140E">
        <w:rPr>
          <w:b/>
          <w:bCs/>
          <w:lang w:val="es-ES"/>
        </w:rPr>
        <w:t>Este documento contiene la cantidad de calificaciones que tendrán los estudiantes este semestre en las distintas asignaturas que forman su Plan de Estudios.</w:t>
      </w:r>
    </w:p>
    <w:p w:rsidR="00185357" w:rsidRPr="009F140E" w:rsidRDefault="00185357" w:rsidP="00185357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Esta planificación evaluativa se enmarca en Decreto Nº 67 de Evaluación, Calificación y Promoción Escolar, “cuyo sentido fundamental es propiciar y apoyar los aprendizajes de los alumnos. Desde esta perspectiva, la evaluación cumple un rol crucial en el monitoreo y acompañamiento del aprendizaje de los estudiantes y en la reflexión docente para la toma de decisiones pertinentes y oportunas respecto a la enseñanza. En concordancia con lo anterior, se busca dar lugar preponderante a la retroalimentación en los procesos pedagógicos”. Ministerio de Educación. Unidad de Currículum y Evaluación.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https://bibliotecadigital.mineduc.cl/handle/20.500.12365/14279</w:t>
      </w:r>
    </w:p>
    <w:p w:rsidR="00185357" w:rsidRPr="009F140E" w:rsidRDefault="00185357" w:rsidP="00185357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Además, nuestro establecimiento Educacional se rige por el Reglamento de Evaluación y Promoción Escolar, que se puede revisar en la página web de establecimiento. Este documento se actualiza mediante un anexo que responde a todas las necesidades emergentes.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https://emprender.cl/colegio-emprender-larapinta/documentos-institucionales/</w:t>
      </w:r>
    </w:p>
    <w:p w:rsidR="00185357" w:rsidRDefault="00185357" w:rsidP="00185357">
      <w:pPr>
        <w:ind w:firstLine="708"/>
        <w:jc w:val="both"/>
        <w:rPr>
          <w:rFonts w:ascii="Times New Roman" w:eastAsia="Times New Roman" w:hAnsi="Times New Roman" w:cs="Times New Roman"/>
          <w:lang w:eastAsia="es-ES_tradnl"/>
        </w:rPr>
      </w:pPr>
      <w:r w:rsidRPr="009F140E">
        <w:rPr>
          <w:bCs/>
          <w:lang w:val="es-ES"/>
        </w:rPr>
        <w:t xml:space="preserve">Invitamos a las familias a interiorizarse de estos documentos para poder apoyar el proceso de enseñanza y aprendizaje de nuestros estudiantes. </w:t>
      </w:r>
    </w:p>
    <w:p w:rsidR="00851648" w:rsidRDefault="00185357" w:rsidP="00185357">
      <w:pPr>
        <w:jc w:val="center"/>
        <w:rPr>
          <w:u w:val="single"/>
        </w:rPr>
      </w:pPr>
      <w:r>
        <w:t>…………………………………………………………………………………………………………………………………………….</w:t>
      </w:r>
    </w:p>
    <w:p w:rsidR="00D1119C" w:rsidRDefault="00D1119C" w:rsidP="00851648">
      <w:pPr>
        <w:jc w:val="both"/>
      </w:pPr>
    </w:p>
    <w:p w:rsidR="00185357" w:rsidRDefault="00185357" w:rsidP="00851648">
      <w:pPr>
        <w:jc w:val="both"/>
      </w:pPr>
    </w:p>
    <w:p w:rsidR="00185357" w:rsidRDefault="00185357" w:rsidP="00851648">
      <w:pPr>
        <w:jc w:val="both"/>
      </w:pPr>
    </w:p>
    <w:p w:rsidR="00185357" w:rsidRDefault="00185357" w:rsidP="00851648">
      <w:pPr>
        <w:jc w:val="both"/>
      </w:pPr>
    </w:p>
    <w:p w:rsidR="00185357" w:rsidRDefault="00185357" w:rsidP="00851648">
      <w:pPr>
        <w:jc w:val="both"/>
      </w:pPr>
    </w:p>
    <w:p w:rsidR="00185357" w:rsidRDefault="00185357" w:rsidP="00851648">
      <w:pPr>
        <w:jc w:val="both"/>
      </w:pPr>
    </w:p>
    <w:p w:rsidR="00185357" w:rsidRDefault="00185357" w:rsidP="00851648">
      <w:pPr>
        <w:jc w:val="both"/>
      </w:pPr>
    </w:p>
    <w:p w:rsidR="00185357" w:rsidRDefault="00185357" w:rsidP="00851648">
      <w:pPr>
        <w:jc w:val="both"/>
      </w:pPr>
    </w:p>
    <w:p w:rsidR="00185357" w:rsidRDefault="00185357" w:rsidP="00851648">
      <w:pPr>
        <w:jc w:val="both"/>
      </w:pPr>
    </w:p>
    <w:p w:rsidR="00851648" w:rsidRDefault="00851648" w:rsidP="00851648">
      <w:pPr>
        <w:jc w:val="both"/>
        <w:rPr>
          <w:b/>
        </w:rPr>
      </w:pPr>
      <w:r>
        <w:lastRenderedPageBreak/>
        <w:t>N</w:t>
      </w:r>
      <w:r w:rsidRPr="00785A15">
        <w:t>ombre del profesor guía:</w:t>
      </w:r>
      <w:r>
        <w:t xml:space="preserve"> </w:t>
      </w:r>
      <w:r w:rsidR="00767C69">
        <w:rPr>
          <w:b/>
        </w:rPr>
        <w:t>Danitza Palma</w:t>
      </w:r>
      <w:r w:rsidR="00941B44">
        <w:rPr>
          <w:b/>
        </w:rPr>
        <w:t xml:space="preserve"> </w:t>
      </w:r>
      <w:r>
        <w:tab/>
      </w:r>
      <w:r w:rsidRPr="00785A15">
        <w:t>Curso:</w:t>
      </w:r>
      <w:r>
        <w:t xml:space="preserve"> </w:t>
      </w:r>
      <w:r w:rsidR="00FC0D8D">
        <w:rPr>
          <w:b/>
        </w:rPr>
        <w:t>I</w:t>
      </w:r>
      <w:r w:rsidR="00266E35">
        <w:rPr>
          <w:b/>
        </w:rPr>
        <w:t>I</w:t>
      </w:r>
      <w:r w:rsidR="00767C69">
        <w:rPr>
          <w:b/>
        </w:rPr>
        <w:t>°</w:t>
      </w:r>
      <w:bookmarkStart w:id="0" w:name="_GoBack"/>
      <w:bookmarkEnd w:id="0"/>
      <w:r w:rsidR="00767C69">
        <w:rPr>
          <w:b/>
        </w:rPr>
        <w:t xml:space="preserve"> Medio B</w:t>
      </w:r>
    </w:p>
    <w:p w:rsidR="00851648" w:rsidRDefault="00851648" w:rsidP="00851648">
      <w:pPr>
        <w:pStyle w:val="Prrafodelista"/>
        <w:numPr>
          <w:ilvl w:val="0"/>
          <w:numId w:val="1"/>
        </w:numPr>
        <w:jc w:val="both"/>
        <w:rPr>
          <w:b/>
        </w:rPr>
      </w:pPr>
      <w:r w:rsidRPr="00851648">
        <w:rPr>
          <w:b/>
        </w:rPr>
        <w:t>Lenguaje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3970"/>
        <w:gridCol w:w="3359"/>
      </w:tblGrid>
      <w:tr w:rsidR="00266E35" w:rsidRPr="006C14BB" w:rsidTr="001068CB">
        <w:trPr>
          <w:jc w:val="center"/>
        </w:trPr>
        <w:tc>
          <w:tcPr>
            <w:tcW w:w="1552" w:type="dxa"/>
            <w:shd w:val="clear" w:color="auto" w:fill="auto"/>
          </w:tcPr>
          <w:p w:rsidR="00266E35" w:rsidRPr="006C14BB" w:rsidRDefault="00266E35" w:rsidP="001068CB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094" w:type="dxa"/>
            <w:shd w:val="clear" w:color="auto" w:fill="auto"/>
          </w:tcPr>
          <w:p w:rsidR="00266E35" w:rsidRPr="006C14BB" w:rsidRDefault="00266E35" w:rsidP="001068CB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3408" w:type="dxa"/>
            <w:shd w:val="clear" w:color="auto" w:fill="auto"/>
          </w:tcPr>
          <w:p w:rsidR="00266E35" w:rsidRPr="006C14BB" w:rsidRDefault="00266E35" w:rsidP="001068CB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</w:tr>
      <w:tr w:rsidR="00266E35" w:rsidRPr="006C14BB" w:rsidTr="001068CB">
        <w:trPr>
          <w:jc w:val="center"/>
        </w:trPr>
        <w:tc>
          <w:tcPr>
            <w:tcW w:w="1552" w:type="dxa"/>
            <w:shd w:val="clear" w:color="auto" w:fill="auto"/>
          </w:tcPr>
          <w:p w:rsidR="00266E35" w:rsidRPr="006C14BB" w:rsidRDefault="00266E35" w:rsidP="001068CB">
            <w:r w:rsidRPr="006C14BB">
              <w:t>1</w:t>
            </w:r>
          </w:p>
        </w:tc>
        <w:tc>
          <w:tcPr>
            <w:tcW w:w="4094" w:type="dxa"/>
            <w:shd w:val="clear" w:color="auto" w:fill="auto"/>
          </w:tcPr>
          <w:p w:rsidR="00266E35" w:rsidRPr="00E219AE" w:rsidRDefault="00266E35" w:rsidP="001068CB">
            <w:pPr>
              <w:rPr>
                <w:bCs/>
              </w:rPr>
            </w:pPr>
            <w:r>
              <w:rPr>
                <w:bCs/>
              </w:rPr>
              <w:t xml:space="preserve">Evaluación sumativa libro </w:t>
            </w:r>
          </w:p>
        </w:tc>
        <w:tc>
          <w:tcPr>
            <w:tcW w:w="3408" w:type="dxa"/>
            <w:shd w:val="clear" w:color="auto" w:fill="auto"/>
          </w:tcPr>
          <w:p w:rsidR="00266E35" w:rsidRDefault="00266E35" w:rsidP="001068CB">
            <w:pPr>
              <w:rPr>
                <w:bCs/>
              </w:rPr>
            </w:pPr>
            <w:r>
              <w:rPr>
                <w:bCs/>
              </w:rPr>
              <w:t>“La ardiente paciencia”</w:t>
            </w:r>
          </w:p>
        </w:tc>
      </w:tr>
      <w:tr w:rsidR="00266E35" w:rsidRPr="006C14BB" w:rsidTr="00185357">
        <w:trPr>
          <w:trHeight w:val="501"/>
          <w:jc w:val="center"/>
        </w:trPr>
        <w:tc>
          <w:tcPr>
            <w:tcW w:w="1552" w:type="dxa"/>
            <w:shd w:val="clear" w:color="auto" w:fill="auto"/>
          </w:tcPr>
          <w:p w:rsidR="00266E35" w:rsidRPr="006C14BB" w:rsidRDefault="00266E35" w:rsidP="001068CB">
            <w:r w:rsidRPr="006C14BB">
              <w:t>2</w:t>
            </w:r>
          </w:p>
        </w:tc>
        <w:tc>
          <w:tcPr>
            <w:tcW w:w="4094" w:type="dxa"/>
            <w:shd w:val="clear" w:color="auto" w:fill="auto"/>
          </w:tcPr>
          <w:p w:rsidR="00266E35" w:rsidRPr="00D45702" w:rsidRDefault="00266E35" w:rsidP="001068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Evaluación sumativa libro </w:t>
            </w:r>
          </w:p>
        </w:tc>
        <w:tc>
          <w:tcPr>
            <w:tcW w:w="3408" w:type="dxa"/>
            <w:shd w:val="clear" w:color="auto" w:fill="auto"/>
          </w:tcPr>
          <w:p w:rsidR="00266E35" w:rsidRDefault="00266E35" w:rsidP="001068CB">
            <w:pPr>
              <w:rPr>
                <w:rFonts w:cstheme="minorHAnsi"/>
              </w:rPr>
            </w:pPr>
            <w:r>
              <w:rPr>
                <w:rFonts w:cstheme="minorHAnsi"/>
              </w:rPr>
              <w:t>“Crónicas de una muerte anunciada”</w:t>
            </w:r>
          </w:p>
        </w:tc>
      </w:tr>
      <w:tr w:rsidR="00266E35" w:rsidRPr="006C14BB" w:rsidTr="00185357">
        <w:trPr>
          <w:trHeight w:val="2370"/>
          <w:jc w:val="center"/>
        </w:trPr>
        <w:tc>
          <w:tcPr>
            <w:tcW w:w="1552" w:type="dxa"/>
            <w:shd w:val="clear" w:color="auto" w:fill="auto"/>
          </w:tcPr>
          <w:p w:rsidR="00266E35" w:rsidRPr="006C14BB" w:rsidRDefault="00266E35" w:rsidP="001068CB">
            <w:r w:rsidRPr="006C14BB">
              <w:t>3</w:t>
            </w:r>
          </w:p>
        </w:tc>
        <w:tc>
          <w:tcPr>
            <w:tcW w:w="4094" w:type="dxa"/>
            <w:shd w:val="clear" w:color="auto" w:fill="auto"/>
          </w:tcPr>
          <w:p w:rsidR="00266E35" w:rsidRPr="00D45702" w:rsidRDefault="00266E35" w:rsidP="001068CB">
            <w:r>
              <w:t>Evaluación Unidad</w:t>
            </w:r>
          </w:p>
        </w:tc>
        <w:tc>
          <w:tcPr>
            <w:tcW w:w="3408" w:type="dxa"/>
            <w:shd w:val="clear" w:color="auto" w:fill="auto"/>
          </w:tcPr>
          <w:p w:rsidR="00266E35" w:rsidRDefault="00266E35" w:rsidP="001068CB">
            <w:r>
              <w:t>Promedio de 2 calificaciones:</w:t>
            </w:r>
          </w:p>
          <w:p w:rsidR="00266E35" w:rsidRPr="00FB0EAB" w:rsidRDefault="00266E35" w:rsidP="001068CB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Trabajo: </w:t>
            </w:r>
            <w:r w:rsidRPr="00FB0EAB">
              <w:rPr>
                <w:rFonts w:cstheme="minorHAnsi"/>
                <w:color w:val="222222"/>
                <w:shd w:val="clear" w:color="auto" w:fill="FFFFFF"/>
              </w:rPr>
              <w:t>creación de poemas de literatura de cordel</w:t>
            </w:r>
          </w:p>
          <w:p w:rsidR="00266E35" w:rsidRPr="00FB0EAB" w:rsidRDefault="00266E35" w:rsidP="001068CB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Prueba: </w:t>
            </w:r>
            <w:r w:rsidRPr="00FB0EAB">
              <w:rPr>
                <w:rFonts w:cstheme="minorHAnsi"/>
                <w:color w:val="222222"/>
                <w:shd w:val="clear" w:color="auto" w:fill="FFFFFF"/>
              </w:rPr>
              <w:t>comprensión lectora de narrativa y lírica latinoamericana</w:t>
            </w:r>
          </w:p>
        </w:tc>
      </w:tr>
      <w:tr w:rsidR="00266E35" w:rsidRPr="006C14BB" w:rsidTr="001068CB">
        <w:trPr>
          <w:jc w:val="center"/>
        </w:trPr>
        <w:tc>
          <w:tcPr>
            <w:tcW w:w="1552" w:type="dxa"/>
            <w:shd w:val="clear" w:color="auto" w:fill="auto"/>
          </w:tcPr>
          <w:p w:rsidR="00266E35" w:rsidRPr="006C14BB" w:rsidRDefault="00266E35" w:rsidP="001068CB">
            <w:r>
              <w:t>4</w:t>
            </w:r>
          </w:p>
        </w:tc>
        <w:tc>
          <w:tcPr>
            <w:tcW w:w="4094" w:type="dxa"/>
            <w:shd w:val="clear" w:color="auto" w:fill="auto"/>
          </w:tcPr>
          <w:p w:rsidR="00266E35" w:rsidRPr="00D45702" w:rsidRDefault="00266E35" w:rsidP="001068CB">
            <w:r>
              <w:t>Proceso</w:t>
            </w:r>
          </w:p>
        </w:tc>
        <w:tc>
          <w:tcPr>
            <w:tcW w:w="3408" w:type="dxa"/>
            <w:shd w:val="clear" w:color="auto" w:fill="auto"/>
          </w:tcPr>
          <w:p w:rsidR="00266E35" w:rsidRPr="00FB0EAB" w:rsidRDefault="00266E35" w:rsidP="001068CB">
            <w:pPr>
              <w:rPr>
                <w:rFonts w:cstheme="minorHAn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A</w:t>
            </w:r>
            <w:r w:rsidRPr="00FB0EAB">
              <w:rPr>
                <w:rFonts w:cstheme="minorHAnsi"/>
                <w:color w:val="222222"/>
                <w:shd w:val="clear" w:color="auto" w:fill="FFFFFF"/>
              </w:rPr>
              <w:t>ctividades y guías de vocabulario realizadas en clases</w:t>
            </w:r>
          </w:p>
        </w:tc>
      </w:tr>
      <w:tr w:rsidR="00266E35" w:rsidRPr="006C14BB" w:rsidTr="001068CB">
        <w:trPr>
          <w:jc w:val="center"/>
        </w:trPr>
        <w:tc>
          <w:tcPr>
            <w:tcW w:w="1552" w:type="dxa"/>
            <w:shd w:val="clear" w:color="auto" w:fill="auto"/>
          </w:tcPr>
          <w:p w:rsidR="00266E35" w:rsidRDefault="00266E35" w:rsidP="001068CB">
            <w:r>
              <w:t>5</w:t>
            </w:r>
          </w:p>
        </w:tc>
        <w:tc>
          <w:tcPr>
            <w:tcW w:w="4094" w:type="dxa"/>
            <w:shd w:val="clear" w:color="auto" w:fill="auto"/>
          </w:tcPr>
          <w:p w:rsidR="00266E35" w:rsidRPr="00D45702" w:rsidRDefault="00266E35" w:rsidP="001068CB">
            <w:r>
              <w:t>ABP</w:t>
            </w:r>
          </w:p>
        </w:tc>
        <w:tc>
          <w:tcPr>
            <w:tcW w:w="3408" w:type="dxa"/>
            <w:shd w:val="clear" w:color="auto" w:fill="auto"/>
          </w:tcPr>
          <w:p w:rsidR="00266E35" w:rsidRDefault="00266E35" w:rsidP="001068CB">
            <w:r>
              <w:t>Proyecto de: Lenguaje, inglés, matemáticas.</w:t>
            </w:r>
          </w:p>
        </w:tc>
      </w:tr>
      <w:tr w:rsidR="00266E35" w:rsidRPr="006C14BB" w:rsidTr="00185357">
        <w:trPr>
          <w:trHeight w:val="545"/>
          <w:jc w:val="center"/>
        </w:trPr>
        <w:tc>
          <w:tcPr>
            <w:tcW w:w="1552" w:type="dxa"/>
            <w:shd w:val="clear" w:color="auto" w:fill="auto"/>
          </w:tcPr>
          <w:p w:rsidR="00266E35" w:rsidRDefault="00266E35" w:rsidP="001068CB">
            <w:r>
              <w:t>6</w:t>
            </w:r>
          </w:p>
        </w:tc>
        <w:tc>
          <w:tcPr>
            <w:tcW w:w="4094" w:type="dxa"/>
            <w:shd w:val="clear" w:color="auto" w:fill="auto"/>
          </w:tcPr>
          <w:p w:rsidR="00266E35" w:rsidRDefault="00266E35" w:rsidP="001068CB">
            <w:r>
              <w:t>JEC</w:t>
            </w:r>
          </w:p>
        </w:tc>
        <w:tc>
          <w:tcPr>
            <w:tcW w:w="3408" w:type="dxa"/>
            <w:shd w:val="clear" w:color="auto" w:fill="auto"/>
          </w:tcPr>
          <w:p w:rsidR="00266E35" w:rsidRDefault="00266E35" w:rsidP="001068CB">
            <w:r>
              <w:t>Promedio asignatura: “comprensión lectora”</w:t>
            </w:r>
          </w:p>
        </w:tc>
      </w:tr>
    </w:tbl>
    <w:p w:rsidR="00FC0D8D" w:rsidRDefault="00FC0D8D" w:rsidP="001068CB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Matemática</w:t>
      </w: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555"/>
        <w:gridCol w:w="7371"/>
      </w:tblGrid>
      <w:tr w:rsidR="00266E35" w:rsidTr="00185357">
        <w:trPr>
          <w:trHeight w:val="374"/>
          <w:jc w:val="center"/>
        </w:trPr>
        <w:tc>
          <w:tcPr>
            <w:tcW w:w="1555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371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266E35" w:rsidTr="00185357">
        <w:trPr>
          <w:trHeight w:val="268"/>
          <w:jc w:val="center"/>
        </w:trPr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371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EVALUACIÓN UNIDAD 0</w:t>
            </w:r>
          </w:p>
        </w:tc>
      </w:tr>
      <w:tr w:rsidR="00266E35" w:rsidTr="004E549B">
        <w:trPr>
          <w:jc w:val="center"/>
        </w:trPr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371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ABP</w:t>
            </w:r>
          </w:p>
        </w:tc>
      </w:tr>
      <w:tr w:rsidR="00266E35" w:rsidTr="004E549B">
        <w:trPr>
          <w:jc w:val="center"/>
        </w:trPr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371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EVALUACIÓN NIVEL 2 - I° MEDIO</w:t>
            </w:r>
          </w:p>
        </w:tc>
      </w:tr>
      <w:tr w:rsidR="00266E35" w:rsidTr="004E549B">
        <w:trPr>
          <w:jc w:val="center"/>
        </w:trPr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371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EVALUACIÓN NIVEL 1 – II°MEDIO</w:t>
            </w:r>
          </w:p>
        </w:tc>
      </w:tr>
      <w:tr w:rsidR="00266E35" w:rsidTr="004E549B">
        <w:trPr>
          <w:jc w:val="center"/>
        </w:trPr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7371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 xml:space="preserve">Proceso: </w:t>
            </w:r>
          </w:p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T</w:t>
            </w:r>
            <w:r w:rsidRPr="00404862">
              <w:rPr>
                <w:lang w:val="es-MX"/>
              </w:rPr>
              <w:t>imbres por trabajo en clases</w:t>
            </w:r>
            <w:r>
              <w:rPr>
                <w:lang w:val="es-MX"/>
              </w:rPr>
              <w:t>.</w:t>
            </w:r>
          </w:p>
        </w:tc>
      </w:tr>
    </w:tbl>
    <w:p w:rsidR="00FC0D8D" w:rsidRPr="00FC0D8D" w:rsidRDefault="00FC0D8D" w:rsidP="001068CB">
      <w:pPr>
        <w:rPr>
          <w:b/>
          <w:bCs/>
        </w:rPr>
      </w:pPr>
    </w:p>
    <w:p w:rsidR="00851648" w:rsidRDefault="00FC0D8D" w:rsidP="001068CB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Inglés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r>
              <w:t>1</w:t>
            </w:r>
          </w:p>
        </w:tc>
        <w:tc>
          <w:tcPr>
            <w:tcW w:w="7273" w:type="dxa"/>
          </w:tcPr>
          <w:p w:rsidR="00266E35" w:rsidRDefault="00266E35" w:rsidP="001068CB">
            <w:r>
              <w:t>Unidad 0 - Prueba escrita  (Finales de Marzo) : Refuerzo de contenidos del año anterior:  Modal verbs/ Used to - didn’t use to/ getting used to/ Vocabulary:  Traditions.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r>
              <w:t>2</w:t>
            </w:r>
          </w:p>
        </w:tc>
        <w:tc>
          <w:tcPr>
            <w:tcW w:w="7273" w:type="dxa"/>
          </w:tcPr>
          <w:p w:rsidR="00266E35" w:rsidRDefault="00266E35" w:rsidP="001068CB">
            <w:r>
              <w:t xml:space="preserve">Proceso: actividades clase a clase (firma de cuadernos) y participación. (Nota Semestral) 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r>
              <w:t>3</w:t>
            </w:r>
          </w:p>
        </w:tc>
        <w:tc>
          <w:tcPr>
            <w:tcW w:w="7273" w:type="dxa"/>
          </w:tcPr>
          <w:p w:rsidR="00266E35" w:rsidRDefault="00266E35" w:rsidP="001068CB">
            <w:r>
              <w:t>ABP - Matemática - Lenguaje - Inglés : Abril</w:t>
            </w:r>
          </w:p>
        </w:tc>
      </w:tr>
    </w:tbl>
    <w:p w:rsidR="00851648" w:rsidRDefault="00851648" w:rsidP="001068CB">
      <w:pPr>
        <w:rPr>
          <w:b/>
          <w:bCs/>
        </w:rPr>
      </w:pPr>
    </w:p>
    <w:p w:rsidR="00851648" w:rsidRDefault="00851648" w:rsidP="001068CB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Historia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266E35" w:rsidRPr="006C14BB" w:rsidTr="002946FF">
        <w:trPr>
          <w:jc w:val="center"/>
        </w:trPr>
        <w:tc>
          <w:tcPr>
            <w:tcW w:w="1555" w:type="dxa"/>
            <w:shd w:val="clear" w:color="auto" w:fill="auto"/>
          </w:tcPr>
          <w:p w:rsidR="00266E35" w:rsidRPr="006C14BB" w:rsidRDefault="00266E35" w:rsidP="001068CB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266E35" w:rsidRPr="006C14BB" w:rsidRDefault="00266E35" w:rsidP="001068CB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266E35" w:rsidRPr="006C14BB" w:rsidTr="002946FF">
        <w:trPr>
          <w:jc w:val="center"/>
        </w:trPr>
        <w:tc>
          <w:tcPr>
            <w:tcW w:w="1555" w:type="dxa"/>
            <w:shd w:val="clear" w:color="auto" w:fill="auto"/>
          </w:tcPr>
          <w:p w:rsidR="00266E35" w:rsidRPr="006C14BB" w:rsidRDefault="00266E35" w:rsidP="001068CB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266E35" w:rsidRPr="00E219AE" w:rsidRDefault="00266E35" w:rsidP="001068CB">
            <w:pPr>
              <w:rPr>
                <w:bCs/>
              </w:rPr>
            </w:pPr>
            <w:r>
              <w:rPr>
                <w:bCs/>
              </w:rPr>
              <w:t xml:space="preserve">Evaluación de proceso: Nota acumulativa Unidad 0: </w:t>
            </w:r>
            <w:r w:rsidRPr="00A10B9E">
              <w:rPr>
                <w:bCs/>
                <w:i/>
                <w:iCs/>
              </w:rPr>
              <w:t>Análisis de fuentes históricas</w:t>
            </w:r>
            <w:r>
              <w:rPr>
                <w:bCs/>
              </w:rPr>
              <w:t xml:space="preserve"> y Unidad 1: </w:t>
            </w:r>
            <w:r w:rsidRPr="00A10B9E">
              <w:rPr>
                <w:bCs/>
                <w:i/>
                <w:iCs/>
              </w:rPr>
              <w:t>Chile y el mundo en el siglo XIX</w:t>
            </w:r>
          </w:p>
        </w:tc>
      </w:tr>
      <w:tr w:rsidR="00266E35" w:rsidRPr="006C14BB" w:rsidTr="002946FF">
        <w:trPr>
          <w:jc w:val="center"/>
        </w:trPr>
        <w:tc>
          <w:tcPr>
            <w:tcW w:w="1555" w:type="dxa"/>
            <w:shd w:val="clear" w:color="auto" w:fill="auto"/>
          </w:tcPr>
          <w:p w:rsidR="00266E35" w:rsidRPr="00D30DBA" w:rsidRDefault="00266E35" w:rsidP="001068CB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266E35" w:rsidRPr="00D45702" w:rsidRDefault="00266E35" w:rsidP="001068CB">
            <w:pPr>
              <w:rPr>
                <w:rFonts w:cstheme="minorHAnsi"/>
              </w:rPr>
            </w:pPr>
            <w:r>
              <w:rPr>
                <w:bCs/>
              </w:rPr>
              <w:t xml:space="preserve">Evaluación de proceso: Nota acumulativa Unidad 2: </w:t>
            </w:r>
            <w:r w:rsidRPr="00A10B9E">
              <w:rPr>
                <w:bCs/>
                <w:i/>
                <w:iCs/>
              </w:rPr>
              <w:t>El mundo y Chile a mediados del siglo XX</w:t>
            </w:r>
          </w:p>
        </w:tc>
      </w:tr>
      <w:tr w:rsidR="00266E35" w:rsidRPr="006C14BB" w:rsidTr="002946FF">
        <w:trPr>
          <w:jc w:val="center"/>
        </w:trPr>
        <w:tc>
          <w:tcPr>
            <w:tcW w:w="1555" w:type="dxa"/>
            <w:shd w:val="clear" w:color="auto" w:fill="auto"/>
          </w:tcPr>
          <w:p w:rsidR="00266E35" w:rsidRPr="006C14BB" w:rsidRDefault="00266E35" w:rsidP="001068CB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266E35" w:rsidRPr="00D45702" w:rsidRDefault="00266E35" w:rsidP="001068CB">
            <w:r>
              <w:t>Prueba de contenidos de las unidades 1 y 2</w:t>
            </w:r>
          </w:p>
        </w:tc>
      </w:tr>
      <w:tr w:rsidR="00266E35" w:rsidRPr="006C14BB" w:rsidTr="002946FF">
        <w:trPr>
          <w:jc w:val="center"/>
        </w:trPr>
        <w:tc>
          <w:tcPr>
            <w:tcW w:w="1555" w:type="dxa"/>
            <w:shd w:val="clear" w:color="auto" w:fill="auto"/>
          </w:tcPr>
          <w:p w:rsidR="00266E35" w:rsidRPr="006C14BB" w:rsidRDefault="00266E35" w:rsidP="001068CB">
            <w:r>
              <w:t>4</w:t>
            </w:r>
          </w:p>
        </w:tc>
        <w:tc>
          <w:tcPr>
            <w:tcW w:w="7273" w:type="dxa"/>
            <w:shd w:val="clear" w:color="auto" w:fill="auto"/>
          </w:tcPr>
          <w:p w:rsidR="00266E35" w:rsidRPr="00D45702" w:rsidRDefault="00266E35" w:rsidP="001068CB">
            <w:r>
              <w:t>Taller Formación Ciudadana: Promedio de notas de actividades acumulativas que se vayan trabajando durante el semestre</w:t>
            </w:r>
          </w:p>
        </w:tc>
      </w:tr>
    </w:tbl>
    <w:p w:rsidR="00266E35" w:rsidRDefault="00266E35" w:rsidP="001068CB">
      <w:pPr>
        <w:rPr>
          <w:b/>
          <w:bCs/>
        </w:rPr>
      </w:pPr>
    </w:p>
    <w:p w:rsidR="00851648" w:rsidRDefault="00D75E10" w:rsidP="001068CB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Biología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266E35" w:rsidTr="001068CB">
        <w:tc>
          <w:tcPr>
            <w:tcW w:w="1555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Evaluación escrita Unidad 0 ( conceptos previos sistema nervioso)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Evaluación escrita. Unidad 1 (sistema nervioso)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851648" w:rsidRDefault="00851648" w:rsidP="001068CB">
      <w:pPr>
        <w:rPr>
          <w:b/>
          <w:bCs/>
        </w:rPr>
      </w:pPr>
    </w:p>
    <w:p w:rsidR="00185357" w:rsidRDefault="00185357" w:rsidP="001068CB">
      <w:pPr>
        <w:rPr>
          <w:b/>
          <w:bCs/>
        </w:rPr>
      </w:pPr>
    </w:p>
    <w:p w:rsidR="00185357" w:rsidRPr="00851648" w:rsidRDefault="00185357" w:rsidP="001068CB">
      <w:pPr>
        <w:rPr>
          <w:b/>
          <w:bCs/>
        </w:rPr>
      </w:pPr>
    </w:p>
    <w:p w:rsidR="00851648" w:rsidRDefault="00D75E10" w:rsidP="001068C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Física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266E35" w:rsidTr="001068CB">
        <w:tc>
          <w:tcPr>
            <w:tcW w:w="1555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Evaluación escrita Unidad 0 (estructuras cósmicas)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ABP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851648" w:rsidRDefault="00851648" w:rsidP="001068CB"/>
    <w:p w:rsidR="00D1119C" w:rsidRDefault="00D75E10" w:rsidP="001068C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Química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266E35" w:rsidTr="001068CB">
        <w:tc>
          <w:tcPr>
            <w:tcW w:w="1555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Evaluación escrita Unidad 0 (tabla periódica y mesclas)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Unidad 1: Trabajo en laboratorio (70%) + control (30%)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Unidad 2: Informe de laboratorio Propiedades de coligativas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2A5366" w:rsidRPr="00D75E10" w:rsidRDefault="002A5366" w:rsidP="001068CB">
      <w:pPr>
        <w:rPr>
          <w:b/>
        </w:rPr>
      </w:pPr>
    </w:p>
    <w:p w:rsidR="00D1119C" w:rsidRDefault="00D75E10" w:rsidP="001068CB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Educación Tecnológica</w:t>
      </w:r>
    </w:p>
    <w:p w:rsidR="00266E35" w:rsidRDefault="00266E35" w:rsidP="001068CB">
      <w:pPr>
        <w:pStyle w:val="Prrafodelista"/>
        <w:spacing w:after="0" w:line="240" w:lineRule="auto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266E35" w:rsidTr="001068CB">
        <w:tc>
          <w:tcPr>
            <w:tcW w:w="1555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Trabajo nota 1 (infografía comparativa sobre innovaciones tecnológicas y su aporte al medio ambiente)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Trabajo nota 2 (plano diseño de plaza de bolsillo)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D75E10" w:rsidRPr="00D75E10" w:rsidRDefault="00D75E10" w:rsidP="001068CB">
      <w:pPr>
        <w:spacing w:after="0" w:line="240" w:lineRule="auto"/>
        <w:rPr>
          <w:rFonts w:cstheme="minorHAnsi"/>
          <w:b/>
        </w:rPr>
      </w:pPr>
    </w:p>
    <w:p w:rsidR="00D1119C" w:rsidRDefault="00D75E10" w:rsidP="001068CB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Educación Artística</w:t>
      </w:r>
    </w:p>
    <w:p w:rsidR="00623814" w:rsidRDefault="00623814" w:rsidP="001068CB">
      <w:pPr>
        <w:pStyle w:val="Prrafodelista"/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623814" w:rsidTr="001068CB">
        <w:tc>
          <w:tcPr>
            <w:tcW w:w="1555" w:type="dxa"/>
          </w:tcPr>
          <w:p w:rsidR="00623814" w:rsidRDefault="00623814" w:rsidP="001068CB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623814" w:rsidRDefault="00623814" w:rsidP="001068CB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623814" w:rsidTr="001068CB">
        <w:tc>
          <w:tcPr>
            <w:tcW w:w="1555" w:type="dxa"/>
          </w:tcPr>
          <w:p w:rsidR="00623814" w:rsidRDefault="00623814" w:rsidP="001068CB">
            <w:r>
              <w:t>1</w:t>
            </w:r>
          </w:p>
        </w:tc>
        <w:tc>
          <w:tcPr>
            <w:tcW w:w="7273" w:type="dxa"/>
          </w:tcPr>
          <w:p w:rsidR="00623814" w:rsidRDefault="00623814" w:rsidP="001068CB">
            <w:r>
              <w:t xml:space="preserve">Producto final: Diseño imagen problemáticas juveniles. </w:t>
            </w:r>
          </w:p>
        </w:tc>
      </w:tr>
      <w:tr w:rsidR="00623814" w:rsidTr="001068CB">
        <w:tc>
          <w:tcPr>
            <w:tcW w:w="1555" w:type="dxa"/>
          </w:tcPr>
          <w:p w:rsidR="00623814" w:rsidRDefault="00623814" w:rsidP="001068CB">
            <w:r>
              <w:t>2</w:t>
            </w:r>
          </w:p>
        </w:tc>
        <w:tc>
          <w:tcPr>
            <w:tcW w:w="7273" w:type="dxa"/>
          </w:tcPr>
          <w:p w:rsidR="00623814" w:rsidRDefault="00623814" w:rsidP="001068CB">
            <w:r>
              <w:t>Producto final: Trabajo de volumen Problemáticas sociales.</w:t>
            </w:r>
          </w:p>
        </w:tc>
      </w:tr>
      <w:tr w:rsidR="00623814" w:rsidTr="001068CB">
        <w:tc>
          <w:tcPr>
            <w:tcW w:w="1555" w:type="dxa"/>
          </w:tcPr>
          <w:p w:rsidR="00623814" w:rsidRDefault="00623814" w:rsidP="001068CB">
            <w:r>
              <w:t>3</w:t>
            </w:r>
          </w:p>
        </w:tc>
        <w:tc>
          <w:tcPr>
            <w:tcW w:w="7273" w:type="dxa"/>
          </w:tcPr>
          <w:p w:rsidR="00623814" w:rsidRDefault="00623814" w:rsidP="001068CB">
            <w:r>
              <w:t>Proceso: Registro de proceso de trabajo en volumen.</w:t>
            </w:r>
          </w:p>
        </w:tc>
      </w:tr>
    </w:tbl>
    <w:p w:rsidR="00D75E10" w:rsidRPr="00D75E10" w:rsidRDefault="00D75E10" w:rsidP="001068CB">
      <w:pPr>
        <w:spacing w:after="0" w:line="240" w:lineRule="auto"/>
        <w:rPr>
          <w:rFonts w:cstheme="minorHAnsi"/>
          <w:b/>
        </w:rPr>
      </w:pPr>
    </w:p>
    <w:p w:rsidR="00D75E10" w:rsidRDefault="00D75E10" w:rsidP="001068CB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Educación Musical</w:t>
      </w:r>
    </w:p>
    <w:p w:rsidR="00623814" w:rsidRDefault="00623814" w:rsidP="001068CB">
      <w:pPr>
        <w:pStyle w:val="Prrafodelista"/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623814" w:rsidTr="001068CB">
        <w:tc>
          <w:tcPr>
            <w:tcW w:w="1555" w:type="dxa"/>
          </w:tcPr>
          <w:p w:rsidR="00623814" w:rsidRDefault="00623814" w:rsidP="001068CB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623814" w:rsidRDefault="00623814" w:rsidP="001068CB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623814" w:rsidTr="001068CB">
        <w:tc>
          <w:tcPr>
            <w:tcW w:w="1555" w:type="dxa"/>
          </w:tcPr>
          <w:p w:rsidR="00623814" w:rsidRDefault="00623814" w:rsidP="001068CB">
            <w:r>
              <w:t>1</w:t>
            </w:r>
          </w:p>
        </w:tc>
        <w:tc>
          <w:tcPr>
            <w:tcW w:w="7273" w:type="dxa"/>
          </w:tcPr>
          <w:p w:rsidR="00623814" w:rsidRDefault="00623814" w:rsidP="001068CB">
            <w:r>
              <w:t>Producto final: Interpretación de arreglo musical, instrumental y vocal.</w:t>
            </w:r>
          </w:p>
        </w:tc>
      </w:tr>
      <w:tr w:rsidR="00623814" w:rsidTr="001068CB">
        <w:tc>
          <w:tcPr>
            <w:tcW w:w="1555" w:type="dxa"/>
          </w:tcPr>
          <w:p w:rsidR="00623814" w:rsidRDefault="00623814" w:rsidP="001068CB">
            <w:r>
              <w:t>2</w:t>
            </w:r>
          </w:p>
        </w:tc>
        <w:tc>
          <w:tcPr>
            <w:tcW w:w="7273" w:type="dxa"/>
          </w:tcPr>
          <w:p w:rsidR="00623814" w:rsidRDefault="00623814" w:rsidP="001068CB">
            <w:r>
              <w:t>Producto final: Interpretación de arreglo musical, instrumental y vocal.</w:t>
            </w:r>
          </w:p>
        </w:tc>
      </w:tr>
      <w:tr w:rsidR="00623814" w:rsidTr="001068CB">
        <w:tc>
          <w:tcPr>
            <w:tcW w:w="1555" w:type="dxa"/>
          </w:tcPr>
          <w:p w:rsidR="00623814" w:rsidRDefault="00623814" w:rsidP="001068CB">
            <w:r>
              <w:t>3</w:t>
            </w:r>
          </w:p>
        </w:tc>
        <w:tc>
          <w:tcPr>
            <w:tcW w:w="7273" w:type="dxa"/>
          </w:tcPr>
          <w:p w:rsidR="00623814" w:rsidRDefault="00623814" w:rsidP="001068CB">
            <w:r>
              <w:t xml:space="preserve">Proceso: promedio de al menos 2 actividades de trabajo durante las clases </w:t>
            </w:r>
          </w:p>
          <w:p w:rsidR="00623814" w:rsidRDefault="00623814" w:rsidP="001068CB">
            <w:r>
              <w:t>(Canto, ejecución instrumental, teoría musical, audiciones dirigidas, etc.)</w:t>
            </w:r>
          </w:p>
        </w:tc>
      </w:tr>
    </w:tbl>
    <w:p w:rsidR="00711931" w:rsidRDefault="00711931" w:rsidP="001068CB">
      <w:pPr>
        <w:pStyle w:val="Prrafodelista"/>
        <w:spacing w:after="0" w:line="240" w:lineRule="auto"/>
        <w:rPr>
          <w:rFonts w:cstheme="minorHAnsi"/>
          <w:b/>
        </w:rPr>
      </w:pPr>
    </w:p>
    <w:p w:rsidR="00D75E10" w:rsidRDefault="00D75E10" w:rsidP="001068CB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Educación Física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623814" w:rsidTr="001068CB">
        <w:tc>
          <w:tcPr>
            <w:tcW w:w="1555" w:type="dxa"/>
          </w:tcPr>
          <w:p w:rsidR="00623814" w:rsidRDefault="00623814" w:rsidP="001068CB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623814" w:rsidRDefault="00623814" w:rsidP="001068CB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623814" w:rsidTr="001068CB">
        <w:tc>
          <w:tcPr>
            <w:tcW w:w="1555" w:type="dxa"/>
          </w:tcPr>
          <w:p w:rsidR="00623814" w:rsidRDefault="00623814" w:rsidP="001068CB">
            <w:r>
              <w:t>1</w:t>
            </w:r>
          </w:p>
        </w:tc>
        <w:tc>
          <w:tcPr>
            <w:tcW w:w="7273" w:type="dxa"/>
          </w:tcPr>
          <w:p w:rsidR="00623814" w:rsidRDefault="00623814" w:rsidP="001068CB">
            <w:r>
              <w:t>Evaluación final del lanzamiento de la bala</w:t>
            </w:r>
          </w:p>
        </w:tc>
      </w:tr>
      <w:tr w:rsidR="00623814" w:rsidTr="001068CB">
        <w:tc>
          <w:tcPr>
            <w:tcW w:w="1555" w:type="dxa"/>
          </w:tcPr>
          <w:p w:rsidR="00623814" w:rsidRDefault="00623814" w:rsidP="001068CB">
            <w:r>
              <w:t>2</w:t>
            </w:r>
          </w:p>
        </w:tc>
        <w:tc>
          <w:tcPr>
            <w:tcW w:w="7273" w:type="dxa"/>
          </w:tcPr>
          <w:p w:rsidR="00623814" w:rsidRDefault="00623814" w:rsidP="001068CB">
            <w:pPr>
              <w:rPr>
                <w:highlight w:val="white"/>
              </w:rPr>
            </w:pPr>
            <w:r>
              <w:rPr>
                <w:highlight w:val="white"/>
              </w:rPr>
              <w:t>ABP por definir.</w:t>
            </w:r>
          </w:p>
        </w:tc>
      </w:tr>
      <w:tr w:rsidR="00623814" w:rsidTr="001068CB">
        <w:tc>
          <w:tcPr>
            <w:tcW w:w="1555" w:type="dxa"/>
          </w:tcPr>
          <w:p w:rsidR="00623814" w:rsidRDefault="00623814" w:rsidP="001068CB">
            <w:r>
              <w:t>3</w:t>
            </w:r>
          </w:p>
        </w:tc>
        <w:tc>
          <w:tcPr>
            <w:tcW w:w="7273" w:type="dxa"/>
          </w:tcPr>
          <w:p w:rsidR="00623814" w:rsidRDefault="00623814" w:rsidP="001068CB">
            <w:r>
              <w:t>Proceso de actividad clase a clase y uso de equipo deportivo.</w:t>
            </w:r>
          </w:p>
        </w:tc>
      </w:tr>
    </w:tbl>
    <w:p w:rsidR="00623814" w:rsidRPr="00623814" w:rsidRDefault="00623814" w:rsidP="001068CB">
      <w:pPr>
        <w:spacing w:after="0" w:line="240" w:lineRule="auto"/>
        <w:rPr>
          <w:rFonts w:cstheme="minorHAnsi"/>
          <w:b/>
        </w:rPr>
      </w:pPr>
    </w:p>
    <w:sectPr w:rsidR="00623814" w:rsidRPr="0062381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7CA" w:rsidRDefault="000977CA" w:rsidP="00D1119C">
      <w:pPr>
        <w:spacing w:after="0" w:line="240" w:lineRule="auto"/>
      </w:pPr>
      <w:r>
        <w:separator/>
      </w:r>
    </w:p>
  </w:endnote>
  <w:endnote w:type="continuationSeparator" w:id="0">
    <w:p w:rsidR="000977CA" w:rsidRDefault="000977CA" w:rsidP="00D1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7CA" w:rsidRDefault="000977CA" w:rsidP="00D1119C">
      <w:pPr>
        <w:spacing w:after="0" w:line="240" w:lineRule="auto"/>
      </w:pPr>
      <w:r>
        <w:separator/>
      </w:r>
    </w:p>
  </w:footnote>
  <w:footnote w:type="continuationSeparator" w:id="0">
    <w:p w:rsidR="000977CA" w:rsidRDefault="000977CA" w:rsidP="00D1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9C" w:rsidRPr="00851648" w:rsidRDefault="00D1119C" w:rsidP="00D1119C">
    <w:pPr>
      <w:spacing w:after="0" w:line="240" w:lineRule="auto"/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</w:pPr>
    <w:r w:rsidRPr="00EE7129">
      <w:rPr>
        <w:noProof/>
        <w:lang w:eastAsia="es-CL"/>
      </w:rPr>
      <w:drawing>
        <wp:inline distT="0" distB="0" distL="0" distR="0" wp14:anchorId="72C76A25" wp14:editId="673FF657">
          <wp:extent cx="572811" cy="498764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1119C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 xml:space="preserve"> </w:t>
    </w:r>
    <w:r w:rsidRPr="00851648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>Colegio Emprender de Larapinta</w:t>
    </w:r>
  </w:p>
  <w:p w:rsidR="00D1119C" w:rsidRDefault="00D11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117D"/>
    <w:multiLevelType w:val="hybridMultilevel"/>
    <w:tmpl w:val="17FA58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F32E4"/>
    <w:multiLevelType w:val="hybridMultilevel"/>
    <w:tmpl w:val="1A8498A8"/>
    <w:lvl w:ilvl="0" w:tplc="4D68E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E64E6"/>
    <w:multiLevelType w:val="hybridMultilevel"/>
    <w:tmpl w:val="3E047ECE"/>
    <w:lvl w:ilvl="0" w:tplc="95CE7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C3CBC"/>
    <w:multiLevelType w:val="hybridMultilevel"/>
    <w:tmpl w:val="4E2EB9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56293"/>
    <w:multiLevelType w:val="hybridMultilevel"/>
    <w:tmpl w:val="F46EB2B0"/>
    <w:lvl w:ilvl="0" w:tplc="C3343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48"/>
    <w:rsid w:val="00091FFE"/>
    <w:rsid w:val="000977CA"/>
    <w:rsid w:val="001068CB"/>
    <w:rsid w:val="00185357"/>
    <w:rsid w:val="001A3CEB"/>
    <w:rsid w:val="0025189F"/>
    <w:rsid w:val="00266E35"/>
    <w:rsid w:val="002946FF"/>
    <w:rsid w:val="002A5366"/>
    <w:rsid w:val="003D7779"/>
    <w:rsid w:val="004E549B"/>
    <w:rsid w:val="004E6EDA"/>
    <w:rsid w:val="00500979"/>
    <w:rsid w:val="005D767D"/>
    <w:rsid w:val="005E3C65"/>
    <w:rsid w:val="00605FEA"/>
    <w:rsid w:val="00623814"/>
    <w:rsid w:val="006559E3"/>
    <w:rsid w:val="00711931"/>
    <w:rsid w:val="00765A6A"/>
    <w:rsid w:val="00767C69"/>
    <w:rsid w:val="00821B7D"/>
    <w:rsid w:val="00835C6B"/>
    <w:rsid w:val="00851648"/>
    <w:rsid w:val="008E5107"/>
    <w:rsid w:val="008F1922"/>
    <w:rsid w:val="00941B44"/>
    <w:rsid w:val="00976ABC"/>
    <w:rsid w:val="009E4960"/>
    <w:rsid w:val="00A60257"/>
    <w:rsid w:val="00A6710F"/>
    <w:rsid w:val="00BB640D"/>
    <w:rsid w:val="00BD5B58"/>
    <w:rsid w:val="00C20778"/>
    <w:rsid w:val="00C43FAB"/>
    <w:rsid w:val="00D1119C"/>
    <w:rsid w:val="00D41890"/>
    <w:rsid w:val="00D45432"/>
    <w:rsid w:val="00D75E10"/>
    <w:rsid w:val="00EE72AB"/>
    <w:rsid w:val="00F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DC14-24BA-485F-8D64-7B931169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4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164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516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19C"/>
  </w:style>
  <w:style w:type="paragraph" w:styleId="Piedepgina">
    <w:name w:val="footer"/>
    <w:basedOn w:val="Normal"/>
    <w:link w:val="Piedepgina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19C"/>
  </w:style>
  <w:style w:type="paragraph" w:styleId="Textodeglobo">
    <w:name w:val="Balloon Text"/>
    <w:basedOn w:val="Normal"/>
    <w:link w:val="TextodegloboCar"/>
    <w:uiPriority w:val="99"/>
    <w:semiHidden/>
    <w:unhideWhenUsed/>
    <w:rsid w:val="0076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Cabello</dc:creator>
  <cp:keywords/>
  <dc:description/>
  <cp:lastModifiedBy>Ana María Cabello</cp:lastModifiedBy>
  <cp:revision>2</cp:revision>
  <cp:lastPrinted>2022-04-05T16:19:00Z</cp:lastPrinted>
  <dcterms:created xsi:type="dcterms:W3CDTF">2022-04-05T16:20:00Z</dcterms:created>
  <dcterms:modified xsi:type="dcterms:W3CDTF">2022-04-05T16:20:00Z</dcterms:modified>
</cp:coreProperties>
</file>