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3" w:rsidRDefault="008240F3" w:rsidP="008240F3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8240F3" w:rsidRPr="00FB1500" w:rsidRDefault="008240F3" w:rsidP="008240F3">
      <w:pPr>
        <w:jc w:val="center"/>
        <w:rPr>
          <w:b/>
          <w:u w:val="single"/>
        </w:rPr>
      </w:pPr>
    </w:p>
    <w:p w:rsidR="008240F3" w:rsidRPr="009F140E" w:rsidRDefault="008240F3" w:rsidP="00824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8240F3" w:rsidRDefault="008240F3" w:rsidP="008240F3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8240F3" w:rsidP="008240F3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932D18">
        <w:rPr>
          <w:b/>
        </w:rPr>
        <w:t>Ximena Salazar</w:t>
      </w:r>
      <w:bookmarkStart w:id="0" w:name="_GoBack"/>
      <w:bookmarkEnd w:id="0"/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932D18">
        <w:rPr>
          <w:b/>
        </w:rPr>
        <w:t>V° Medio C</w:t>
      </w:r>
    </w:p>
    <w:p w:rsidR="00851648" w:rsidRDefault="00851648" w:rsidP="00566641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44"/>
        <w:gridCol w:w="3329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44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9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1</w:t>
            </w:r>
          </w:p>
        </w:tc>
        <w:tc>
          <w:tcPr>
            <w:tcW w:w="3944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bCs/>
              </w:rPr>
            </w:pPr>
            <w:r>
              <w:rPr>
                <w:bCs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2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Proceso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Actividades y guías realizadas en clases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Default="009205B7" w:rsidP="00566641">
            <w:r>
              <w:t>4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ABP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Proyecto de: lenguaje, ed.física,inglés</w:t>
            </w:r>
          </w:p>
        </w:tc>
      </w:tr>
    </w:tbl>
    <w:p w:rsidR="001A3CEB" w:rsidRPr="001A3CEB" w:rsidRDefault="001A3CEB" w:rsidP="00566641">
      <w:pPr>
        <w:rPr>
          <w:b/>
        </w:rPr>
      </w:pPr>
    </w:p>
    <w:p w:rsidR="00FC0D8D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9205B7" w:rsidTr="00566641">
        <w:trPr>
          <w:jc w:val="center"/>
        </w:trPr>
        <w:tc>
          <w:tcPr>
            <w:tcW w:w="1696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9205B7" w:rsidRPr="00A971E1" w:rsidRDefault="009205B7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9205B7" w:rsidRDefault="009205B7" w:rsidP="00566641">
            <w:pPr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NIVEL 2 – III° MEDIO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:</w:t>
            </w:r>
          </w:p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– ENSAYOS PAES</w:t>
            </w:r>
          </w:p>
        </w:tc>
      </w:tr>
    </w:tbl>
    <w:p w:rsidR="00FC0D8D" w:rsidRPr="00FC0D8D" w:rsidRDefault="00FC0D8D" w:rsidP="00566641">
      <w:pPr>
        <w:rPr>
          <w:b/>
          <w:bCs/>
        </w:rPr>
      </w:pPr>
    </w:p>
    <w:p w:rsidR="00851648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- Inglés, Educación Física, Lenguaje (Marzo/Abril)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Proceso: Actividades clase a clase (comprensión lectora/auditiva) (Nota Semestral)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 xml:space="preserve">Prueba escrita unidad 1 (The media and the message in today’s globalized world) y 2 (Communicating ideas through science and technology) </w:t>
            </w:r>
          </w:p>
        </w:tc>
      </w:tr>
    </w:tbl>
    <w:p w:rsidR="00851648" w:rsidRDefault="00851648" w:rsidP="00566641">
      <w:pPr>
        <w:rPr>
          <w:b/>
          <w:bCs/>
        </w:rPr>
      </w:pPr>
    </w:p>
    <w:p w:rsidR="00851648" w:rsidRDefault="009205B7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B74D49">
        <w:rPr>
          <w:b/>
          <w:bCs/>
        </w:rPr>
        <w:t>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Unidad 0 Trabajo practico (medio ambiente)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 evaluación escrita (ambiente y sostenibilidad)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9205B7" w:rsidRDefault="009205B7" w:rsidP="00566641">
      <w:pPr>
        <w:rPr>
          <w:b/>
          <w:bCs/>
        </w:rPr>
      </w:pPr>
    </w:p>
    <w:p w:rsidR="008240F3" w:rsidRPr="009205B7" w:rsidRDefault="008240F3" w:rsidP="00566641">
      <w:pPr>
        <w:rPr>
          <w:b/>
          <w:bCs/>
        </w:rPr>
      </w:pPr>
    </w:p>
    <w:p w:rsidR="00851648" w:rsidRPr="00851648" w:rsidRDefault="00851648" w:rsidP="00566641">
      <w:pPr>
        <w:rPr>
          <w:b/>
          <w:bCs/>
        </w:rPr>
      </w:pPr>
    </w:p>
    <w:p w:rsidR="00851648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Guía actividades Unidad 0: Metafísica de Platón y Aristóteles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Escritura de carta filosófica sobre el problema Epistemológico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A.B.P: Ed. Ciudadana- Matemática- Filosofía</w:t>
            </w:r>
          </w:p>
        </w:tc>
      </w:tr>
    </w:tbl>
    <w:p w:rsidR="009205B7" w:rsidRDefault="009205B7" w:rsidP="00566641"/>
    <w:p w:rsidR="00D1119C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“Probidad y Transparencia de los organismos públicos”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ABP: </w:t>
            </w:r>
            <w:r w:rsidRPr="00AE4869">
              <w:rPr>
                <w:rFonts w:ascii="Calibri" w:eastAsia="Calibri" w:hAnsi="Calibri" w:cs="Calibri"/>
                <w:lang w:val="es-CL"/>
              </w:rPr>
              <w:t xml:space="preserve">Ed. Ciudadana – Matemática - FILOSOFÍA: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¿Vivimos en una zona de sacrificio?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Evaluar oportunidades y riesgos de los medios de comunicación masivos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Taller de Historia: : Promedio de notas de actividades acumulativas que se vayan trabajando durante el semestre</w:t>
            </w:r>
          </w:p>
        </w:tc>
      </w:tr>
    </w:tbl>
    <w:p w:rsidR="002A5366" w:rsidRDefault="002A5366" w:rsidP="00566641">
      <w:pPr>
        <w:rPr>
          <w:b/>
        </w:rPr>
      </w:pPr>
    </w:p>
    <w:p w:rsidR="00D1119C" w:rsidRDefault="00D75E10" w:rsidP="005666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de intervención con pausas activas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Evaluación final de realidad de juego con voleibol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 de actividad clase a clase y uso de equipo deportivo</w:t>
            </w:r>
          </w:p>
        </w:tc>
      </w:tr>
    </w:tbl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Pr="00B74D49" w:rsidRDefault="00B74D49" w:rsidP="00566641">
      <w:pPr>
        <w:spacing w:after="0" w:line="240" w:lineRule="auto"/>
        <w:rPr>
          <w:rFonts w:cstheme="minorHAnsi"/>
          <w:b/>
        </w:rPr>
      </w:pPr>
    </w:p>
    <w:p w:rsidR="00266E35" w:rsidRDefault="00266E35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D1119C" w:rsidRDefault="00B74D49" w:rsidP="00566641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566641">
        <w:tc>
          <w:tcPr>
            <w:tcW w:w="1555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DESCRIPCIÓN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r>
              <w:t>Actividades y guías realizadas en clases</w:t>
            </w:r>
          </w:p>
        </w:tc>
      </w:tr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105EB0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7209"/>
      </w:tblGrid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09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r>
              <w:t>Control de lectura acumulativos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bookmarkStart w:id="1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>Notas acumulativas: Análisis de fuentes clase a clase</w:t>
            </w:r>
          </w:p>
        </w:tc>
      </w:tr>
      <w:bookmarkEnd w:id="1"/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566641">
            <w:r>
              <w:t xml:space="preserve">Prueba de Contenidos de capítulos I,II y II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Lámina de recreación diseño urbano.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Diseño espacio interior.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EB21DB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 xml:space="preserve">Evaluación escrita de contenidos de unidad 1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de aula colaborativa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Promedio de controles  formativos y actividades en clase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566641">
        <w:tc>
          <w:tcPr>
            <w:tcW w:w="1555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individual de proyecto musical personal.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colectiva de arreglo musical instrumental vocal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ED" w:rsidRDefault="00CF59ED" w:rsidP="00D1119C">
      <w:pPr>
        <w:spacing w:after="0" w:line="240" w:lineRule="auto"/>
      </w:pPr>
      <w:r>
        <w:separator/>
      </w:r>
    </w:p>
  </w:endnote>
  <w:endnote w:type="continuationSeparator" w:id="0">
    <w:p w:rsidR="00CF59ED" w:rsidRDefault="00CF59ED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ED" w:rsidRDefault="00CF59ED" w:rsidP="00D1119C">
      <w:pPr>
        <w:spacing w:after="0" w:line="240" w:lineRule="auto"/>
      </w:pPr>
      <w:r>
        <w:separator/>
      </w:r>
    </w:p>
  </w:footnote>
  <w:footnote w:type="continuationSeparator" w:id="0">
    <w:p w:rsidR="00CF59ED" w:rsidRDefault="00CF59ED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11B16"/>
    <w:rsid w:val="00090754"/>
    <w:rsid w:val="00091FFE"/>
    <w:rsid w:val="00105EB0"/>
    <w:rsid w:val="0014124D"/>
    <w:rsid w:val="001A3CEB"/>
    <w:rsid w:val="0025189F"/>
    <w:rsid w:val="00266E35"/>
    <w:rsid w:val="002A5366"/>
    <w:rsid w:val="002A6703"/>
    <w:rsid w:val="003C0D55"/>
    <w:rsid w:val="003D7779"/>
    <w:rsid w:val="00413D81"/>
    <w:rsid w:val="004A1C43"/>
    <w:rsid w:val="004E6EDA"/>
    <w:rsid w:val="00500979"/>
    <w:rsid w:val="00566641"/>
    <w:rsid w:val="005D767D"/>
    <w:rsid w:val="005E3C65"/>
    <w:rsid w:val="005E5BC3"/>
    <w:rsid w:val="00605FEA"/>
    <w:rsid w:val="00623814"/>
    <w:rsid w:val="006559E3"/>
    <w:rsid w:val="00672CF5"/>
    <w:rsid w:val="006F78DA"/>
    <w:rsid w:val="00711931"/>
    <w:rsid w:val="00727D99"/>
    <w:rsid w:val="00765A6A"/>
    <w:rsid w:val="00767887"/>
    <w:rsid w:val="007C78D8"/>
    <w:rsid w:val="00821B7D"/>
    <w:rsid w:val="008240F3"/>
    <w:rsid w:val="00851648"/>
    <w:rsid w:val="008825BF"/>
    <w:rsid w:val="008D44CF"/>
    <w:rsid w:val="008D4E44"/>
    <w:rsid w:val="008F1922"/>
    <w:rsid w:val="009205B7"/>
    <w:rsid w:val="00932D18"/>
    <w:rsid w:val="00941B44"/>
    <w:rsid w:val="00976ABC"/>
    <w:rsid w:val="009E4960"/>
    <w:rsid w:val="00A60257"/>
    <w:rsid w:val="00A6710F"/>
    <w:rsid w:val="00B74D49"/>
    <w:rsid w:val="00BB640D"/>
    <w:rsid w:val="00BD5B58"/>
    <w:rsid w:val="00C20778"/>
    <w:rsid w:val="00C43FAB"/>
    <w:rsid w:val="00CB7298"/>
    <w:rsid w:val="00CC0366"/>
    <w:rsid w:val="00CF59ED"/>
    <w:rsid w:val="00D1119C"/>
    <w:rsid w:val="00D41890"/>
    <w:rsid w:val="00D75E10"/>
    <w:rsid w:val="00EB21DB"/>
    <w:rsid w:val="00EE72AB"/>
    <w:rsid w:val="00F4311F"/>
    <w:rsid w:val="00F508D3"/>
    <w:rsid w:val="00F83FF0"/>
    <w:rsid w:val="00F96417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8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D341-CF00-4CEF-91A1-64190195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2022-04-05T16:33:00Z</cp:lastPrinted>
  <dcterms:created xsi:type="dcterms:W3CDTF">2022-04-05T16:34:00Z</dcterms:created>
  <dcterms:modified xsi:type="dcterms:W3CDTF">2022-04-05T16:34:00Z</dcterms:modified>
</cp:coreProperties>
</file>