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D468F" w14:textId="1FE76DAD" w:rsidR="003664A9" w:rsidRPr="0068358B" w:rsidRDefault="003664A9" w:rsidP="0068358B">
      <w:pPr>
        <w:jc w:val="center"/>
        <w:rPr>
          <w:rFonts w:cstheme="minorHAnsi"/>
          <w:b/>
          <w:sz w:val="24"/>
          <w:szCs w:val="24"/>
          <w:u w:val="single"/>
        </w:rPr>
      </w:pPr>
      <w:r w:rsidRPr="0068358B">
        <w:rPr>
          <w:rFonts w:cstheme="minorHAnsi"/>
          <w:b/>
          <w:sz w:val="24"/>
          <w:szCs w:val="24"/>
          <w:u w:val="single"/>
        </w:rPr>
        <w:t>LISTA DE ÚTILES 2023-  2° BÁSICOS 2023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3664A9" w:rsidRPr="0068358B" w14:paraId="2E7065E9" w14:textId="77777777" w:rsidTr="0068358B">
        <w:tc>
          <w:tcPr>
            <w:tcW w:w="8784" w:type="dxa"/>
          </w:tcPr>
          <w:p w14:paraId="3C0888AF" w14:textId="77777777" w:rsidR="003664A9" w:rsidRPr="0068358B" w:rsidRDefault="003664A9" w:rsidP="0068358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8358B">
              <w:rPr>
                <w:rFonts w:cstheme="minorHAnsi"/>
                <w:b/>
                <w:sz w:val="24"/>
                <w:szCs w:val="24"/>
                <w:u w:val="single"/>
              </w:rPr>
              <w:t>Lenguaje y Comunicación</w:t>
            </w:r>
          </w:p>
        </w:tc>
      </w:tr>
      <w:tr w:rsidR="003664A9" w:rsidRPr="0068358B" w14:paraId="5C67FE7B" w14:textId="77777777" w:rsidTr="0068358B">
        <w:tc>
          <w:tcPr>
            <w:tcW w:w="8784" w:type="dxa"/>
          </w:tcPr>
          <w:p w14:paraId="2D254F0C" w14:textId="6CFF5627" w:rsidR="003664A9" w:rsidRPr="0068358B" w:rsidRDefault="003664A9" w:rsidP="0068358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 xml:space="preserve">2 </w:t>
            </w:r>
            <w:r w:rsidR="0068358B" w:rsidRPr="0068358B">
              <w:rPr>
                <w:rFonts w:cstheme="minorHAnsi"/>
                <w:sz w:val="24"/>
                <w:szCs w:val="24"/>
              </w:rPr>
              <w:t>cuadernos 100</w:t>
            </w:r>
            <w:r w:rsidRPr="0068358B">
              <w:rPr>
                <w:rFonts w:cstheme="minorHAnsi"/>
                <w:sz w:val="24"/>
                <w:szCs w:val="24"/>
              </w:rPr>
              <w:t xml:space="preserve"> hojas collage </w:t>
            </w:r>
            <w:r w:rsidRPr="0068358B">
              <w:rPr>
                <w:rFonts w:cstheme="minorHAnsi"/>
                <w:b/>
                <w:sz w:val="24"/>
                <w:szCs w:val="24"/>
                <w:u w:val="single"/>
              </w:rPr>
              <w:t xml:space="preserve">cuadro chico, </w:t>
            </w:r>
            <w:r w:rsidRPr="0068358B">
              <w:rPr>
                <w:rFonts w:cstheme="minorHAnsi"/>
                <w:sz w:val="24"/>
                <w:szCs w:val="24"/>
              </w:rPr>
              <w:t xml:space="preserve">forro rojo. </w:t>
            </w:r>
            <w:r w:rsidRPr="0068358B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Se deben </w:t>
            </w:r>
            <w:r w:rsidRPr="0068358B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enviar los dos cuadernos ya que se utilizan de manera simultánea.</w:t>
            </w:r>
          </w:p>
          <w:p w14:paraId="2902684C" w14:textId="7456486C" w:rsidR="003664A9" w:rsidRPr="0068358B" w:rsidRDefault="003664A9" w:rsidP="0068358B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C9A8A7B" w14:textId="77777777" w:rsidR="003664A9" w:rsidRPr="0068358B" w:rsidRDefault="003664A9" w:rsidP="0068358B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664A9" w:rsidRPr="0068358B" w14:paraId="17870BFE" w14:textId="77777777" w:rsidTr="0068358B">
        <w:tc>
          <w:tcPr>
            <w:tcW w:w="8828" w:type="dxa"/>
          </w:tcPr>
          <w:p w14:paraId="6FBF4355" w14:textId="77777777" w:rsidR="003664A9" w:rsidRPr="0068358B" w:rsidRDefault="003664A9" w:rsidP="0068358B">
            <w:pPr>
              <w:rPr>
                <w:rFonts w:cstheme="minorHAnsi"/>
                <w:b/>
                <w:sz w:val="24"/>
                <w:szCs w:val="24"/>
              </w:rPr>
            </w:pPr>
            <w:r w:rsidRPr="0068358B">
              <w:rPr>
                <w:rFonts w:cstheme="minorHAnsi"/>
                <w:b/>
                <w:sz w:val="24"/>
                <w:szCs w:val="24"/>
              </w:rPr>
              <w:t>Matemática:</w:t>
            </w:r>
          </w:p>
        </w:tc>
      </w:tr>
      <w:tr w:rsidR="003664A9" w:rsidRPr="0068358B" w14:paraId="66E49C00" w14:textId="77777777" w:rsidTr="0068358B">
        <w:tc>
          <w:tcPr>
            <w:tcW w:w="8828" w:type="dxa"/>
          </w:tcPr>
          <w:p w14:paraId="32E3C958" w14:textId="77777777" w:rsidR="003664A9" w:rsidRPr="0068358B" w:rsidRDefault="003664A9" w:rsidP="0068358B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>2 cuadernos 100 hojas collage</w:t>
            </w:r>
            <w:r w:rsidRPr="0068358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8358B">
              <w:rPr>
                <w:rFonts w:cstheme="minorHAnsi"/>
                <w:b/>
                <w:sz w:val="24"/>
                <w:szCs w:val="24"/>
                <w:u w:val="single"/>
              </w:rPr>
              <w:t xml:space="preserve">cuadro chico (5mm), </w:t>
            </w:r>
            <w:r w:rsidRPr="0068358B">
              <w:rPr>
                <w:rFonts w:cstheme="minorHAnsi"/>
                <w:sz w:val="24"/>
                <w:szCs w:val="24"/>
              </w:rPr>
              <w:t>forro azul.</w:t>
            </w:r>
          </w:p>
          <w:p w14:paraId="562C86D5" w14:textId="0DC33D09" w:rsidR="003664A9" w:rsidRPr="0068358B" w:rsidRDefault="003664A9" w:rsidP="0068358B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>1 Regla 30 cm.</w:t>
            </w:r>
          </w:p>
          <w:p w14:paraId="16093DD7" w14:textId="754E4313" w:rsidR="008375BF" w:rsidRPr="0068358B" w:rsidRDefault="008375BF" w:rsidP="006835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358B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Se deben </w:t>
            </w:r>
            <w:r w:rsidRPr="0068358B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enviar los dos cuadernos ya que se utilizan de manera simultánea.</w:t>
            </w:r>
          </w:p>
          <w:p w14:paraId="67B0060A" w14:textId="37AF2BB5" w:rsidR="003664A9" w:rsidRPr="0068358B" w:rsidRDefault="003664A9" w:rsidP="0068358B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B419B31" w14:textId="77777777" w:rsidR="003664A9" w:rsidRPr="0068358B" w:rsidRDefault="003664A9" w:rsidP="0068358B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664A9" w:rsidRPr="0068358B" w14:paraId="3EE34099" w14:textId="77777777" w:rsidTr="0068358B">
        <w:tc>
          <w:tcPr>
            <w:tcW w:w="8828" w:type="dxa"/>
          </w:tcPr>
          <w:p w14:paraId="4EEB95EB" w14:textId="77777777" w:rsidR="003664A9" w:rsidRPr="0068358B" w:rsidRDefault="003664A9" w:rsidP="0068358B">
            <w:pPr>
              <w:rPr>
                <w:rFonts w:cstheme="minorHAnsi"/>
                <w:b/>
                <w:sz w:val="24"/>
                <w:szCs w:val="24"/>
              </w:rPr>
            </w:pPr>
            <w:r w:rsidRPr="0068358B">
              <w:rPr>
                <w:rFonts w:cstheme="minorHAnsi"/>
                <w:b/>
                <w:sz w:val="24"/>
                <w:szCs w:val="24"/>
              </w:rPr>
              <w:t>Historia y Geografía:</w:t>
            </w:r>
          </w:p>
        </w:tc>
      </w:tr>
      <w:tr w:rsidR="003664A9" w:rsidRPr="0068358B" w14:paraId="2B624248" w14:textId="77777777" w:rsidTr="0068358B">
        <w:tc>
          <w:tcPr>
            <w:tcW w:w="8828" w:type="dxa"/>
          </w:tcPr>
          <w:p w14:paraId="25B88C22" w14:textId="77777777" w:rsidR="003664A9" w:rsidRPr="0068358B" w:rsidRDefault="003664A9" w:rsidP="0068358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 xml:space="preserve">1 cuaderno collage 100 hojas, </w:t>
            </w:r>
            <w:r w:rsidRPr="0068358B">
              <w:rPr>
                <w:rFonts w:cstheme="minorHAnsi"/>
                <w:b/>
                <w:sz w:val="24"/>
                <w:szCs w:val="24"/>
                <w:u w:val="single"/>
              </w:rPr>
              <w:t xml:space="preserve">cuadro chico (5mm), </w:t>
            </w:r>
            <w:r w:rsidRPr="0068358B">
              <w:rPr>
                <w:rFonts w:cstheme="minorHAnsi"/>
                <w:sz w:val="24"/>
                <w:szCs w:val="24"/>
              </w:rPr>
              <w:t>forro amarillo</w:t>
            </w:r>
          </w:p>
          <w:p w14:paraId="2F31FA76" w14:textId="053D8F8B" w:rsidR="003664A9" w:rsidRPr="0068358B" w:rsidRDefault="003664A9" w:rsidP="0068358B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</w:tr>
    </w:tbl>
    <w:p w14:paraId="73958D95" w14:textId="77777777" w:rsidR="003664A9" w:rsidRPr="0068358B" w:rsidRDefault="003664A9" w:rsidP="0068358B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664A9" w:rsidRPr="0068358B" w14:paraId="11F7471D" w14:textId="77777777" w:rsidTr="0068358B">
        <w:tc>
          <w:tcPr>
            <w:tcW w:w="8828" w:type="dxa"/>
          </w:tcPr>
          <w:p w14:paraId="4B658DA1" w14:textId="77777777" w:rsidR="003664A9" w:rsidRPr="0068358B" w:rsidRDefault="003664A9" w:rsidP="0068358B">
            <w:pPr>
              <w:rPr>
                <w:rFonts w:cstheme="minorHAnsi"/>
                <w:b/>
                <w:sz w:val="24"/>
                <w:szCs w:val="24"/>
              </w:rPr>
            </w:pPr>
            <w:r w:rsidRPr="0068358B">
              <w:rPr>
                <w:rFonts w:cstheme="minorHAnsi"/>
                <w:b/>
                <w:sz w:val="24"/>
                <w:szCs w:val="24"/>
              </w:rPr>
              <w:t>Ciencias Naturales:</w:t>
            </w:r>
          </w:p>
        </w:tc>
      </w:tr>
      <w:tr w:rsidR="003664A9" w:rsidRPr="0068358B" w14:paraId="1A1A10F7" w14:textId="77777777" w:rsidTr="0068358B">
        <w:tc>
          <w:tcPr>
            <w:tcW w:w="8828" w:type="dxa"/>
          </w:tcPr>
          <w:p w14:paraId="683AA856" w14:textId="77777777" w:rsidR="003664A9" w:rsidRPr="0068358B" w:rsidRDefault="003664A9" w:rsidP="0068358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 xml:space="preserve">1 cuaderno collage 100 hojas, </w:t>
            </w:r>
            <w:r w:rsidRPr="0068358B">
              <w:rPr>
                <w:rFonts w:cstheme="minorHAnsi"/>
                <w:b/>
                <w:sz w:val="24"/>
                <w:szCs w:val="24"/>
                <w:u w:val="single"/>
              </w:rPr>
              <w:t xml:space="preserve">cuadro chico (5mm), </w:t>
            </w:r>
            <w:r w:rsidRPr="0068358B">
              <w:rPr>
                <w:rFonts w:cstheme="minorHAnsi"/>
                <w:sz w:val="24"/>
                <w:szCs w:val="24"/>
              </w:rPr>
              <w:t>forro verde.</w:t>
            </w:r>
          </w:p>
          <w:p w14:paraId="566FCD0B" w14:textId="33E4B684" w:rsidR="003664A9" w:rsidRPr="0068358B" w:rsidRDefault="003664A9" w:rsidP="0068358B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</w:tr>
    </w:tbl>
    <w:p w14:paraId="750991C5" w14:textId="77777777" w:rsidR="003664A9" w:rsidRPr="0068358B" w:rsidRDefault="003664A9" w:rsidP="0068358B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664A9" w:rsidRPr="0068358B" w14:paraId="69752925" w14:textId="77777777" w:rsidTr="0068358B">
        <w:tc>
          <w:tcPr>
            <w:tcW w:w="8828" w:type="dxa"/>
          </w:tcPr>
          <w:p w14:paraId="0B2A1BB2" w14:textId="77777777" w:rsidR="003664A9" w:rsidRPr="0068358B" w:rsidRDefault="003664A9" w:rsidP="0068358B">
            <w:pPr>
              <w:rPr>
                <w:rFonts w:cstheme="minorHAnsi"/>
                <w:b/>
                <w:sz w:val="24"/>
                <w:szCs w:val="24"/>
              </w:rPr>
            </w:pPr>
            <w:r w:rsidRPr="0068358B">
              <w:rPr>
                <w:rFonts w:cstheme="minorHAnsi"/>
                <w:b/>
                <w:sz w:val="24"/>
                <w:szCs w:val="24"/>
              </w:rPr>
              <w:t>Tecnología:</w:t>
            </w:r>
          </w:p>
        </w:tc>
      </w:tr>
      <w:tr w:rsidR="003664A9" w:rsidRPr="0068358B" w14:paraId="107F0CE4" w14:textId="77777777" w:rsidTr="0068358B">
        <w:tc>
          <w:tcPr>
            <w:tcW w:w="8828" w:type="dxa"/>
          </w:tcPr>
          <w:p w14:paraId="46EB8A7C" w14:textId="77777777" w:rsidR="003664A9" w:rsidRPr="0068358B" w:rsidRDefault="003664A9" w:rsidP="0068358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 xml:space="preserve">1 cuaderno collage 60 hojas, </w:t>
            </w:r>
            <w:r w:rsidRPr="0068358B">
              <w:rPr>
                <w:rFonts w:cstheme="minorHAnsi"/>
                <w:b/>
                <w:sz w:val="24"/>
                <w:szCs w:val="24"/>
                <w:u w:val="single"/>
              </w:rPr>
              <w:t xml:space="preserve">cuadro chico (5mm), </w:t>
            </w:r>
            <w:r w:rsidRPr="0068358B">
              <w:rPr>
                <w:rFonts w:cstheme="minorHAnsi"/>
                <w:sz w:val="24"/>
                <w:szCs w:val="24"/>
              </w:rPr>
              <w:t>forro naranjo.</w:t>
            </w:r>
          </w:p>
          <w:p w14:paraId="4EB85418" w14:textId="2D58E8E6" w:rsidR="003664A9" w:rsidRPr="0068358B" w:rsidRDefault="003664A9" w:rsidP="0068358B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</w:tr>
    </w:tbl>
    <w:p w14:paraId="751E3714" w14:textId="77777777" w:rsidR="003664A9" w:rsidRPr="0068358B" w:rsidRDefault="003664A9" w:rsidP="0068358B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664A9" w:rsidRPr="0068358B" w14:paraId="1BFA20E5" w14:textId="77777777" w:rsidTr="0068358B">
        <w:tc>
          <w:tcPr>
            <w:tcW w:w="8828" w:type="dxa"/>
          </w:tcPr>
          <w:p w14:paraId="2333F992" w14:textId="77777777" w:rsidR="003664A9" w:rsidRPr="0068358B" w:rsidRDefault="003664A9" w:rsidP="0068358B">
            <w:pPr>
              <w:rPr>
                <w:rFonts w:cstheme="minorHAnsi"/>
                <w:b/>
                <w:sz w:val="24"/>
                <w:szCs w:val="24"/>
              </w:rPr>
            </w:pPr>
            <w:r w:rsidRPr="0068358B">
              <w:rPr>
                <w:rFonts w:cstheme="minorHAnsi"/>
                <w:b/>
                <w:sz w:val="24"/>
                <w:szCs w:val="24"/>
              </w:rPr>
              <w:t>Educación en Valores:</w:t>
            </w:r>
          </w:p>
        </w:tc>
      </w:tr>
      <w:tr w:rsidR="003664A9" w:rsidRPr="0068358B" w14:paraId="79798766" w14:textId="77777777" w:rsidTr="0068358B">
        <w:tc>
          <w:tcPr>
            <w:tcW w:w="8828" w:type="dxa"/>
          </w:tcPr>
          <w:p w14:paraId="27AE3DEF" w14:textId="77777777" w:rsidR="003664A9" w:rsidRPr="0068358B" w:rsidRDefault="003664A9" w:rsidP="0068358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 xml:space="preserve">1 cuaderno collage 60 hojas, </w:t>
            </w:r>
            <w:r w:rsidRPr="0068358B">
              <w:rPr>
                <w:rFonts w:cstheme="minorHAnsi"/>
                <w:b/>
                <w:sz w:val="24"/>
                <w:szCs w:val="24"/>
                <w:u w:val="single"/>
              </w:rPr>
              <w:t xml:space="preserve">cuadro chico (5mm), </w:t>
            </w:r>
            <w:r w:rsidRPr="0068358B">
              <w:rPr>
                <w:rFonts w:cstheme="minorHAnsi"/>
                <w:sz w:val="24"/>
                <w:szCs w:val="24"/>
              </w:rPr>
              <w:t>forro celeste.</w:t>
            </w:r>
          </w:p>
          <w:p w14:paraId="65CCB646" w14:textId="552C8319" w:rsidR="003664A9" w:rsidRPr="0068358B" w:rsidRDefault="003664A9" w:rsidP="0068358B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</w:tr>
    </w:tbl>
    <w:p w14:paraId="464C4A71" w14:textId="77777777" w:rsidR="003664A9" w:rsidRPr="0068358B" w:rsidRDefault="003664A9" w:rsidP="0068358B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664A9" w:rsidRPr="0068358B" w14:paraId="1B2D3F05" w14:textId="77777777" w:rsidTr="0068358B">
        <w:tc>
          <w:tcPr>
            <w:tcW w:w="8828" w:type="dxa"/>
          </w:tcPr>
          <w:p w14:paraId="77D0AA96" w14:textId="77777777" w:rsidR="003664A9" w:rsidRPr="0068358B" w:rsidRDefault="003664A9" w:rsidP="0068358B">
            <w:pPr>
              <w:rPr>
                <w:rFonts w:cstheme="minorHAnsi"/>
                <w:b/>
                <w:sz w:val="24"/>
                <w:szCs w:val="24"/>
              </w:rPr>
            </w:pPr>
            <w:r w:rsidRPr="0068358B">
              <w:rPr>
                <w:rFonts w:cstheme="minorHAnsi"/>
                <w:b/>
                <w:sz w:val="24"/>
                <w:szCs w:val="24"/>
              </w:rPr>
              <w:t>Inglés:</w:t>
            </w:r>
          </w:p>
        </w:tc>
      </w:tr>
      <w:tr w:rsidR="003664A9" w:rsidRPr="0068358B" w14:paraId="56FB0525" w14:textId="77777777" w:rsidTr="0068358B">
        <w:tc>
          <w:tcPr>
            <w:tcW w:w="8828" w:type="dxa"/>
          </w:tcPr>
          <w:p w14:paraId="31D7667A" w14:textId="77777777" w:rsidR="003664A9" w:rsidRPr="0068358B" w:rsidRDefault="003664A9" w:rsidP="0068358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 xml:space="preserve">1 cuaderno collage 60 hojas, </w:t>
            </w:r>
            <w:r w:rsidRPr="0068358B">
              <w:rPr>
                <w:rFonts w:cstheme="minorHAnsi"/>
                <w:b/>
                <w:sz w:val="24"/>
                <w:szCs w:val="24"/>
                <w:u w:val="single"/>
              </w:rPr>
              <w:t xml:space="preserve">cuadro grande (7mm), </w:t>
            </w:r>
            <w:r w:rsidRPr="0068358B">
              <w:rPr>
                <w:rFonts w:cstheme="minorHAnsi"/>
                <w:sz w:val="24"/>
                <w:szCs w:val="24"/>
              </w:rPr>
              <w:t>forro blanco.</w:t>
            </w:r>
          </w:p>
          <w:p w14:paraId="2F8330FC" w14:textId="77777777" w:rsidR="003664A9" w:rsidRPr="0068358B" w:rsidRDefault="003664A9" w:rsidP="0068358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>Audífonos con micrófono para uso personal durante la asignatura (marcados con nombre, apellido y curso)</w:t>
            </w:r>
          </w:p>
        </w:tc>
      </w:tr>
    </w:tbl>
    <w:p w14:paraId="77012EDC" w14:textId="77777777" w:rsidR="003664A9" w:rsidRPr="0068358B" w:rsidRDefault="003664A9" w:rsidP="0068358B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664A9" w:rsidRPr="0068358B" w14:paraId="6D58604D" w14:textId="77777777" w:rsidTr="0068358B">
        <w:tc>
          <w:tcPr>
            <w:tcW w:w="8828" w:type="dxa"/>
          </w:tcPr>
          <w:p w14:paraId="036FA6A3" w14:textId="77777777" w:rsidR="003664A9" w:rsidRPr="0068358B" w:rsidRDefault="003664A9" w:rsidP="0068358B">
            <w:pPr>
              <w:rPr>
                <w:rFonts w:cstheme="minorHAnsi"/>
                <w:b/>
                <w:sz w:val="24"/>
                <w:szCs w:val="24"/>
              </w:rPr>
            </w:pPr>
            <w:r w:rsidRPr="0068358B">
              <w:rPr>
                <w:rFonts w:cstheme="minorHAnsi"/>
                <w:b/>
                <w:sz w:val="24"/>
                <w:szCs w:val="24"/>
              </w:rPr>
              <w:t>Música:</w:t>
            </w:r>
          </w:p>
        </w:tc>
      </w:tr>
      <w:tr w:rsidR="003664A9" w:rsidRPr="0068358B" w14:paraId="503BB7FD" w14:textId="77777777" w:rsidTr="0068358B">
        <w:tc>
          <w:tcPr>
            <w:tcW w:w="8828" w:type="dxa"/>
          </w:tcPr>
          <w:p w14:paraId="549D4CF5" w14:textId="77777777" w:rsidR="003664A9" w:rsidRPr="0068358B" w:rsidRDefault="003664A9" w:rsidP="0068358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 xml:space="preserve">1 cuaderno collage 60 hojas, </w:t>
            </w:r>
            <w:r w:rsidRPr="0068358B">
              <w:rPr>
                <w:rFonts w:cstheme="minorHAnsi"/>
                <w:b/>
                <w:sz w:val="24"/>
                <w:szCs w:val="24"/>
                <w:u w:val="single"/>
              </w:rPr>
              <w:t xml:space="preserve">cuadro chico (5mm), </w:t>
            </w:r>
            <w:r w:rsidRPr="0068358B">
              <w:rPr>
                <w:rFonts w:cstheme="minorHAnsi"/>
                <w:sz w:val="24"/>
                <w:szCs w:val="24"/>
              </w:rPr>
              <w:t>forro café.</w:t>
            </w:r>
          </w:p>
          <w:p w14:paraId="727366CD" w14:textId="5AB7E93B" w:rsidR="007D4F88" w:rsidRPr="0068358B" w:rsidRDefault="007D4F88" w:rsidP="006835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68358B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1 metalófono de una octava (de do a do) </w:t>
            </w:r>
            <w:r w:rsidRPr="0068358B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 xml:space="preserve">(marcar   con nombre del </w:t>
            </w:r>
            <w:r w:rsidR="008375BF" w:rsidRPr="0068358B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estudiante y</w:t>
            </w:r>
            <w:r w:rsidRPr="0068358B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 xml:space="preserve"> curso, instrumento y baquetas)</w:t>
            </w:r>
          </w:p>
        </w:tc>
      </w:tr>
    </w:tbl>
    <w:p w14:paraId="1E0E45F2" w14:textId="77777777" w:rsidR="003664A9" w:rsidRPr="0068358B" w:rsidRDefault="003664A9" w:rsidP="0068358B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664A9" w:rsidRPr="0068358B" w14:paraId="5EFF4720" w14:textId="77777777" w:rsidTr="0068358B">
        <w:tc>
          <w:tcPr>
            <w:tcW w:w="8828" w:type="dxa"/>
          </w:tcPr>
          <w:p w14:paraId="249E1102" w14:textId="77777777" w:rsidR="003664A9" w:rsidRPr="0068358B" w:rsidRDefault="003664A9" w:rsidP="0068358B">
            <w:pPr>
              <w:rPr>
                <w:rFonts w:cstheme="minorHAnsi"/>
                <w:b/>
                <w:sz w:val="24"/>
                <w:szCs w:val="24"/>
              </w:rPr>
            </w:pPr>
            <w:r w:rsidRPr="0068358B">
              <w:rPr>
                <w:rFonts w:cstheme="minorHAnsi"/>
                <w:b/>
                <w:sz w:val="24"/>
                <w:szCs w:val="24"/>
              </w:rPr>
              <w:t>Ed. Física</w:t>
            </w:r>
          </w:p>
        </w:tc>
      </w:tr>
      <w:tr w:rsidR="003664A9" w:rsidRPr="0068358B" w14:paraId="4C783838" w14:textId="77777777" w:rsidTr="0068358B">
        <w:tc>
          <w:tcPr>
            <w:tcW w:w="8828" w:type="dxa"/>
          </w:tcPr>
          <w:p w14:paraId="025888D2" w14:textId="77777777" w:rsidR="003664A9" w:rsidRPr="0068358B" w:rsidRDefault="003664A9" w:rsidP="0068358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 xml:space="preserve">1 cuaderno collage 60 hojas, </w:t>
            </w:r>
            <w:r w:rsidRPr="0068358B">
              <w:rPr>
                <w:rFonts w:cstheme="minorHAnsi"/>
                <w:b/>
                <w:sz w:val="24"/>
                <w:szCs w:val="24"/>
                <w:u w:val="single"/>
              </w:rPr>
              <w:t>cuadro chico (5mm)</w:t>
            </w:r>
            <w:r w:rsidRPr="0068358B">
              <w:rPr>
                <w:rFonts w:cstheme="minorHAnsi"/>
                <w:sz w:val="24"/>
                <w:szCs w:val="24"/>
              </w:rPr>
              <w:t>, forro transparente.</w:t>
            </w:r>
          </w:p>
          <w:p w14:paraId="19858CE0" w14:textId="00FA065E" w:rsidR="003664A9" w:rsidRPr="0068358B" w:rsidRDefault="003664A9" w:rsidP="0068358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 xml:space="preserve">Polera </w:t>
            </w:r>
            <w:r w:rsidR="006213BB" w:rsidRPr="0068358B">
              <w:rPr>
                <w:rFonts w:cstheme="minorHAnsi"/>
                <w:sz w:val="24"/>
                <w:szCs w:val="24"/>
              </w:rPr>
              <w:t xml:space="preserve">institucional </w:t>
            </w:r>
            <w:r w:rsidR="00FE5835" w:rsidRPr="0068358B">
              <w:rPr>
                <w:rFonts w:cstheme="minorHAnsi"/>
                <w:sz w:val="24"/>
                <w:szCs w:val="24"/>
              </w:rPr>
              <w:t xml:space="preserve">para </w:t>
            </w:r>
            <w:r w:rsidRPr="0068358B">
              <w:rPr>
                <w:rFonts w:cstheme="minorHAnsi"/>
                <w:sz w:val="24"/>
                <w:szCs w:val="24"/>
              </w:rPr>
              <w:t>cambio.</w:t>
            </w:r>
          </w:p>
          <w:p w14:paraId="337A23C7" w14:textId="6C209FC4" w:rsidR="003664A9" w:rsidRPr="0068358B" w:rsidRDefault="00FE5835" w:rsidP="0068358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 xml:space="preserve">Toalla tamaño pequeño (tipo toalla para manos) </w:t>
            </w:r>
          </w:p>
          <w:p w14:paraId="6FBB4ED3" w14:textId="68648CF0" w:rsidR="003664A9" w:rsidRPr="0068358B" w:rsidRDefault="00FE5835" w:rsidP="0068358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 xml:space="preserve">Botella para </w:t>
            </w:r>
            <w:r w:rsidR="003664A9" w:rsidRPr="0068358B">
              <w:rPr>
                <w:rFonts w:cstheme="minorHAnsi"/>
                <w:sz w:val="24"/>
                <w:szCs w:val="24"/>
              </w:rPr>
              <w:t>agua.</w:t>
            </w:r>
          </w:p>
          <w:p w14:paraId="7FCBE411" w14:textId="77777777" w:rsidR="003664A9" w:rsidRPr="0068358B" w:rsidRDefault="003664A9" w:rsidP="0068358B">
            <w:pPr>
              <w:rPr>
                <w:rFonts w:cstheme="minorHAnsi"/>
                <w:sz w:val="24"/>
                <w:szCs w:val="24"/>
              </w:rPr>
            </w:pPr>
          </w:p>
          <w:p w14:paraId="4BF96446" w14:textId="77777777" w:rsidR="003664A9" w:rsidRPr="0068358B" w:rsidRDefault="003664A9" w:rsidP="0068358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68358B">
              <w:rPr>
                <w:rFonts w:eastAsia="Times New Roman" w:cstheme="minorHAnsi"/>
                <w:sz w:val="24"/>
                <w:szCs w:val="24"/>
                <w:lang w:val="es-ES" w:eastAsia="es-ES"/>
              </w:rPr>
              <w:t>(*) Estos materiales se deben traer en la mochila para cada clase de Educación Física.</w:t>
            </w:r>
          </w:p>
          <w:p w14:paraId="3988B443" w14:textId="77777777" w:rsidR="003664A9" w:rsidRPr="0068358B" w:rsidRDefault="003664A9" w:rsidP="0068358B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B1199EE" w14:textId="56701E58" w:rsidR="003664A9" w:rsidRPr="0068358B" w:rsidRDefault="003664A9" w:rsidP="0068358B">
      <w:pPr>
        <w:rPr>
          <w:rFonts w:cstheme="minorHAnsi"/>
          <w:b/>
          <w:sz w:val="24"/>
          <w:szCs w:val="24"/>
        </w:rPr>
      </w:pPr>
    </w:p>
    <w:p w14:paraId="26490C48" w14:textId="2AE45A81" w:rsidR="008375BF" w:rsidRPr="0068358B" w:rsidRDefault="008375BF" w:rsidP="0068358B">
      <w:pPr>
        <w:rPr>
          <w:rFonts w:cstheme="minorHAnsi"/>
          <w:b/>
          <w:sz w:val="24"/>
          <w:szCs w:val="24"/>
        </w:rPr>
      </w:pPr>
    </w:p>
    <w:p w14:paraId="1570C07C" w14:textId="219522AD" w:rsidR="0068358B" w:rsidRPr="0068358B" w:rsidRDefault="0068358B" w:rsidP="0068358B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664A9" w:rsidRPr="0068358B" w14:paraId="3455D94F" w14:textId="77777777" w:rsidTr="0068358B">
        <w:tc>
          <w:tcPr>
            <w:tcW w:w="8828" w:type="dxa"/>
          </w:tcPr>
          <w:p w14:paraId="2D4B1448" w14:textId="77777777" w:rsidR="003664A9" w:rsidRPr="0068358B" w:rsidRDefault="003664A9" w:rsidP="0068358B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68358B">
              <w:rPr>
                <w:rFonts w:cstheme="minorHAnsi"/>
                <w:b/>
                <w:sz w:val="24"/>
                <w:szCs w:val="24"/>
              </w:rPr>
              <w:lastRenderedPageBreak/>
              <w:t xml:space="preserve">Artes </w:t>
            </w:r>
          </w:p>
        </w:tc>
      </w:tr>
      <w:tr w:rsidR="003664A9" w:rsidRPr="0068358B" w14:paraId="3F096A8F" w14:textId="77777777" w:rsidTr="0068358B">
        <w:tc>
          <w:tcPr>
            <w:tcW w:w="8828" w:type="dxa"/>
          </w:tcPr>
          <w:p w14:paraId="0A8D52B6" w14:textId="6545AEE6" w:rsidR="00EE347A" w:rsidRPr="0068358B" w:rsidRDefault="003664A9" w:rsidP="0068358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 xml:space="preserve">1 cuaderno </w:t>
            </w:r>
            <w:r w:rsidRPr="0068358B">
              <w:rPr>
                <w:rFonts w:cstheme="minorHAnsi"/>
                <w:b/>
                <w:sz w:val="24"/>
                <w:szCs w:val="24"/>
                <w:u w:val="single"/>
              </w:rPr>
              <w:t xml:space="preserve">collage de </w:t>
            </w:r>
            <w:r w:rsidR="0068358B" w:rsidRPr="0068358B">
              <w:rPr>
                <w:rFonts w:cstheme="minorHAnsi"/>
                <w:b/>
                <w:sz w:val="24"/>
                <w:szCs w:val="24"/>
                <w:u w:val="single"/>
              </w:rPr>
              <w:t>croquis (</w:t>
            </w:r>
            <w:r w:rsidRPr="0068358B">
              <w:rPr>
                <w:rFonts w:cstheme="minorHAnsi"/>
                <w:b/>
                <w:sz w:val="24"/>
                <w:szCs w:val="24"/>
                <w:u w:val="single"/>
              </w:rPr>
              <w:t>hojas blancas</w:t>
            </w:r>
            <w:r w:rsidR="0068358B" w:rsidRPr="0068358B">
              <w:rPr>
                <w:rFonts w:cstheme="minorHAnsi"/>
                <w:b/>
                <w:sz w:val="24"/>
                <w:szCs w:val="24"/>
                <w:u w:val="single"/>
              </w:rPr>
              <w:t xml:space="preserve">), </w:t>
            </w:r>
            <w:r w:rsidR="0068358B" w:rsidRPr="0068358B">
              <w:rPr>
                <w:rFonts w:cstheme="minorHAnsi"/>
                <w:sz w:val="24"/>
                <w:szCs w:val="24"/>
              </w:rPr>
              <w:t>forro</w:t>
            </w:r>
            <w:r w:rsidRPr="0068358B">
              <w:rPr>
                <w:rFonts w:cstheme="minorHAnsi"/>
                <w:sz w:val="24"/>
                <w:szCs w:val="24"/>
              </w:rPr>
              <w:t xml:space="preserve"> morado.</w:t>
            </w:r>
          </w:p>
          <w:p w14:paraId="7317544B" w14:textId="6EC563A0" w:rsidR="008375BF" w:rsidRPr="0068358B" w:rsidRDefault="002D2D89" w:rsidP="0068358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eastAsia="Times New Roman" w:cstheme="minorHAnsi"/>
                <w:sz w:val="24"/>
                <w:szCs w:val="24"/>
                <w:lang w:val="es-ES" w:eastAsia="es-ES"/>
              </w:rPr>
              <w:t>1 paquete de lápices scripto.</w:t>
            </w:r>
          </w:p>
          <w:p w14:paraId="44F13416" w14:textId="03EF9E44" w:rsidR="008375BF" w:rsidRPr="0068358B" w:rsidRDefault="008375BF" w:rsidP="0068358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eastAsia="Times New Roman" w:cstheme="minorHAnsi"/>
                <w:sz w:val="24"/>
                <w:szCs w:val="24"/>
                <w:lang w:val="es-ES" w:eastAsia="es-ES"/>
              </w:rPr>
              <w:t>1 Block de dibujo 99°.</w:t>
            </w:r>
          </w:p>
          <w:p w14:paraId="4F468B43" w14:textId="77777777" w:rsidR="008375BF" w:rsidRPr="0068358B" w:rsidRDefault="008375BF" w:rsidP="0068358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eastAsia="Times New Roman" w:cstheme="minorHAnsi"/>
                <w:sz w:val="24"/>
                <w:szCs w:val="24"/>
                <w:lang w:val="es-ES" w:eastAsia="es-ES"/>
              </w:rPr>
              <w:t>1 Sobre cartulina española.</w:t>
            </w:r>
          </w:p>
          <w:p w14:paraId="456269B4" w14:textId="77777777" w:rsidR="008375BF" w:rsidRPr="0068358B" w:rsidRDefault="008375BF" w:rsidP="0068358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eastAsia="Times New Roman" w:cstheme="minorHAnsi"/>
                <w:sz w:val="24"/>
                <w:szCs w:val="24"/>
                <w:lang w:val="es-ES" w:eastAsia="es-ES"/>
              </w:rPr>
              <w:t>1 Sobre cartulina de colores.</w:t>
            </w:r>
          </w:p>
          <w:p w14:paraId="7F899B00" w14:textId="77777777" w:rsidR="008375BF" w:rsidRPr="0068358B" w:rsidRDefault="008375BF" w:rsidP="0068358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eastAsia="Times New Roman" w:cstheme="minorHAnsi"/>
                <w:sz w:val="24"/>
                <w:szCs w:val="24"/>
                <w:lang w:val="es-ES" w:eastAsia="es-ES"/>
              </w:rPr>
              <w:t>1 carpeta de papel entretenido.</w:t>
            </w:r>
          </w:p>
          <w:p w14:paraId="3E4D4E91" w14:textId="3A7B6455" w:rsidR="008375BF" w:rsidRPr="0068358B" w:rsidRDefault="008375BF" w:rsidP="0068358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eastAsia="Times New Roman" w:cstheme="minorHAnsi"/>
                <w:sz w:val="24"/>
                <w:szCs w:val="24"/>
                <w:lang w:val="es-ES" w:eastAsia="es-ES"/>
              </w:rPr>
              <w:t>4 Paquetes de papel lustre.</w:t>
            </w:r>
          </w:p>
          <w:p w14:paraId="39B1EB54" w14:textId="77777777" w:rsidR="002D2D89" w:rsidRPr="0068358B" w:rsidRDefault="002D2D89" w:rsidP="0068358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AAACB02" w14:textId="685353C8" w:rsidR="00EE347A" w:rsidRPr="0068358B" w:rsidRDefault="00EE347A" w:rsidP="0068358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68358B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 xml:space="preserve">Este material no es necesario marcarlo uno a uno ya que es de uso común. </w:t>
            </w:r>
          </w:p>
          <w:p w14:paraId="5FC202C9" w14:textId="77777777" w:rsidR="003918F9" w:rsidRPr="0068358B" w:rsidRDefault="003918F9" w:rsidP="0068358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  <w:p w14:paraId="7DE6E484" w14:textId="3EBB35AB" w:rsidR="003664A9" w:rsidRPr="0068358B" w:rsidRDefault="00FE5835" w:rsidP="0068358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8358B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="003664A9" w:rsidRPr="0068358B">
              <w:rPr>
                <w:rFonts w:cstheme="minorHAnsi"/>
                <w:b/>
                <w:bCs/>
                <w:sz w:val="24"/>
                <w:szCs w:val="24"/>
              </w:rPr>
              <w:t xml:space="preserve">Los materiales que usaremos en la clase, </w:t>
            </w:r>
            <w:r w:rsidRPr="0068358B">
              <w:rPr>
                <w:rFonts w:cstheme="minorHAnsi"/>
                <w:b/>
                <w:bCs/>
                <w:sz w:val="24"/>
                <w:szCs w:val="24"/>
              </w:rPr>
              <w:t>se solicitaran con una semana de</w:t>
            </w:r>
            <w:r w:rsidR="003664A9" w:rsidRPr="0068358B">
              <w:rPr>
                <w:rFonts w:cstheme="minorHAnsi"/>
                <w:b/>
                <w:bCs/>
                <w:sz w:val="24"/>
                <w:szCs w:val="24"/>
              </w:rPr>
              <w:t xml:space="preserve"> anticipación. </w:t>
            </w:r>
          </w:p>
          <w:p w14:paraId="379E3106" w14:textId="77777777" w:rsidR="00EE347A" w:rsidRPr="0068358B" w:rsidRDefault="00EE347A" w:rsidP="0068358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DD993D7" w14:textId="77777777" w:rsidR="003664A9" w:rsidRPr="0068358B" w:rsidRDefault="003664A9" w:rsidP="006835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6138166" w14:textId="77777777" w:rsidR="003664A9" w:rsidRPr="0068358B" w:rsidRDefault="003664A9" w:rsidP="0068358B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3664A9" w:rsidRPr="0068358B" w14:paraId="1629A142" w14:textId="77777777" w:rsidTr="0068358B">
        <w:tc>
          <w:tcPr>
            <w:tcW w:w="8830" w:type="dxa"/>
          </w:tcPr>
          <w:p w14:paraId="3557E36C" w14:textId="77777777" w:rsidR="003664A9" w:rsidRPr="0068358B" w:rsidRDefault="003664A9" w:rsidP="0068358B">
            <w:pPr>
              <w:rPr>
                <w:rFonts w:cstheme="minorHAnsi"/>
                <w:b/>
                <w:sz w:val="24"/>
                <w:szCs w:val="24"/>
              </w:rPr>
            </w:pPr>
            <w:r w:rsidRPr="0068358B">
              <w:rPr>
                <w:rFonts w:cstheme="minorHAnsi"/>
                <w:b/>
                <w:sz w:val="24"/>
                <w:szCs w:val="24"/>
              </w:rPr>
              <w:t>Materiales de uso diario en estuche:</w:t>
            </w:r>
          </w:p>
          <w:p w14:paraId="07BC7703" w14:textId="77777777" w:rsidR="003664A9" w:rsidRPr="0068358B" w:rsidRDefault="003664A9" w:rsidP="0068358B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>1 lápiz grafito</w:t>
            </w:r>
          </w:p>
          <w:p w14:paraId="642E5A39" w14:textId="77777777" w:rsidR="003664A9" w:rsidRPr="0068358B" w:rsidRDefault="003664A9" w:rsidP="0068358B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>1 lápiz bicolor</w:t>
            </w:r>
          </w:p>
          <w:p w14:paraId="61481605" w14:textId="77777777" w:rsidR="003664A9" w:rsidRPr="0068358B" w:rsidRDefault="003664A9" w:rsidP="0068358B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>1 goma de borrar</w:t>
            </w:r>
          </w:p>
          <w:p w14:paraId="2581AB70" w14:textId="77777777" w:rsidR="003664A9" w:rsidRPr="0068358B" w:rsidRDefault="003664A9" w:rsidP="0068358B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>1 pegamento en barra</w:t>
            </w:r>
          </w:p>
          <w:p w14:paraId="7A9AB78F" w14:textId="77777777" w:rsidR="003664A9" w:rsidRPr="0068358B" w:rsidRDefault="003664A9" w:rsidP="0068358B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>1 sacapuntas con contenedor</w:t>
            </w:r>
          </w:p>
          <w:p w14:paraId="1C80DAEB" w14:textId="26286034" w:rsidR="003664A9" w:rsidRPr="0068358B" w:rsidRDefault="003664A9" w:rsidP="0068358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 xml:space="preserve">1 </w:t>
            </w:r>
            <w:r w:rsidR="007D4F88" w:rsidRPr="0068358B">
              <w:rPr>
                <w:rFonts w:cstheme="minorHAnsi"/>
                <w:sz w:val="24"/>
                <w:szCs w:val="24"/>
              </w:rPr>
              <w:t>tijera escolar.</w:t>
            </w:r>
          </w:p>
          <w:p w14:paraId="165B277D" w14:textId="4A0AAD84" w:rsidR="003664A9" w:rsidRPr="0068358B" w:rsidRDefault="0068358B" w:rsidP="0068358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358B">
              <w:rPr>
                <w:rFonts w:cstheme="minorHAnsi"/>
                <w:sz w:val="24"/>
                <w:szCs w:val="24"/>
              </w:rPr>
              <w:t>12 lápices</w:t>
            </w:r>
            <w:r w:rsidR="003664A9" w:rsidRPr="0068358B">
              <w:rPr>
                <w:rFonts w:cstheme="minorHAnsi"/>
                <w:sz w:val="24"/>
                <w:szCs w:val="24"/>
              </w:rPr>
              <w:t xml:space="preserve"> de colores de madera.</w:t>
            </w:r>
          </w:p>
          <w:p w14:paraId="4206B024" w14:textId="77777777" w:rsidR="003664A9" w:rsidRPr="0068358B" w:rsidRDefault="003664A9" w:rsidP="006835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217D6C" w14:textId="446B1074" w:rsidR="007D4F88" w:rsidRPr="0068358B" w:rsidRDefault="007D4F88" w:rsidP="0068358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</w:pPr>
            <w:r w:rsidRPr="0068358B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 xml:space="preserve">Deberán traer el </w:t>
            </w:r>
            <w:r w:rsidR="00FE5835" w:rsidRPr="0068358B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>estuche desde</w:t>
            </w:r>
            <w:r w:rsidRPr="0068358B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 xml:space="preserve"> el primer día de clases. Este </w:t>
            </w:r>
            <w:r w:rsidR="00FE5835" w:rsidRPr="0068358B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>material y</w:t>
            </w:r>
            <w:r w:rsidRPr="0068358B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 xml:space="preserve"> el estuche deben venir marcados con el nombre del estudiante. El material debe ser revisado diariamente y </w:t>
            </w:r>
            <w:r w:rsidRPr="0068358B">
              <w:rPr>
                <w:rFonts w:eastAsia="Times New Roman" w:cstheme="minorHAnsi"/>
                <w:b/>
                <w:sz w:val="24"/>
                <w:szCs w:val="24"/>
                <w:u w:val="single"/>
                <w:lang w:val="es-ES" w:eastAsia="es-ES"/>
              </w:rPr>
              <w:t>reponer</w:t>
            </w:r>
            <w:r w:rsidRPr="0068358B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 xml:space="preserve"> desde el hogar en caso de ser necesario. </w:t>
            </w:r>
          </w:p>
          <w:p w14:paraId="3BADD0A2" w14:textId="77777777" w:rsidR="003664A9" w:rsidRPr="0068358B" w:rsidRDefault="003664A9" w:rsidP="0068358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64A9" w:rsidRPr="0068358B" w14:paraId="2FA77831" w14:textId="77777777" w:rsidTr="0068358B">
        <w:tc>
          <w:tcPr>
            <w:tcW w:w="8830" w:type="dxa"/>
          </w:tcPr>
          <w:p w14:paraId="561C229D" w14:textId="77777777" w:rsidR="003664A9" w:rsidRPr="0068358B" w:rsidRDefault="003664A9" w:rsidP="0068358B">
            <w:pPr>
              <w:rPr>
                <w:rFonts w:cstheme="minorHAnsi"/>
                <w:b/>
                <w:sz w:val="24"/>
                <w:szCs w:val="24"/>
              </w:rPr>
            </w:pPr>
            <w:r w:rsidRPr="0068358B">
              <w:rPr>
                <w:rFonts w:cstheme="minorHAnsi"/>
                <w:b/>
                <w:sz w:val="24"/>
                <w:szCs w:val="24"/>
              </w:rPr>
              <w:t xml:space="preserve">Varios </w:t>
            </w:r>
          </w:p>
          <w:p w14:paraId="140BA842" w14:textId="4C672261" w:rsidR="007D4F88" w:rsidRPr="0068358B" w:rsidRDefault="003664A9" w:rsidP="0068358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  <w:r w:rsidRPr="0068358B">
              <w:rPr>
                <w:rFonts w:cstheme="minorHAnsi"/>
                <w:sz w:val="24"/>
                <w:szCs w:val="24"/>
              </w:rPr>
              <w:t xml:space="preserve">       </w:t>
            </w:r>
            <w:r w:rsidR="007D4F88" w:rsidRPr="0068358B">
              <w:rPr>
                <w:rFonts w:cstheme="minorHAnsi"/>
                <w:sz w:val="24"/>
                <w:szCs w:val="24"/>
              </w:rPr>
              <w:t xml:space="preserve">- </w:t>
            </w:r>
            <w:r w:rsidR="007D4F88" w:rsidRPr="0068358B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 xml:space="preserve"> Cepillo y pasta dental en un estuche (marcado).</w:t>
            </w:r>
          </w:p>
          <w:p w14:paraId="1E4297AA" w14:textId="72B456B2" w:rsidR="007D4F88" w:rsidRPr="0068358B" w:rsidRDefault="007D4F88" w:rsidP="0068358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</w:pPr>
            <w:r w:rsidRPr="0068358B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 xml:space="preserve">       </w:t>
            </w:r>
            <w:r w:rsidRPr="0068358B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 xml:space="preserve">- </w:t>
            </w:r>
            <w:r w:rsidR="00EE347A" w:rsidRPr="0068358B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 xml:space="preserve"> </w:t>
            </w:r>
            <w:r w:rsidRPr="0068358B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 xml:space="preserve">Un cuaderno college para ser usado de agenda hasta que llegue la correspondiente al año. </w:t>
            </w:r>
          </w:p>
          <w:p w14:paraId="1D826D4A" w14:textId="7BC10442" w:rsidR="003664A9" w:rsidRPr="0068358B" w:rsidRDefault="003664A9" w:rsidP="0068358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64A9" w:rsidRPr="0068358B" w14:paraId="6BDF402B" w14:textId="77777777" w:rsidTr="0068358B">
        <w:tc>
          <w:tcPr>
            <w:tcW w:w="8830" w:type="dxa"/>
          </w:tcPr>
          <w:p w14:paraId="46BAAE24" w14:textId="77777777" w:rsidR="003664A9" w:rsidRPr="0068358B" w:rsidRDefault="003664A9" w:rsidP="0068358B">
            <w:pPr>
              <w:rPr>
                <w:rFonts w:cstheme="minorHAnsi"/>
                <w:b/>
                <w:sz w:val="24"/>
                <w:szCs w:val="24"/>
              </w:rPr>
            </w:pPr>
            <w:r w:rsidRPr="0068358B">
              <w:rPr>
                <w:rFonts w:cstheme="minorHAnsi"/>
                <w:b/>
                <w:sz w:val="24"/>
                <w:szCs w:val="24"/>
              </w:rPr>
              <w:t>IMPORTANTE:</w:t>
            </w:r>
          </w:p>
          <w:p w14:paraId="3BB8E07A" w14:textId="1B509FB3" w:rsidR="00EE347A" w:rsidRPr="0068358B" w:rsidRDefault="00EE347A" w:rsidP="0068358B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  <w:r w:rsidRPr="0068358B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>LOS CUADERNOS DEBEN VENIR</w:t>
            </w:r>
            <w:r w:rsidR="00A61663" w:rsidRPr="0068358B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 xml:space="preserve"> DESDE LA CASA</w:t>
            </w:r>
            <w:r w:rsidRPr="0068358B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 xml:space="preserve"> </w:t>
            </w:r>
            <w:r w:rsidRPr="0068358B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 xml:space="preserve">FORRADOS Y MARCADOS </w:t>
            </w:r>
            <w:r w:rsidR="00FE5835" w:rsidRPr="0068358B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 xml:space="preserve">CON DATOS DEL NIÑO/A </w:t>
            </w:r>
            <w:r w:rsidRPr="0068358B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VISIBLES EN LA PORTADA.</w:t>
            </w:r>
          </w:p>
          <w:p w14:paraId="3E887439" w14:textId="6E9F9884" w:rsidR="00EE347A" w:rsidRPr="0068358B" w:rsidRDefault="00FE5835" w:rsidP="0068358B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  <w:r w:rsidRPr="0068358B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>Los materiales deben ser</w:t>
            </w:r>
            <w:r w:rsidR="00EE347A" w:rsidRPr="0068358B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 xml:space="preserve"> </w:t>
            </w:r>
            <w:r w:rsidRPr="0068358B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 xml:space="preserve">entregados el </w:t>
            </w:r>
            <w:r w:rsidR="00EE347A" w:rsidRPr="0068358B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PRIMER DÍA DE CLASES.</w:t>
            </w:r>
            <w:r w:rsidR="00EE347A" w:rsidRPr="0068358B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 xml:space="preserve"> </w:t>
            </w:r>
          </w:p>
          <w:p w14:paraId="13DF88A0" w14:textId="1EB18EC2" w:rsidR="00EE347A" w:rsidRPr="0068358B" w:rsidRDefault="00EE347A" w:rsidP="0068358B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  <w:r w:rsidRPr="0068358B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>Los cuadernos que deben entregar junto a los materiales s</w:t>
            </w:r>
            <w:r w:rsidR="008375BF" w:rsidRPr="0068358B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>ó</w:t>
            </w:r>
            <w:r w:rsidRPr="0068358B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 xml:space="preserve">lo son los de lenguaje y matemática. Los correspondientes a las otras asignaturas deben traerlos según horario de clases que se entregará en marzo. </w:t>
            </w:r>
          </w:p>
          <w:p w14:paraId="1CBE7222" w14:textId="798E0EA2" w:rsidR="00FE5835" w:rsidRPr="0068358B" w:rsidRDefault="00FE5835" w:rsidP="0068358B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  <w:r w:rsidRPr="0068358B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 xml:space="preserve">Los cuadernos de lenguaje y matemática deben ser entregados el primer día junto a los otros materiales.  </w:t>
            </w:r>
          </w:p>
          <w:p w14:paraId="01891468" w14:textId="77777777" w:rsidR="00EE347A" w:rsidRPr="0068358B" w:rsidRDefault="00EE347A" w:rsidP="0068358B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  <w:r w:rsidRPr="0068358B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>El uso de los cuadernos en mochila será por el horario y los libros se quedarán en el casillero en sala.</w:t>
            </w:r>
          </w:p>
          <w:p w14:paraId="02E088B1" w14:textId="49C4DB5D" w:rsidR="00EE347A" w:rsidRPr="0068358B" w:rsidRDefault="00EE347A" w:rsidP="0068358B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  <w:r w:rsidRPr="0068358B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 xml:space="preserve">El tamaño de la mochila debe ser </w:t>
            </w:r>
            <w:r w:rsidR="00A61663" w:rsidRPr="0068358B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>de acuerdo al punto anterior.</w:t>
            </w:r>
          </w:p>
          <w:p w14:paraId="4D205164" w14:textId="7AE89689" w:rsidR="003664A9" w:rsidRPr="0068358B" w:rsidRDefault="003664A9" w:rsidP="0068358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EAD9F77" w14:textId="77777777" w:rsidR="003664A9" w:rsidRPr="0068358B" w:rsidRDefault="003664A9" w:rsidP="0068358B">
      <w:pPr>
        <w:rPr>
          <w:rFonts w:cstheme="minorHAnsi"/>
          <w:b/>
          <w:sz w:val="24"/>
          <w:szCs w:val="24"/>
        </w:rPr>
      </w:pPr>
    </w:p>
    <w:p w14:paraId="15CB7D29" w14:textId="77777777" w:rsidR="003664A9" w:rsidRPr="0068358B" w:rsidRDefault="003664A9" w:rsidP="0068358B">
      <w:pPr>
        <w:jc w:val="both"/>
        <w:rPr>
          <w:rFonts w:cstheme="minorHAnsi"/>
          <w:sz w:val="24"/>
          <w:szCs w:val="24"/>
        </w:rPr>
      </w:pPr>
    </w:p>
    <w:p w14:paraId="3A8D5B25" w14:textId="620D5FB9" w:rsidR="003664A9" w:rsidRPr="0068358B" w:rsidRDefault="003664A9" w:rsidP="0068358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val="es-ES" w:eastAsia="es-ES"/>
        </w:rPr>
      </w:pPr>
      <w:r w:rsidRPr="0068358B">
        <w:rPr>
          <w:rFonts w:eastAsia="Times New Roman" w:cstheme="minorHAnsi"/>
          <w:sz w:val="24"/>
          <w:szCs w:val="24"/>
          <w:lang w:val="es-ES" w:eastAsia="es-ES"/>
        </w:rPr>
        <w:t>Equipo de 2° básicos 202</w:t>
      </w:r>
      <w:r w:rsidR="007D4F88" w:rsidRPr="0068358B">
        <w:rPr>
          <w:rFonts w:eastAsia="Times New Roman" w:cstheme="minorHAnsi"/>
          <w:sz w:val="24"/>
          <w:szCs w:val="24"/>
          <w:lang w:val="es-ES" w:eastAsia="es-ES"/>
        </w:rPr>
        <w:t>3</w:t>
      </w:r>
    </w:p>
    <w:sectPr w:rsidR="003664A9" w:rsidRPr="0068358B" w:rsidSect="00EE347A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63E63" w14:textId="77777777" w:rsidR="008427FA" w:rsidRDefault="008427FA" w:rsidP="0068358B">
      <w:pPr>
        <w:spacing w:after="0" w:line="240" w:lineRule="auto"/>
      </w:pPr>
      <w:r>
        <w:separator/>
      </w:r>
    </w:p>
  </w:endnote>
  <w:endnote w:type="continuationSeparator" w:id="0">
    <w:p w14:paraId="401188D8" w14:textId="77777777" w:rsidR="008427FA" w:rsidRDefault="008427FA" w:rsidP="0068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532A5" w14:textId="77777777" w:rsidR="008427FA" w:rsidRDefault="008427FA" w:rsidP="0068358B">
      <w:pPr>
        <w:spacing w:after="0" w:line="240" w:lineRule="auto"/>
      </w:pPr>
      <w:r>
        <w:separator/>
      </w:r>
    </w:p>
  </w:footnote>
  <w:footnote w:type="continuationSeparator" w:id="0">
    <w:p w14:paraId="55345773" w14:textId="77777777" w:rsidR="008427FA" w:rsidRDefault="008427FA" w:rsidP="0068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2C99" w14:textId="77777777" w:rsidR="0068358B" w:rsidRPr="00B718FB" w:rsidRDefault="0068358B" w:rsidP="0068358B">
    <w:pPr>
      <w:tabs>
        <w:tab w:val="left" w:pos="993"/>
        <w:tab w:val="center" w:pos="8647"/>
      </w:tabs>
      <w:spacing w:after="0"/>
      <w:rPr>
        <w:sz w:val="16"/>
        <w:szCs w:val="16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7B8C8" wp14:editId="0348AA46">
              <wp:simplePos x="0" y="0"/>
              <wp:positionH relativeFrom="page">
                <wp:posOffset>1743710</wp:posOffset>
              </wp:positionH>
              <wp:positionV relativeFrom="paragraph">
                <wp:posOffset>293370</wp:posOffset>
              </wp:positionV>
              <wp:extent cx="1691005" cy="24638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1005" cy="2463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913971" w14:textId="77777777" w:rsidR="0068358B" w:rsidRPr="00640CED" w:rsidRDefault="0068358B" w:rsidP="0068358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24319C">
                            <w:rPr>
                              <w:rFonts w:ascii="Calibri Light" w:hAnsi="Calibri Light"/>
                              <w:b/>
                              <w:bCs/>
                              <w:color w:val="000000"/>
                              <w:kern w:val="24"/>
                              <w:sz w:val="20"/>
                              <w:u w:val="single"/>
                            </w:rPr>
                            <w:t>Colegio Emprender de Lampa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07B8C8" id="Rectángulo 7" o:spid="_x0000_s1026" style="position:absolute;margin-left:137.3pt;margin-top:23.1pt;width:133.1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" filled="f" stroked="f">
              <v:path arrowok="t"/>
              <v:textbox style="mso-fit-shape-to-text:t">
                <w:txbxContent>
                  <w:p w14:paraId="5D913971" w14:textId="77777777" w:rsidR="0068358B" w:rsidRPr="00640CED" w:rsidRDefault="0068358B" w:rsidP="0068358B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</w:rPr>
                    </w:pPr>
                    <w:r w:rsidRPr="0024319C">
                      <w:rPr>
                        <w:rFonts w:ascii="Calibri Light" w:hAnsi="Calibri Light"/>
                        <w:b/>
                        <w:bCs/>
                        <w:color w:val="000000"/>
                        <w:kern w:val="24"/>
                        <w:sz w:val="20"/>
                        <w:u w:val="single"/>
                      </w:rPr>
                      <w:t>Colegio Emprender de Lampa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AB7A63">
      <w:rPr>
        <w:noProof/>
        <w:lang w:eastAsia="es-CL"/>
      </w:rPr>
      <w:drawing>
        <wp:inline distT="0" distB="0" distL="0" distR="0" wp14:anchorId="15B8FC33" wp14:editId="74AFEFEB">
          <wp:extent cx="584835" cy="584835"/>
          <wp:effectExtent l="0" t="0" r="5715" b="5715"/>
          <wp:docPr id="2" name="Imagen 2" descr="https://ci3.googleusercontent.com/mail-sig/AIorK4zVRQDtmVpTAdA8qF1bp8XKCW9IuxMX0xmzCFB_y9_eLBQ3lBjWifAARF7GXCE_v3LJIlf5v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i3.googleusercontent.com/mail-sig/AIorK4zVRQDtmVpTAdA8qF1bp8XKCW9IuxMX0xmzCFB_y9_eLBQ3lBjWifAARF7GXCE_v3LJIlf5v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</w:t>
    </w:r>
  </w:p>
  <w:p w14:paraId="0A121858" w14:textId="77777777" w:rsidR="0068358B" w:rsidRDefault="006835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0BB5"/>
    <w:multiLevelType w:val="hybridMultilevel"/>
    <w:tmpl w:val="BA34EB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373A5"/>
    <w:multiLevelType w:val="hybridMultilevel"/>
    <w:tmpl w:val="8180B51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1572"/>
    <w:multiLevelType w:val="hybridMultilevel"/>
    <w:tmpl w:val="BC34B9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348FD"/>
    <w:multiLevelType w:val="hybridMultilevel"/>
    <w:tmpl w:val="AB4404AE"/>
    <w:lvl w:ilvl="0" w:tplc="3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0DE415E"/>
    <w:multiLevelType w:val="hybridMultilevel"/>
    <w:tmpl w:val="CAEC79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A6D2E"/>
    <w:multiLevelType w:val="hybridMultilevel"/>
    <w:tmpl w:val="1F4280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96B08"/>
    <w:multiLevelType w:val="hybridMultilevel"/>
    <w:tmpl w:val="BFFA5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A9"/>
    <w:rsid w:val="00074288"/>
    <w:rsid w:val="002D2D89"/>
    <w:rsid w:val="003664A9"/>
    <w:rsid w:val="003918F9"/>
    <w:rsid w:val="006213BB"/>
    <w:rsid w:val="0068358B"/>
    <w:rsid w:val="00701C10"/>
    <w:rsid w:val="007D4F88"/>
    <w:rsid w:val="008375BF"/>
    <w:rsid w:val="008427FA"/>
    <w:rsid w:val="00A57E84"/>
    <w:rsid w:val="00A61663"/>
    <w:rsid w:val="00CA0F65"/>
    <w:rsid w:val="00DB1DF2"/>
    <w:rsid w:val="00EE347A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11F4"/>
  <w15:chartTrackingRefBased/>
  <w15:docId w15:val="{4E3C8FFA-4D94-414A-80B4-68B906CC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64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3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58B"/>
  </w:style>
  <w:style w:type="paragraph" w:styleId="Piedepgina">
    <w:name w:val="footer"/>
    <w:basedOn w:val="Normal"/>
    <w:link w:val="PiedepginaCar"/>
    <w:uiPriority w:val="99"/>
    <w:unhideWhenUsed/>
    <w:rsid w:val="00683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58B"/>
  </w:style>
  <w:style w:type="paragraph" w:styleId="NormalWeb">
    <w:name w:val="Normal (Web)"/>
    <w:basedOn w:val="Normal"/>
    <w:uiPriority w:val="99"/>
    <w:semiHidden/>
    <w:unhideWhenUsed/>
    <w:rsid w:val="0068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Andrea Vargas</dc:creator>
  <cp:keywords/>
  <dc:description/>
  <cp:lastModifiedBy>Nicoooo</cp:lastModifiedBy>
  <cp:revision>4</cp:revision>
  <dcterms:created xsi:type="dcterms:W3CDTF">2022-12-27T16:11:00Z</dcterms:created>
  <dcterms:modified xsi:type="dcterms:W3CDTF">2023-01-12T19:42:00Z</dcterms:modified>
</cp:coreProperties>
</file>