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11D" w14:textId="3389AF89" w:rsidR="00187332" w:rsidRPr="00F07DD2" w:rsidRDefault="00187332" w:rsidP="00984A8F">
      <w:pPr>
        <w:pStyle w:val="Ttulo2"/>
        <w:spacing w:before="0" w:line="240" w:lineRule="auto"/>
        <w:ind w:left="426" w:hanging="141"/>
        <w:rPr>
          <w:rFonts w:asciiTheme="minorHAnsi" w:hAnsiTheme="minorHAnsi" w:cstheme="minorHAnsi"/>
          <w:sz w:val="16"/>
          <w:szCs w:val="16"/>
          <w:lang w:eastAsia="es-ES"/>
        </w:rPr>
      </w:pPr>
      <w:r w:rsidRPr="00F07DD2">
        <w:rPr>
          <w:rFonts w:asciiTheme="minorHAnsi" w:eastAsia="Times New Roman" w:hAnsiTheme="minorHAnsi"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EE50EFB" wp14:editId="4366B914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542925" cy="470144"/>
            <wp:effectExtent l="0" t="0" r="0" b="6350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FB">
        <w:rPr>
          <w:rFonts w:asciiTheme="minorHAnsi" w:hAnsiTheme="minorHAnsi" w:cstheme="minorHAnsi"/>
          <w:color w:val="auto"/>
          <w:sz w:val="16"/>
          <w:szCs w:val="16"/>
          <w:lang w:eastAsia="es-ES"/>
        </w:rPr>
        <w:t>Colegio Emprender Lampa</w:t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</w:p>
    <w:p w14:paraId="13D9AF31" w14:textId="6C2A20D5" w:rsidR="00187332" w:rsidRPr="00F07DD2" w:rsidRDefault="003466FB" w:rsidP="00984A8F">
      <w:pPr>
        <w:spacing w:after="0" w:line="240" w:lineRule="auto"/>
        <w:ind w:left="426" w:hanging="141"/>
        <w:rPr>
          <w:rFonts w:cstheme="minorHAnsi"/>
          <w:sz w:val="16"/>
          <w:szCs w:val="16"/>
          <w:lang w:eastAsia="es-ES"/>
        </w:rPr>
      </w:pPr>
      <w:r>
        <w:rPr>
          <w:rFonts w:eastAsia="Times New Roman" w:cstheme="minorHAnsi"/>
          <w:sz w:val="16"/>
          <w:szCs w:val="16"/>
          <w:lang w:val="es-AR" w:eastAsia="es-ES"/>
        </w:rPr>
        <w:t>Coordinación Académica</w:t>
      </w:r>
    </w:p>
    <w:p w14:paraId="27654EF4" w14:textId="77777777" w:rsidR="00944002" w:rsidRPr="00F07DD2" w:rsidRDefault="00944002" w:rsidP="00984A8F">
      <w:pPr>
        <w:pStyle w:val="Encabezado"/>
        <w:pBdr>
          <w:bottom w:val="single" w:sz="4" w:space="0" w:color="auto"/>
        </w:pBdr>
        <w:ind w:left="426" w:hanging="141"/>
        <w:rPr>
          <w:rFonts w:cstheme="minorHAnsi"/>
          <w:sz w:val="16"/>
          <w:szCs w:val="16"/>
        </w:rPr>
      </w:pPr>
    </w:p>
    <w:p w14:paraId="5DAA2021" w14:textId="77777777" w:rsidR="00DF59A5" w:rsidRPr="00A95DB1" w:rsidRDefault="00DF59A5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</w:p>
    <w:p w14:paraId="03742D18" w14:textId="664F10A9" w:rsidR="00605BDC" w:rsidRPr="00A95DB1" w:rsidRDefault="00367CDD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A95DB1">
        <w:rPr>
          <w:rFonts w:cstheme="minorHAnsi"/>
          <w:b/>
          <w:bCs/>
          <w:sz w:val="28"/>
        </w:rPr>
        <w:t>PLANIFICACIÓN EVALUATIVA</w:t>
      </w:r>
    </w:p>
    <w:p w14:paraId="4E567014" w14:textId="1EDCD7C4" w:rsidR="00355639" w:rsidRPr="00A95DB1" w:rsidRDefault="00355639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proofErr w:type="spellStart"/>
      <w:r w:rsidRPr="00A95DB1">
        <w:rPr>
          <w:rFonts w:cstheme="minorHAnsi"/>
          <w:b/>
          <w:bCs/>
          <w:sz w:val="28"/>
        </w:rPr>
        <w:t>I°</w:t>
      </w:r>
      <w:proofErr w:type="spellEnd"/>
      <w:r w:rsidRPr="00A95DB1">
        <w:rPr>
          <w:rFonts w:cstheme="minorHAnsi"/>
          <w:b/>
          <w:bCs/>
          <w:sz w:val="28"/>
        </w:rPr>
        <w:t xml:space="preserve"> SEMESTRE 202</w:t>
      </w:r>
      <w:r w:rsidR="000E58E2" w:rsidRPr="00A95DB1">
        <w:rPr>
          <w:rFonts w:cstheme="minorHAnsi"/>
          <w:b/>
          <w:bCs/>
          <w:sz w:val="28"/>
        </w:rPr>
        <w:t>3</w:t>
      </w:r>
    </w:p>
    <w:p w14:paraId="194E35C6" w14:textId="2BED9E61" w:rsidR="00A95DB1" w:rsidRDefault="00A95DB1" w:rsidP="0035563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8vo Básico</w:t>
      </w:r>
    </w:p>
    <w:p w14:paraId="666F868E" w14:textId="5F89F496" w:rsidR="00367CDD" w:rsidRDefault="00367CDD" w:rsidP="00605BDC">
      <w:pPr>
        <w:spacing w:after="0" w:line="240" w:lineRule="auto"/>
        <w:jc w:val="center"/>
        <w:rPr>
          <w:rFonts w:cstheme="minorHAnsi"/>
          <w:b/>
          <w:bCs/>
        </w:rPr>
      </w:pPr>
    </w:p>
    <w:p w14:paraId="0A2B3618" w14:textId="333BF96F" w:rsidR="000E58E2" w:rsidRPr="00DF59A5" w:rsidRDefault="003466FB" w:rsidP="00DF59A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MATEMÁTICA</w:t>
      </w:r>
    </w:p>
    <w:p w14:paraId="5DD5BB15" w14:textId="1C1E1D44" w:rsidR="00367CDD" w:rsidRDefault="00367CDD" w:rsidP="00367CD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367CDD" w14:paraId="2416156A" w14:textId="77777777" w:rsidTr="005B22CD">
        <w:tc>
          <w:tcPr>
            <w:tcW w:w="1271" w:type="dxa"/>
          </w:tcPr>
          <w:p w14:paraId="4E831EC1" w14:textId="77777777" w:rsidR="00367CDD" w:rsidRDefault="00367CDD" w:rsidP="003556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173FC2E2" w14:textId="5B395EF2" w:rsidR="00367CDD" w:rsidRDefault="00D235C9" w:rsidP="003556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Contenidos</w:t>
            </w:r>
            <w:r w:rsidR="00C60BA9">
              <w:rPr>
                <w:rFonts w:cstheme="minorHAnsi"/>
                <w:b/>
                <w:bCs/>
              </w:rPr>
              <w:t xml:space="preserve"> para Evaluar</w:t>
            </w:r>
          </w:p>
        </w:tc>
        <w:tc>
          <w:tcPr>
            <w:tcW w:w="2919" w:type="dxa"/>
          </w:tcPr>
          <w:p w14:paraId="042419BE" w14:textId="77777777" w:rsidR="00367CDD" w:rsidRDefault="00367CDD" w:rsidP="003556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77FC45FE" w14:textId="77777777" w:rsidR="00367CDD" w:rsidRDefault="00367CDD" w:rsidP="003556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367CDD" w14:paraId="22D8F9AF" w14:textId="77777777" w:rsidTr="005B22CD">
        <w:tc>
          <w:tcPr>
            <w:tcW w:w="1271" w:type="dxa"/>
          </w:tcPr>
          <w:p w14:paraId="2089BA7D" w14:textId="77777777" w:rsidR="00367CDD" w:rsidRDefault="00D235C9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  <w:p w14:paraId="7E404BF6" w14:textId="11DA132F" w:rsidR="00942903" w:rsidRDefault="00942903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544" w:type="dxa"/>
          </w:tcPr>
          <w:p w14:paraId="03AF0F03" w14:textId="63EE7857" w:rsidR="00D6053E" w:rsidRPr="00355639" w:rsidRDefault="006D26FB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Comprender</w:t>
            </w:r>
            <w:r w:rsidR="00EE736F">
              <w:rPr>
                <w:rFonts w:cstheme="minorHAnsi"/>
              </w:rPr>
              <w:t xml:space="preserve"> y aplicar</w:t>
            </w:r>
            <w:r>
              <w:rPr>
                <w:rFonts w:cstheme="minorHAnsi"/>
              </w:rPr>
              <w:t xml:space="preserve"> la multiplicación y división de números enteros</w:t>
            </w:r>
            <w:r w:rsidR="00EE736F">
              <w:rPr>
                <w:rFonts w:cstheme="minorHAnsi"/>
              </w:rPr>
              <w:t xml:space="preserve"> a través del procedimiento y regla se signos</w:t>
            </w:r>
          </w:p>
        </w:tc>
        <w:tc>
          <w:tcPr>
            <w:tcW w:w="2919" w:type="dxa"/>
          </w:tcPr>
          <w:p w14:paraId="6DDF9644" w14:textId="424646FA" w:rsidR="00367CDD" w:rsidRPr="00355639" w:rsidRDefault="006D26FB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ABP</w:t>
            </w:r>
          </w:p>
        </w:tc>
        <w:tc>
          <w:tcPr>
            <w:tcW w:w="2228" w:type="dxa"/>
          </w:tcPr>
          <w:p w14:paraId="3594A70A" w14:textId="1EA72361" w:rsidR="00367CDD" w:rsidRPr="00355639" w:rsidRDefault="006E7210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Marzo</w:t>
            </w:r>
            <w:r w:rsidR="00772B94">
              <w:rPr>
                <w:rFonts w:cstheme="minorHAnsi"/>
              </w:rPr>
              <w:t xml:space="preserve"> / Abril</w:t>
            </w:r>
          </w:p>
        </w:tc>
      </w:tr>
      <w:tr w:rsidR="00C12919" w14:paraId="52394611" w14:textId="77777777" w:rsidTr="005B22CD">
        <w:tc>
          <w:tcPr>
            <w:tcW w:w="1271" w:type="dxa"/>
          </w:tcPr>
          <w:p w14:paraId="14487B4A" w14:textId="77777777" w:rsidR="00C12919" w:rsidRDefault="00E26B6F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4AC5D7AD" w14:textId="34CE6F9F" w:rsidR="00942903" w:rsidRDefault="00942903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544" w:type="dxa"/>
          </w:tcPr>
          <w:p w14:paraId="22EFE270" w14:textId="0F3B59B4" w:rsidR="00C12919" w:rsidRPr="00355639" w:rsidRDefault="00EE736F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Comprender y aplicar la </w:t>
            </w:r>
            <w:r w:rsidR="00D235C9">
              <w:rPr>
                <w:rFonts w:cstheme="minorHAnsi"/>
              </w:rPr>
              <w:t xml:space="preserve">Multiplicación y división de </w:t>
            </w:r>
            <w:r w:rsidR="00F60C45">
              <w:rPr>
                <w:rFonts w:cstheme="minorHAnsi"/>
              </w:rPr>
              <w:t xml:space="preserve">enteros y </w:t>
            </w:r>
            <w:r w:rsidR="00D235C9">
              <w:rPr>
                <w:rFonts w:cstheme="minorHAnsi"/>
              </w:rPr>
              <w:t>racionales</w:t>
            </w:r>
            <w:r w:rsidR="00F60C45">
              <w:rPr>
                <w:rFonts w:cstheme="minorHAnsi"/>
              </w:rPr>
              <w:t xml:space="preserve"> a través del procedimiento y reglas de signos</w:t>
            </w:r>
          </w:p>
        </w:tc>
        <w:tc>
          <w:tcPr>
            <w:tcW w:w="2919" w:type="dxa"/>
          </w:tcPr>
          <w:p w14:paraId="6376DC3C" w14:textId="7E222034" w:rsidR="00F60C45" w:rsidRDefault="002945A1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60% </w:t>
            </w:r>
            <w:r w:rsidR="003A6467">
              <w:rPr>
                <w:rFonts w:cstheme="minorHAnsi"/>
              </w:rPr>
              <w:t>Prueba</w:t>
            </w:r>
            <w:r w:rsidR="00F60C45">
              <w:rPr>
                <w:rFonts w:cstheme="minorHAnsi"/>
              </w:rPr>
              <w:t xml:space="preserve"> escrita</w:t>
            </w:r>
          </w:p>
          <w:p w14:paraId="67CEAD50" w14:textId="75AFEE32" w:rsidR="00C12919" w:rsidRPr="00355639" w:rsidRDefault="002945A1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40% </w:t>
            </w:r>
            <w:r w:rsidR="00F60C45">
              <w:rPr>
                <w:rFonts w:cstheme="minorHAnsi"/>
              </w:rPr>
              <w:t>P</w:t>
            </w:r>
            <w:r w:rsidR="003A6467">
              <w:rPr>
                <w:rFonts w:cstheme="minorHAnsi"/>
              </w:rPr>
              <w:t>roceso</w:t>
            </w:r>
          </w:p>
        </w:tc>
        <w:tc>
          <w:tcPr>
            <w:tcW w:w="2228" w:type="dxa"/>
          </w:tcPr>
          <w:p w14:paraId="7EDBD2F7" w14:textId="50CE17A3" w:rsidR="00C12919" w:rsidRPr="00355639" w:rsidRDefault="00772B94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Mayo</w:t>
            </w:r>
          </w:p>
        </w:tc>
      </w:tr>
      <w:tr w:rsidR="00D235C9" w14:paraId="24357F05" w14:textId="77777777" w:rsidTr="005B22CD">
        <w:tc>
          <w:tcPr>
            <w:tcW w:w="1271" w:type="dxa"/>
          </w:tcPr>
          <w:p w14:paraId="65A7C51D" w14:textId="0FD77D4B" w:rsidR="00D235C9" w:rsidRDefault="00D235C9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942903">
              <w:rPr>
                <w:rFonts w:cstheme="minorHAnsi"/>
                <w:b/>
                <w:bCs/>
              </w:rPr>
              <w:br/>
              <w:t>Unidad 1</w:t>
            </w:r>
          </w:p>
        </w:tc>
        <w:tc>
          <w:tcPr>
            <w:tcW w:w="3544" w:type="dxa"/>
          </w:tcPr>
          <w:p w14:paraId="3D8C0F8B" w14:textId="18A7544A" w:rsidR="006211B9" w:rsidRDefault="00F60C45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</w:t>
            </w:r>
            <w:r w:rsidR="004E5473">
              <w:rPr>
                <w:rFonts w:cstheme="minorHAnsi"/>
              </w:rPr>
              <w:t xml:space="preserve">ender </w:t>
            </w:r>
            <w:r w:rsidR="006211B9">
              <w:rPr>
                <w:rFonts w:cstheme="minorHAnsi"/>
              </w:rPr>
              <w:t>el proceso de formar potencias de base natural y exponente natural hasta 3.</w:t>
            </w:r>
          </w:p>
          <w:p w14:paraId="7041D02F" w14:textId="0DA5B79E" w:rsidR="00D235C9" w:rsidRDefault="006211B9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Comprender y aplicar las r</w:t>
            </w:r>
            <w:r w:rsidR="00D235C9">
              <w:rPr>
                <w:rFonts w:cstheme="minorHAnsi"/>
              </w:rPr>
              <w:t xml:space="preserve">aíces </w:t>
            </w:r>
            <w:r>
              <w:rPr>
                <w:rFonts w:cstheme="minorHAnsi"/>
              </w:rPr>
              <w:t>cuadradas a través de estimaciones y representaciones.</w:t>
            </w:r>
          </w:p>
        </w:tc>
        <w:tc>
          <w:tcPr>
            <w:tcW w:w="2919" w:type="dxa"/>
          </w:tcPr>
          <w:p w14:paraId="27DC956F" w14:textId="7D0253EA" w:rsidR="00D235C9" w:rsidRPr="00355639" w:rsidRDefault="003A6467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Presentación</w:t>
            </w:r>
            <w:r w:rsidR="006211B9">
              <w:rPr>
                <w:rFonts w:cstheme="minorHAnsi"/>
              </w:rPr>
              <w:t>/</w:t>
            </w:r>
            <w:r w:rsidR="003712BB">
              <w:rPr>
                <w:rFonts w:cstheme="minorHAnsi"/>
              </w:rPr>
              <w:t>disertación</w:t>
            </w:r>
            <w:r>
              <w:rPr>
                <w:rFonts w:cstheme="minorHAnsi"/>
              </w:rPr>
              <w:t xml:space="preserve"> </w:t>
            </w:r>
            <w:r w:rsidR="003712BB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</w:tcPr>
          <w:p w14:paraId="545D8EA0" w14:textId="159A9A6D" w:rsidR="00D235C9" w:rsidRPr="00355639" w:rsidRDefault="006E7210" w:rsidP="002C54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Mayo</w:t>
            </w:r>
            <w:r w:rsidR="00772B94">
              <w:rPr>
                <w:rFonts w:cstheme="minorHAnsi"/>
              </w:rPr>
              <w:t xml:space="preserve"> /junio</w:t>
            </w:r>
          </w:p>
        </w:tc>
      </w:tr>
      <w:tr w:rsidR="003712BB" w14:paraId="30DB9E0D" w14:textId="77777777" w:rsidTr="005B22CD">
        <w:tc>
          <w:tcPr>
            <w:tcW w:w="1271" w:type="dxa"/>
          </w:tcPr>
          <w:p w14:paraId="54863AAD" w14:textId="77777777" w:rsidR="003712BB" w:rsidRDefault="003712BB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14:paraId="76FE08E7" w14:textId="57F27C73" w:rsidR="00942903" w:rsidRDefault="00942903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2</w:t>
            </w:r>
          </w:p>
        </w:tc>
        <w:tc>
          <w:tcPr>
            <w:tcW w:w="3544" w:type="dxa"/>
          </w:tcPr>
          <w:p w14:paraId="0AA86F32" w14:textId="6AB5D852" w:rsidR="003712BB" w:rsidRDefault="008100CC" w:rsidP="003712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Modelar situaciones de la vida diaria por medio </w:t>
            </w:r>
            <w:r w:rsidR="007977F4">
              <w:rPr>
                <w:rFonts w:cstheme="minorHAnsi"/>
              </w:rPr>
              <w:t>de e</w:t>
            </w:r>
            <w:r w:rsidR="003712BB">
              <w:rPr>
                <w:rFonts w:cstheme="minorHAnsi"/>
              </w:rPr>
              <w:t>cuaciones lineales y función afín</w:t>
            </w:r>
          </w:p>
        </w:tc>
        <w:tc>
          <w:tcPr>
            <w:tcW w:w="2919" w:type="dxa"/>
          </w:tcPr>
          <w:p w14:paraId="35BE5D6F" w14:textId="764D621E" w:rsidR="003E5709" w:rsidRDefault="003E5709" w:rsidP="003712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60% </w:t>
            </w:r>
            <w:r w:rsidR="003712BB">
              <w:rPr>
                <w:rFonts w:cstheme="minorHAnsi"/>
              </w:rPr>
              <w:t>Prueba</w:t>
            </w:r>
            <w:r>
              <w:rPr>
                <w:rFonts w:cstheme="minorHAnsi"/>
              </w:rPr>
              <w:t xml:space="preserve"> escrita</w:t>
            </w:r>
          </w:p>
          <w:p w14:paraId="7ABE8C94" w14:textId="4E002871" w:rsidR="003712BB" w:rsidRPr="00355639" w:rsidRDefault="003E5709" w:rsidP="003712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40%</w:t>
            </w:r>
            <w:r w:rsidR="003712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3712BB">
              <w:rPr>
                <w:rFonts w:cstheme="minorHAnsi"/>
              </w:rPr>
              <w:t>roceso</w:t>
            </w:r>
          </w:p>
        </w:tc>
        <w:tc>
          <w:tcPr>
            <w:tcW w:w="2228" w:type="dxa"/>
          </w:tcPr>
          <w:p w14:paraId="7B240B8A" w14:textId="1C5A6779" w:rsidR="003712BB" w:rsidRPr="00355639" w:rsidRDefault="006E7210" w:rsidP="003712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Junio</w:t>
            </w:r>
          </w:p>
        </w:tc>
      </w:tr>
      <w:tr w:rsidR="003712BB" w14:paraId="223C7ACB" w14:textId="77777777" w:rsidTr="003E5709">
        <w:tc>
          <w:tcPr>
            <w:tcW w:w="1271" w:type="dxa"/>
            <w:shd w:val="clear" w:color="auto" w:fill="D0CECE" w:themeFill="background2" w:themeFillShade="E6"/>
          </w:tcPr>
          <w:p w14:paraId="48E09177" w14:textId="442B06DC" w:rsidR="003712BB" w:rsidRDefault="003712BB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395D1E" w14:textId="711C633E" w:rsidR="003712BB" w:rsidRPr="00355639" w:rsidRDefault="003712BB" w:rsidP="003712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</w:t>
            </w:r>
          </w:p>
        </w:tc>
        <w:tc>
          <w:tcPr>
            <w:tcW w:w="2919" w:type="dxa"/>
            <w:shd w:val="clear" w:color="auto" w:fill="D0CECE" w:themeFill="background2" w:themeFillShade="E6"/>
          </w:tcPr>
          <w:p w14:paraId="35B62E67" w14:textId="2B2DE6FE" w:rsidR="003712BB" w:rsidRPr="00355639" w:rsidRDefault="00EE736F" w:rsidP="003712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Timbres clase a clase</w:t>
            </w:r>
          </w:p>
        </w:tc>
        <w:tc>
          <w:tcPr>
            <w:tcW w:w="2228" w:type="dxa"/>
            <w:shd w:val="clear" w:color="auto" w:fill="D0CECE" w:themeFill="background2" w:themeFillShade="E6"/>
          </w:tcPr>
          <w:p w14:paraId="291EEB7A" w14:textId="2430D761" w:rsidR="003712BB" w:rsidRPr="00355639" w:rsidRDefault="006E7210" w:rsidP="003712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 el semestre</w:t>
            </w:r>
          </w:p>
        </w:tc>
      </w:tr>
      <w:tr w:rsidR="003712BB" w14:paraId="78A58509" w14:textId="77777777" w:rsidTr="003E5709">
        <w:tc>
          <w:tcPr>
            <w:tcW w:w="1271" w:type="dxa"/>
            <w:shd w:val="clear" w:color="auto" w:fill="D0CECE" w:themeFill="background2" w:themeFillShade="E6"/>
          </w:tcPr>
          <w:p w14:paraId="5CB2BBE5" w14:textId="07CE2A9C" w:rsidR="003712BB" w:rsidRDefault="003712BB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4FDF16CF" w14:textId="0DEAE7E0" w:rsidR="003712BB" w:rsidRDefault="003712BB" w:rsidP="003712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de Geometría</w:t>
            </w:r>
          </w:p>
        </w:tc>
        <w:tc>
          <w:tcPr>
            <w:tcW w:w="2919" w:type="dxa"/>
            <w:shd w:val="clear" w:color="auto" w:fill="D0CECE" w:themeFill="background2" w:themeFillShade="E6"/>
          </w:tcPr>
          <w:p w14:paraId="3C7ADC24" w14:textId="1B9ADB3F" w:rsidR="003712BB" w:rsidRPr="00355639" w:rsidRDefault="003E5709" w:rsidP="003712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Trabajos clase a clase</w:t>
            </w:r>
          </w:p>
        </w:tc>
        <w:tc>
          <w:tcPr>
            <w:tcW w:w="2228" w:type="dxa"/>
            <w:shd w:val="clear" w:color="auto" w:fill="D0CECE" w:themeFill="background2" w:themeFillShade="E6"/>
          </w:tcPr>
          <w:p w14:paraId="505C1BDB" w14:textId="0E4CBC27" w:rsidR="003712BB" w:rsidRPr="00355639" w:rsidRDefault="006E7210" w:rsidP="003712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 el semestre</w:t>
            </w:r>
          </w:p>
        </w:tc>
      </w:tr>
    </w:tbl>
    <w:p w14:paraId="676B2023" w14:textId="72AC9225" w:rsidR="005E0810" w:rsidRDefault="005E0810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9D964AF" w14:textId="36E7651E" w:rsidR="00A95DB1" w:rsidRPr="00EC3B16" w:rsidRDefault="00A95DB1" w:rsidP="00A95DB1">
      <w:pPr>
        <w:spacing w:after="0" w:line="240" w:lineRule="auto"/>
        <w:rPr>
          <w:b/>
        </w:rPr>
      </w:pPr>
      <w:r>
        <w:rPr>
          <w:b/>
        </w:rPr>
        <w:t>LENGUAJE</w:t>
      </w:r>
    </w:p>
    <w:p w14:paraId="13F84865" w14:textId="77777777" w:rsidR="00A95DB1" w:rsidRPr="006C14BB" w:rsidRDefault="00A95DB1" w:rsidP="00A95DB1">
      <w:pPr>
        <w:ind w:left="11" w:hanging="11"/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2623"/>
        <w:gridCol w:w="2300"/>
        <w:gridCol w:w="1605"/>
        <w:gridCol w:w="1605"/>
      </w:tblGrid>
      <w:tr w:rsidR="00A95DB1" w:rsidRPr="006C14BB" w14:paraId="199E81A8" w14:textId="77777777" w:rsidTr="005530E7">
        <w:trPr>
          <w:jc w:val="center"/>
        </w:trPr>
        <w:tc>
          <w:tcPr>
            <w:tcW w:w="921" w:type="dxa"/>
            <w:shd w:val="clear" w:color="auto" w:fill="DEEAF6" w:themeFill="accent5" w:themeFillTint="33"/>
          </w:tcPr>
          <w:p w14:paraId="36FE14B9" w14:textId="77777777" w:rsidR="00A95DB1" w:rsidRPr="006C14BB" w:rsidRDefault="00A95DB1" w:rsidP="005530E7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23" w:type="dxa"/>
            <w:shd w:val="clear" w:color="auto" w:fill="DEEAF6" w:themeFill="accent5" w:themeFillTint="33"/>
          </w:tcPr>
          <w:p w14:paraId="4C6DC25E" w14:textId="77777777" w:rsidR="00A95DB1" w:rsidRPr="006C14BB" w:rsidRDefault="00A95DB1" w:rsidP="005530E7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300" w:type="dxa"/>
            <w:shd w:val="clear" w:color="auto" w:fill="DEEAF6" w:themeFill="accent5" w:themeFillTint="33"/>
          </w:tcPr>
          <w:p w14:paraId="29C65CBA" w14:textId="77777777" w:rsidR="00A95DB1" w:rsidRPr="006C14BB" w:rsidRDefault="00A95DB1" w:rsidP="005530E7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  <w:tc>
          <w:tcPr>
            <w:tcW w:w="1605" w:type="dxa"/>
            <w:shd w:val="clear" w:color="auto" w:fill="DEEAF6" w:themeFill="accent5" w:themeFillTint="33"/>
          </w:tcPr>
          <w:p w14:paraId="39E01779" w14:textId="77777777" w:rsidR="00A95DB1" w:rsidRPr="006C14BB" w:rsidRDefault="00A95DB1" w:rsidP="005530E7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605" w:type="dxa"/>
            <w:shd w:val="clear" w:color="auto" w:fill="DEEAF6" w:themeFill="accent5" w:themeFillTint="33"/>
          </w:tcPr>
          <w:p w14:paraId="64F156DE" w14:textId="77777777" w:rsidR="00A95DB1" w:rsidRPr="006C14BB" w:rsidRDefault="00A95DB1" w:rsidP="005530E7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A95DB1" w:rsidRPr="006C14BB" w14:paraId="6A27A728" w14:textId="77777777" w:rsidTr="005530E7">
        <w:trPr>
          <w:jc w:val="center"/>
        </w:trPr>
        <w:tc>
          <w:tcPr>
            <w:tcW w:w="921" w:type="dxa"/>
          </w:tcPr>
          <w:p w14:paraId="70E0B8EF" w14:textId="77777777" w:rsidR="00A95DB1" w:rsidRPr="006C14BB" w:rsidRDefault="00A95DB1" w:rsidP="005530E7">
            <w:pPr>
              <w:jc w:val="center"/>
            </w:pPr>
            <w:r w:rsidRPr="006C14BB">
              <w:t>1</w:t>
            </w:r>
          </w:p>
        </w:tc>
        <w:tc>
          <w:tcPr>
            <w:tcW w:w="2623" w:type="dxa"/>
          </w:tcPr>
          <w:p w14:paraId="78239DC9" w14:textId="77777777" w:rsidR="00A95DB1" w:rsidRPr="00E219AE" w:rsidRDefault="00A95DB1" w:rsidP="005530E7">
            <w:pPr>
              <w:rPr>
                <w:bCs/>
              </w:rPr>
            </w:pPr>
            <w:r>
              <w:rPr>
                <w:bCs/>
              </w:rPr>
              <w:t xml:space="preserve">Evaluación </w:t>
            </w:r>
            <w:proofErr w:type="spellStart"/>
            <w:r>
              <w:rPr>
                <w:bCs/>
              </w:rPr>
              <w:t>sumativa</w:t>
            </w:r>
            <w:proofErr w:type="spellEnd"/>
            <w:r>
              <w:rPr>
                <w:bCs/>
              </w:rPr>
              <w:t xml:space="preserve"> libro </w:t>
            </w:r>
          </w:p>
        </w:tc>
        <w:tc>
          <w:tcPr>
            <w:tcW w:w="2300" w:type="dxa"/>
          </w:tcPr>
          <w:p w14:paraId="096916B1" w14:textId="77777777" w:rsidR="00A95DB1" w:rsidRDefault="00A95DB1" w:rsidP="005530E7">
            <w:pPr>
              <w:rPr>
                <w:bCs/>
              </w:rPr>
            </w:pPr>
            <w:r>
              <w:rPr>
                <w:bCs/>
              </w:rPr>
              <w:t>“</w:t>
            </w:r>
            <w:proofErr w:type="spellStart"/>
            <w:r>
              <w:rPr>
                <w:bCs/>
              </w:rPr>
              <w:t>Coraline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1605" w:type="dxa"/>
          </w:tcPr>
          <w:p w14:paraId="1F9842B8" w14:textId="77777777" w:rsidR="00A95DB1" w:rsidRPr="00D9721E" w:rsidRDefault="00A95DB1" w:rsidP="005530E7">
            <w:pPr>
              <w:rPr>
                <w:bCs/>
              </w:rPr>
            </w:pPr>
            <w:r>
              <w:rPr>
                <w:bCs/>
              </w:rPr>
              <w:t>Localizar-Interpretar –</w:t>
            </w:r>
            <w:r w:rsidRPr="00D9721E">
              <w:rPr>
                <w:bCs/>
              </w:rPr>
              <w:t xml:space="preserve"> </w:t>
            </w:r>
            <w:r>
              <w:rPr>
                <w:bCs/>
              </w:rPr>
              <w:t>Relacionar-R</w:t>
            </w:r>
            <w:r w:rsidRPr="00D9721E">
              <w:rPr>
                <w:bCs/>
              </w:rPr>
              <w:t>eflexionar</w:t>
            </w:r>
          </w:p>
        </w:tc>
        <w:tc>
          <w:tcPr>
            <w:tcW w:w="1605" w:type="dxa"/>
          </w:tcPr>
          <w:p w14:paraId="2F444C16" w14:textId="77777777" w:rsidR="00A95DB1" w:rsidRDefault="00A95DB1" w:rsidP="005530E7">
            <w:pPr>
              <w:rPr>
                <w:bCs/>
              </w:rPr>
            </w:pPr>
            <w:r>
              <w:rPr>
                <w:bCs/>
              </w:rPr>
              <w:t>2° semana de abril</w:t>
            </w:r>
          </w:p>
        </w:tc>
      </w:tr>
      <w:tr w:rsidR="00A95DB1" w:rsidRPr="006C14BB" w14:paraId="1DFFCF10" w14:textId="77777777" w:rsidTr="005530E7">
        <w:trPr>
          <w:jc w:val="center"/>
        </w:trPr>
        <w:tc>
          <w:tcPr>
            <w:tcW w:w="921" w:type="dxa"/>
          </w:tcPr>
          <w:p w14:paraId="0E448818" w14:textId="77777777" w:rsidR="00A95DB1" w:rsidRPr="006C14BB" w:rsidRDefault="00A95DB1" w:rsidP="005530E7">
            <w:pPr>
              <w:jc w:val="center"/>
            </w:pPr>
            <w:r w:rsidRPr="006C14BB">
              <w:t>2</w:t>
            </w:r>
          </w:p>
        </w:tc>
        <w:tc>
          <w:tcPr>
            <w:tcW w:w="2623" w:type="dxa"/>
          </w:tcPr>
          <w:p w14:paraId="7625BD08" w14:textId="77777777" w:rsidR="00A95DB1" w:rsidRPr="00D45702" w:rsidRDefault="00A95DB1" w:rsidP="005530E7">
            <w:pPr>
              <w:rPr>
                <w:rFonts w:cstheme="minorHAnsi"/>
              </w:rPr>
            </w:pPr>
            <w:r>
              <w:rPr>
                <w:rFonts w:cstheme="minorHAnsi"/>
              </w:rPr>
              <w:t>“Día del libro”</w:t>
            </w:r>
          </w:p>
        </w:tc>
        <w:tc>
          <w:tcPr>
            <w:tcW w:w="2300" w:type="dxa"/>
          </w:tcPr>
          <w:p w14:paraId="20D1E494" w14:textId="77777777" w:rsidR="00A95DB1" w:rsidRDefault="00A95DB1" w:rsidP="005530E7">
            <w:pPr>
              <w:rPr>
                <w:rFonts w:cstheme="minorHAnsi"/>
              </w:rPr>
            </w:pPr>
            <w:r>
              <w:rPr>
                <w:bCs/>
              </w:rPr>
              <w:t>Actividades para la celebración del “Día del libro”.</w:t>
            </w:r>
          </w:p>
        </w:tc>
        <w:tc>
          <w:tcPr>
            <w:tcW w:w="1605" w:type="dxa"/>
          </w:tcPr>
          <w:p w14:paraId="2F3AC13B" w14:textId="77777777" w:rsidR="00A95DB1" w:rsidRPr="00D9721E" w:rsidRDefault="00A95DB1" w:rsidP="005530E7">
            <w:pPr>
              <w:rPr>
                <w:bCs/>
              </w:rPr>
            </w:pPr>
            <w:r>
              <w:t>Analizar-Aplicar-C</w:t>
            </w:r>
            <w:r w:rsidRPr="00D9721E">
              <w:t>rear</w:t>
            </w:r>
          </w:p>
        </w:tc>
        <w:tc>
          <w:tcPr>
            <w:tcW w:w="1605" w:type="dxa"/>
          </w:tcPr>
          <w:p w14:paraId="7C13C880" w14:textId="77777777" w:rsidR="00A95DB1" w:rsidRDefault="00A95DB1" w:rsidP="005530E7">
            <w:pPr>
              <w:rPr>
                <w:bCs/>
              </w:rPr>
            </w:pPr>
            <w:r>
              <w:rPr>
                <w:bCs/>
              </w:rPr>
              <w:t>4° semana de abril</w:t>
            </w:r>
          </w:p>
        </w:tc>
      </w:tr>
      <w:tr w:rsidR="00A95DB1" w:rsidRPr="006C14BB" w14:paraId="31E6F30D" w14:textId="77777777" w:rsidTr="005530E7">
        <w:trPr>
          <w:jc w:val="center"/>
        </w:trPr>
        <w:tc>
          <w:tcPr>
            <w:tcW w:w="921" w:type="dxa"/>
          </w:tcPr>
          <w:p w14:paraId="79B75653" w14:textId="77777777" w:rsidR="00A95DB1" w:rsidRPr="006C14BB" w:rsidRDefault="00A95DB1" w:rsidP="005530E7">
            <w:pPr>
              <w:jc w:val="center"/>
            </w:pPr>
            <w:r>
              <w:t>3</w:t>
            </w:r>
          </w:p>
        </w:tc>
        <w:tc>
          <w:tcPr>
            <w:tcW w:w="2623" w:type="dxa"/>
          </w:tcPr>
          <w:p w14:paraId="0977B33B" w14:textId="77777777" w:rsidR="00A95DB1" w:rsidRDefault="00A95DB1" w:rsidP="005530E7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corporativa</w:t>
            </w:r>
          </w:p>
        </w:tc>
        <w:tc>
          <w:tcPr>
            <w:tcW w:w="2300" w:type="dxa"/>
          </w:tcPr>
          <w:p w14:paraId="50238253" w14:textId="77777777" w:rsidR="00A95DB1" w:rsidRDefault="00A95DB1" w:rsidP="005530E7">
            <w:pPr>
              <w:rPr>
                <w:bCs/>
              </w:rPr>
            </w:pPr>
            <w:r>
              <w:rPr>
                <w:bCs/>
              </w:rPr>
              <w:t>Prueba corporativa de unidad</w:t>
            </w:r>
          </w:p>
        </w:tc>
        <w:tc>
          <w:tcPr>
            <w:tcW w:w="1605" w:type="dxa"/>
          </w:tcPr>
          <w:p w14:paraId="7D4B8436" w14:textId="77777777" w:rsidR="00A95DB1" w:rsidRPr="00D9721E" w:rsidRDefault="00A95DB1" w:rsidP="005530E7">
            <w:pPr>
              <w:rPr>
                <w:bCs/>
              </w:rPr>
            </w:pPr>
            <w:r w:rsidRPr="00D9721E">
              <w:rPr>
                <w:bCs/>
              </w:rPr>
              <w:t>Localizar-Interpretar</w:t>
            </w:r>
          </w:p>
        </w:tc>
        <w:tc>
          <w:tcPr>
            <w:tcW w:w="1605" w:type="dxa"/>
          </w:tcPr>
          <w:p w14:paraId="551C188E" w14:textId="77777777" w:rsidR="00A95DB1" w:rsidRDefault="00A95DB1" w:rsidP="005530E7">
            <w:pPr>
              <w:rPr>
                <w:bCs/>
              </w:rPr>
            </w:pPr>
            <w:r>
              <w:rPr>
                <w:bCs/>
              </w:rPr>
              <w:t>3° semana de mayo</w:t>
            </w:r>
          </w:p>
        </w:tc>
      </w:tr>
      <w:tr w:rsidR="00A95DB1" w:rsidRPr="006C14BB" w14:paraId="5B6088B7" w14:textId="77777777" w:rsidTr="005530E7">
        <w:trPr>
          <w:jc w:val="center"/>
        </w:trPr>
        <w:tc>
          <w:tcPr>
            <w:tcW w:w="921" w:type="dxa"/>
          </w:tcPr>
          <w:p w14:paraId="0407100B" w14:textId="77777777" w:rsidR="00A95DB1" w:rsidRPr="006C14BB" w:rsidRDefault="00A95DB1" w:rsidP="005530E7">
            <w:pPr>
              <w:jc w:val="center"/>
            </w:pPr>
            <w:r>
              <w:t>4</w:t>
            </w:r>
          </w:p>
        </w:tc>
        <w:tc>
          <w:tcPr>
            <w:tcW w:w="2623" w:type="dxa"/>
          </w:tcPr>
          <w:p w14:paraId="1DFF3311" w14:textId="77777777" w:rsidR="00A95DB1" w:rsidRPr="00D45702" w:rsidRDefault="00A95DB1" w:rsidP="005530E7">
            <w:r>
              <w:t xml:space="preserve">ABP </w:t>
            </w:r>
          </w:p>
        </w:tc>
        <w:tc>
          <w:tcPr>
            <w:tcW w:w="2300" w:type="dxa"/>
          </w:tcPr>
          <w:p w14:paraId="6256C813" w14:textId="77777777" w:rsidR="00A95DB1" w:rsidRDefault="00A95DB1" w:rsidP="005530E7">
            <w:r>
              <w:t xml:space="preserve">Proyecto de: lenguaje-ciencias </w:t>
            </w:r>
          </w:p>
        </w:tc>
        <w:tc>
          <w:tcPr>
            <w:tcW w:w="1605" w:type="dxa"/>
          </w:tcPr>
          <w:p w14:paraId="364663E2" w14:textId="77777777" w:rsidR="00A95DB1" w:rsidRPr="00D9721E" w:rsidRDefault="00A95DB1" w:rsidP="005530E7">
            <w:r>
              <w:t>Analizar-Aplicar-C</w:t>
            </w:r>
            <w:r w:rsidRPr="00D9721E">
              <w:t>rear</w:t>
            </w:r>
          </w:p>
        </w:tc>
        <w:tc>
          <w:tcPr>
            <w:tcW w:w="1605" w:type="dxa"/>
          </w:tcPr>
          <w:p w14:paraId="4572ACEB" w14:textId="77777777" w:rsidR="00A95DB1" w:rsidRDefault="00A95DB1" w:rsidP="005530E7">
            <w:r>
              <w:t>1° semana de junio</w:t>
            </w:r>
          </w:p>
        </w:tc>
      </w:tr>
      <w:tr w:rsidR="00A95DB1" w:rsidRPr="006C14BB" w14:paraId="4DC2E573" w14:textId="77777777" w:rsidTr="005530E7">
        <w:trPr>
          <w:jc w:val="center"/>
        </w:trPr>
        <w:tc>
          <w:tcPr>
            <w:tcW w:w="921" w:type="dxa"/>
          </w:tcPr>
          <w:p w14:paraId="2169AA0D" w14:textId="77777777" w:rsidR="00A95DB1" w:rsidRPr="006C14BB" w:rsidRDefault="00A95DB1" w:rsidP="005530E7">
            <w:pPr>
              <w:jc w:val="center"/>
            </w:pPr>
            <w:r>
              <w:t>5</w:t>
            </w:r>
          </w:p>
        </w:tc>
        <w:tc>
          <w:tcPr>
            <w:tcW w:w="2623" w:type="dxa"/>
          </w:tcPr>
          <w:p w14:paraId="6DAD78D4" w14:textId="77777777" w:rsidR="00A95DB1" w:rsidRPr="00D45702" w:rsidRDefault="00A95DB1" w:rsidP="005530E7">
            <w:r>
              <w:t xml:space="preserve">Evaluación Unidad </w:t>
            </w:r>
          </w:p>
        </w:tc>
        <w:tc>
          <w:tcPr>
            <w:tcW w:w="2300" w:type="dxa"/>
          </w:tcPr>
          <w:p w14:paraId="3301617D" w14:textId="77777777" w:rsidR="00A95DB1" w:rsidRDefault="00A95DB1" w:rsidP="005530E7">
            <w:r>
              <w:t>Unidad 1: “Epopeya”</w:t>
            </w:r>
          </w:p>
          <w:p w14:paraId="5705D7A5" w14:textId="77777777" w:rsidR="00A95DB1" w:rsidRDefault="00A95DB1" w:rsidP="005530E7">
            <w:r>
              <w:t>Unidad 2: “Experiencias del amor”</w:t>
            </w:r>
          </w:p>
        </w:tc>
        <w:tc>
          <w:tcPr>
            <w:tcW w:w="1605" w:type="dxa"/>
          </w:tcPr>
          <w:p w14:paraId="162EA99D" w14:textId="77777777" w:rsidR="00A95DB1" w:rsidRPr="00D9721E" w:rsidRDefault="00A95DB1" w:rsidP="005530E7">
            <w:r>
              <w:t>Comprender -A</w:t>
            </w:r>
            <w:r w:rsidRPr="00D9721E">
              <w:t>nalizar</w:t>
            </w:r>
          </w:p>
        </w:tc>
        <w:tc>
          <w:tcPr>
            <w:tcW w:w="1605" w:type="dxa"/>
          </w:tcPr>
          <w:p w14:paraId="172DA941" w14:textId="77777777" w:rsidR="00A95DB1" w:rsidRDefault="00A95DB1" w:rsidP="005530E7">
            <w:r>
              <w:t>2° semana de junio</w:t>
            </w:r>
          </w:p>
        </w:tc>
      </w:tr>
      <w:tr w:rsidR="00A95DB1" w:rsidRPr="006C14BB" w14:paraId="2F5D8028" w14:textId="77777777" w:rsidTr="005530E7">
        <w:trPr>
          <w:jc w:val="center"/>
        </w:trPr>
        <w:tc>
          <w:tcPr>
            <w:tcW w:w="921" w:type="dxa"/>
          </w:tcPr>
          <w:p w14:paraId="48E94784" w14:textId="77777777" w:rsidR="00A95DB1" w:rsidRDefault="00A95DB1" w:rsidP="005530E7">
            <w:pPr>
              <w:jc w:val="center"/>
            </w:pPr>
            <w:r>
              <w:lastRenderedPageBreak/>
              <w:t>6</w:t>
            </w:r>
          </w:p>
        </w:tc>
        <w:tc>
          <w:tcPr>
            <w:tcW w:w="2623" w:type="dxa"/>
          </w:tcPr>
          <w:p w14:paraId="38696B85" w14:textId="77777777" w:rsidR="00A95DB1" w:rsidRPr="00D45702" w:rsidRDefault="00A95DB1" w:rsidP="005530E7">
            <w:r>
              <w:t>Proceso</w:t>
            </w:r>
          </w:p>
        </w:tc>
        <w:tc>
          <w:tcPr>
            <w:tcW w:w="2300" w:type="dxa"/>
          </w:tcPr>
          <w:p w14:paraId="3F4E9B9E" w14:textId="77777777" w:rsidR="00A95DB1" w:rsidRDefault="00A95DB1" w:rsidP="005530E7">
            <w:r>
              <w:t xml:space="preserve">Actividades y guías trabajadas en clases. </w:t>
            </w:r>
          </w:p>
        </w:tc>
        <w:tc>
          <w:tcPr>
            <w:tcW w:w="1605" w:type="dxa"/>
          </w:tcPr>
          <w:p w14:paraId="45B4CF1F" w14:textId="77777777" w:rsidR="00A95DB1" w:rsidRPr="00D9721E" w:rsidRDefault="00A95DB1" w:rsidP="005530E7">
            <w:r>
              <w:t>Comprender-Analizar-R</w:t>
            </w:r>
            <w:r w:rsidRPr="00D9721E">
              <w:t>eflexionar</w:t>
            </w:r>
          </w:p>
        </w:tc>
        <w:tc>
          <w:tcPr>
            <w:tcW w:w="1605" w:type="dxa"/>
          </w:tcPr>
          <w:p w14:paraId="447AA01E" w14:textId="77777777" w:rsidR="00A95DB1" w:rsidRDefault="00A95DB1" w:rsidP="005530E7">
            <w:r>
              <w:t>Durante todo el semestre</w:t>
            </w:r>
          </w:p>
        </w:tc>
      </w:tr>
    </w:tbl>
    <w:p w14:paraId="310A4F88" w14:textId="77777777" w:rsidR="00A95DB1" w:rsidRDefault="00A95DB1" w:rsidP="00A95DB1"/>
    <w:p w14:paraId="55E1C3C2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INGLÉS</w:t>
      </w:r>
    </w:p>
    <w:p w14:paraId="511FBF1E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A95DB1" w14:paraId="46E2A03B" w14:textId="77777777" w:rsidTr="005530E7">
        <w:tc>
          <w:tcPr>
            <w:tcW w:w="1271" w:type="dxa"/>
          </w:tcPr>
          <w:p w14:paraId="49F3D357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29FF8A99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4B74C8D4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5A493E29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A95DB1" w14:paraId="14ECD1B8" w14:textId="77777777" w:rsidTr="005530E7">
        <w:tc>
          <w:tcPr>
            <w:tcW w:w="1271" w:type="dxa"/>
          </w:tcPr>
          <w:p w14:paraId="7F29E281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04E35E5C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Demostrar conocimiento del Inglés a través del trabajo colaborativo de proyecto y exposición.</w:t>
            </w:r>
          </w:p>
        </w:tc>
        <w:tc>
          <w:tcPr>
            <w:tcW w:w="2919" w:type="dxa"/>
          </w:tcPr>
          <w:p w14:paraId="21A7ADB1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ABP Matemáticas – Inglés – Historia.</w:t>
            </w:r>
          </w:p>
        </w:tc>
        <w:tc>
          <w:tcPr>
            <w:tcW w:w="2228" w:type="dxa"/>
          </w:tcPr>
          <w:p w14:paraId="38BF109B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24 Abril</w:t>
            </w:r>
          </w:p>
        </w:tc>
      </w:tr>
      <w:tr w:rsidR="00A95DB1" w14:paraId="59C6C946" w14:textId="77777777" w:rsidTr="005530E7">
        <w:tc>
          <w:tcPr>
            <w:tcW w:w="1271" w:type="dxa"/>
          </w:tcPr>
          <w:p w14:paraId="5C36374A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26F3FB9C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Expresar conocimiento del Inglés a través de la habilidad escrita y oral.</w:t>
            </w:r>
          </w:p>
        </w:tc>
        <w:tc>
          <w:tcPr>
            <w:tcW w:w="2919" w:type="dxa"/>
          </w:tcPr>
          <w:p w14:paraId="79084E75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escrita y audio.</w:t>
            </w:r>
          </w:p>
        </w:tc>
        <w:tc>
          <w:tcPr>
            <w:tcW w:w="2228" w:type="dxa"/>
          </w:tcPr>
          <w:p w14:paraId="4EB6E6F3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22 Mayo</w:t>
            </w:r>
          </w:p>
        </w:tc>
      </w:tr>
      <w:tr w:rsidR="00A95DB1" w14:paraId="0BFBABE6" w14:textId="77777777" w:rsidTr="005530E7">
        <w:tc>
          <w:tcPr>
            <w:tcW w:w="1271" w:type="dxa"/>
          </w:tcPr>
          <w:p w14:paraId="3A2469D5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21FCDD55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Evidenciar conocimiento y uso del Inglés a través de actividades escritas y de audición.</w:t>
            </w:r>
          </w:p>
        </w:tc>
        <w:tc>
          <w:tcPr>
            <w:tcW w:w="2919" w:type="dxa"/>
          </w:tcPr>
          <w:p w14:paraId="7CC3CE42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 (Actividades clases y </w:t>
            </w:r>
            <w:proofErr w:type="spellStart"/>
            <w:r>
              <w:rPr>
                <w:rFonts w:cstheme="minorHAnsi"/>
              </w:rPr>
              <w:t>Lirmi</w:t>
            </w:r>
            <w:proofErr w:type="spellEnd"/>
            <w:r>
              <w:rPr>
                <w:rFonts w:cstheme="minorHAnsi"/>
              </w:rPr>
              <w:t>).</w:t>
            </w:r>
          </w:p>
        </w:tc>
        <w:tc>
          <w:tcPr>
            <w:tcW w:w="2228" w:type="dxa"/>
          </w:tcPr>
          <w:p w14:paraId="7ECCA5A5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12 Junio</w:t>
            </w:r>
          </w:p>
        </w:tc>
      </w:tr>
    </w:tbl>
    <w:p w14:paraId="616F9A4A" w14:textId="4BE95CBA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A46CD0C" w14:textId="77777777" w:rsidR="00A95DB1" w:rsidRPr="00A31086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HISTORIA, GEOGRAFÍA Y CIENCIAS SOCIALES</w:t>
      </w:r>
    </w:p>
    <w:p w14:paraId="5934F157" w14:textId="77777777" w:rsidR="00A95DB1" w:rsidRDefault="00A95DB1" w:rsidP="00A95DB1">
      <w:pPr>
        <w:pStyle w:val="Prrafodelista"/>
        <w:spacing w:after="0" w:line="240" w:lineRule="auto"/>
        <w:ind w:left="284"/>
        <w:jc w:val="both"/>
        <w:rPr>
          <w:rFonts w:cstheme="minorHAnsi"/>
          <w:b/>
          <w:bCs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544"/>
        <w:gridCol w:w="2919"/>
        <w:gridCol w:w="2228"/>
      </w:tblGrid>
      <w:tr w:rsidR="00A95DB1" w14:paraId="09A5587B" w14:textId="77777777" w:rsidTr="005530E7">
        <w:tc>
          <w:tcPr>
            <w:tcW w:w="1271" w:type="dxa"/>
          </w:tcPr>
          <w:p w14:paraId="5F1B8858" w14:textId="77777777" w:rsidR="00A95DB1" w:rsidRDefault="00A95DB1" w:rsidP="005530E7">
            <w:pPr>
              <w:jc w:val="center"/>
              <w:rPr>
                <w:b/>
              </w:rPr>
            </w:pPr>
            <w:r>
              <w:rPr>
                <w:b/>
              </w:rPr>
              <w:t>N° Evaluación</w:t>
            </w:r>
          </w:p>
        </w:tc>
        <w:tc>
          <w:tcPr>
            <w:tcW w:w="3544" w:type="dxa"/>
          </w:tcPr>
          <w:p w14:paraId="3E4A8DD5" w14:textId="77777777" w:rsidR="00A95DB1" w:rsidRDefault="00A95DB1" w:rsidP="005530E7">
            <w:pPr>
              <w:jc w:val="center"/>
              <w:rPr>
                <w:b/>
              </w:rPr>
            </w:pPr>
            <w:r>
              <w:rPr>
                <w:b/>
              </w:rPr>
              <w:t>Objetivos para Evaluar</w:t>
            </w:r>
          </w:p>
        </w:tc>
        <w:tc>
          <w:tcPr>
            <w:tcW w:w="2919" w:type="dxa"/>
          </w:tcPr>
          <w:p w14:paraId="4D2FF381" w14:textId="77777777" w:rsidR="00A95DB1" w:rsidRDefault="00A95DB1" w:rsidP="005530E7">
            <w:pPr>
              <w:jc w:val="center"/>
              <w:rPr>
                <w:b/>
              </w:rPr>
            </w:pPr>
            <w:r>
              <w:rPr>
                <w:b/>
              </w:rPr>
              <w:t>Instrumento Evaluativo</w:t>
            </w:r>
          </w:p>
        </w:tc>
        <w:tc>
          <w:tcPr>
            <w:tcW w:w="2228" w:type="dxa"/>
          </w:tcPr>
          <w:p w14:paraId="439D6E82" w14:textId="77777777" w:rsidR="00A95DB1" w:rsidRDefault="00A95DB1" w:rsidP="005530E7">
            <w:pPr>
              <w:jc w:val="center"/>
              <w:rPr>
                <w:b/>
              </w:rPr>
            </w:pPr>
            <w:r>
              <w:rPr>
                <w:b/>
              </w:rPr>
              <w:t>Fecha estimada de aplicación</w:t>
            </w:r>
          </w:p>
        </w:tc>
      </w:tr>
      <w:tr w:rsidR="00A95DB1" w14:paraId="054C888F" w14:textId="77777777" w:rsidTr="005530E7">
        <w:tc>
          <w:tcPr>
            <w:tcW w:w="1271" w:type="dxa"/>
          </w:tcPr>
          <w:p w14:paraId="274025B3" w14:textId="77777777" w:rsidR="00A95DB1" w:rsidRDefault="00A95DB1" w:rsidP="00553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14:paraId="62F314A6" w14:textId="77777777" w:rsidR="00A95DB1" w:rsidRDefault="00A95DB1" w:rsidP="005530E7">
            <w:pPr>
              <w:spacing w:after="0" w:line="240" w:lineRule="auto"/>
              <w:jc w:val="both"/>
            </w:pPr>
            <w:r>
              <w:t xml:space="preserve">Comparar la sociedad medieval y moderna: ruptura religiosa, el surgimiento del Estado centralizado, el impacto de la imprenta en la difusión del conocimiento y de las ideas, la revolución científica y el nacimiento de la ciencia moderna. </w:t>
            </w:r>
          </w:p>
        </w:tc>
        <w:tc>
          <w:tcPr>
            <w:tcW w:w="2919" w:type="dxa"/>
          </w:tcPr>
          <w:p w14:paraId="226C0F3B" w14:textId="77777777" w:rsidR="00A95DB1" w:rsidRDefault="00A95DB1" w:rsidP="005530E7">
            <w:pPr>
              <w:spacing w:after="0" w:line="240" w:lineRule="auto"/>
              <w:jc w:val="both"/>
            </w:pPr>
            <w:r>
              <w:t xml:space="preserve">Proceso </w:t>
            </w:r>
            <w:proofErr w:type="spellStart"/>
            <w:r>
              <w:t>Abp</w:t>
            </w:r>
            <w:proofErr w:type="spellEnd"/>
            <w:r>
              <w:t xml:space="preserve"> </w:t>
            </w:r>
          </w:p>
          <w:p w14:paraId="269105A1" w14:textId="77777777" w:rsidR="00A95DB1" w:rsidRDefault="00A95DB1" w:rsidP="005530E7">
            <w:pPr>
              <w:spacing w:after="0" w:line="240" w:lineRule="auto"/>
              <w:jc w:val="both"/>
            </w:pPr>
            <w:r>
              <w:t>Feria Medieval.</w:t>
            </w:r>
          </w:p>
        </w:tc>
        <w:tc>
          <w:tcPr>
            <w:tcW w:w="2228" w:type="dxa"/>
          </w:tcPr>
          <w:p w14:paraId="2491B7FF" w14:textId="77777777" w:rsidR="00A95DB1" w:rsidRDefault="00A95DB1" w:rsidP="005530E7">
            <w:pPr>
              <w:spacing w:after="0" w:line="240" w:lineRule="auto"/>
              <w:jc w:val="both"/>
            </w:pPr>
            <w:r>
              <w:t xml:space="preserve">3 - 7 Abril </w:t>
            </w:r>
          </w:p>
        </w:tc>
      </w:tr>
      <w:tr w:rsidR="00A95DB1" w14:paraId="3AFE7B99" w14:textId="77777777" w:rsidTr="005530E7">
        <w:tc>
          <w:tcPr>
            <w:tcW w:w="1271" w:type="dxa"/>
          </w:tcPr>
          <w:p w14:paraId="641F7E09" w14:textId="77777777" w:rsidR="00A95DB1" w:rsidRDefault="00A95DB1" w:rsidP="005530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14:paraId="2732FFEE" w14:textId="77777777" w:rsidR="00A95DB1" w:rsidRDefault="00A95DB1" w:rsidP="005530E7">
            <w:pPr>
              <w:spacing w:after="0" w:line="240" w:lineRule="auto"/>
              <w:jc w:val="both"/>
            </w:pPr>
            <w:r>
              <w:t xml:space="preserve">Caracterizar el estado moderno, economía mercantilista e impacto de la conquista de América. </w:t>
            </w:r>
          </w:p>
        </w:tc>
        <w:tc>
          <w:tcPr>
            <w:tcW w:w="2919" w:type="dxa"/>
          </w:tcPr>
          <w:p w14:paraId="6A910D13" w14:textId="77777777" w:rsidR="00A95DB1" w:rsidRDefault="00A95DB1" w:rsidP="005530E7">
            <w:pPr>
              <w:spacing w:after="0" w:line="240" w:lineRule="auto"/>
              <w:jc w:val="both"/>
            </w:pPr>
            <w:r>
              <w:t xml:space="preserve">Prueba de contenido y habilidades </w:t>
            </w:r>
          </w:p>
        </w:tc>
        <w:tc>
          <w:tcPr>
            <w:tcW w:w="2228" w:type="dxa"/>
          </w:tcPr>
          <w:p w14:paraId="59AF73E8" w14:textId="77777777" w:rsidR="00A95DB1" w:rsidRDefault="00A95DB1" w:rsidP="005530E7">
            <w:pPr>
              <w:spacing w:after="0" w:line="240" w:lineRule="auto"/>
              <w:jc w:val="both"/>
            </w:pPr>
            <w:r>
              <w:t xml:space="preserve">22 - 26 Mayo </w:t>
            </w:r>
          </w:p>
        </w:tc>
      </w:tr>
      <w:tr w:rsidR="00A95DB1" w14:paraId="3F0ABEA3" w14:textId="77777777" w:rsidTr="005530E7">
        <w:tc>
          <w:tcPr>
            <w:tcW w:w="1271" w:type="dxa"/>
          </w:tcPr>
          <w:p w14:paraId="4FD88123" w14:textId="77777777" w:rsidR="00A95DB1" w:rsidRDefault="00A95DB1" w:rsidP="005530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14:paraId="3FDEEC6A" w14:textId="77777777" w:rsidR="00A95DB1" w:rsidRDefault="00A95DB1" w:rsidP="005530E7">
            <w:pPr>
              <w:spacing w:after="0" w:line="240" w:lineRule="auto"/>
              <w:jc w:val="both"/>
            </w:pPr>
            <w:r>
              <w:t xml:space="preserve">Investigar sobre la sociedad colonial americana, relación entre españoles, mestizos y mapuches </w:t>
            </w:r>
          </w:p>
        </w:tc>
        <w:tc>
          <w:tcPr>
            <w:tcW w:w="2919" w:type="dxa"/>
          </w:tcPr>
          <w:p w14:paraId="66206A09" w14:textId="77777777" w:rsidR="00A95DB1" w:rsidRDefault="00A95DB1" w:rsidP="005530E7">
            <w:pPr>
              <w:spacing w:after="0" w:line="240" w:lineRule="auto"/>
              <w:jc w:val="both"/>
            </w:pPr>
            <w:r>
              <w:t xml:space="preserve">Exposición grupal </w:t>
            </w:r>
          </w:p>
        </w:tc>
        <w:tc>
          <w:tcPr>
            <w:tcW w:w="2228" w:type="dxa"/>
          </w:tcPr>
          <w:p w14:paraId="0490B8B6" w14:textId="77777777" w:rsidR="00A95DB1" w:rsidRDefault="00A95DB1" w:rsidP="005530E7">
            <w:pPr>
              <w:spacing w:after="0" w:line="240" w:lineRule="auto"/>
              <w:jc w:val="both"/>
            </w:pPr>
            <w:r>
              <w:t>19 -  23 Junio</w:t>
            </w:r>
          </w:p>
        </w:tc>
      </w:tr>
      <w:tr w:rsidR="00A95DB1" w14:paraId="2488BB70" w14:textId="77777777" w:rsidTr="005530E7">
        <w:tc>
          <w:tcPr>
            <w:tcW w:w="1271" w:type="dxa"/>
            <w:shd w:val="clear" w:color="auto" w:fill="D9D9D9"/>
          </w:tcPr>
          <w:p w14:paraId="1A40469D" w14:textId="77777777" w:rsidR="00A95DB1" w:rsidRDefault="00A95DB1" w:rsidP="005530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63" w:type="dxa"/>
            <w:gridSpan w:val="2"/>
            <w:shd w:val="clear" w:color="auto" w:fill="D9D9D9"/>
          </w:tcPr>
          <w:p w14:paraId="2EE1AEE2" w14:textId="77777777" w:rsidR="00A95DB1" w:rsidRDefault="00A95DB1" w:rsidP="005530E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Notas acumulativas</w:t>
            </w:r>
            <w:r>
              <w:t xml:space="preserve"> </w:t>
            </w:r>
          </w:p>
        </w:tc>
        <w:tc>
          <w:tcPr>
            <w:tcW w:w="2228" w:type="dxa"/>
            <w:shd w:val="clear" w:color="auto" w:fill="D9D9D9"/>
          </w:tcPr>
          <w:p w14:paraId="22FED045" w14:textId="77777777" w:rsidR="00A95DB1" w:rsidRDefault="00A95DB1" w:rsidP="005530E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Actividades hasta el 19 - 23 Junio </w:t>
            </w:r>
          </w:p>
        </w:tc>
      </w:tr>
    </w:tbl>
    <w:p w14:paraId="52971D2B" w14:textId="51014C5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01875EA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CIENCIAS NATURALES</w:t>
      </w:r>
    </w:p>
    <w:p w14:paraId="15704E54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2"/>
        <w:gridCol w:w="2995"/>
        <w:gridCol w:w="2185"/>
      </w:tblGrid>
      <w:tr w:rsidR="00A95DB1" w14:paraId="3EBE2FC3" w14:textId="77777777" w:rsidTr="005530E7">
        <w:tc>
          <w:tcPr>
            <w:tcW w:w="1200" w:type="dxa"/>
          </w:tcPr>
          <w:p w14:paraId="1079A876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2" w:type="dxa"/>
          </w:tcPr>
          <w:p w14:paraId="26407655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5" w:type="dxa"/>
          </w:tcPr>
          <w:p w14:paraId="12086EF4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68953279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A95DB1" w14:paraId="5E24B799" w14:textId="77777777" w:rsidTr="005530E7">
        <w:tc>
          <w:tcPr>
            <w:tcW w:w="1200" w:type="dxa"/>
          </w:tcPr>
          <w:p w14:paraId="213B2395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2" w:type="dxa"/>
          </w:tcPr>
          <w:p w14:paraId="74D0D980" w14:textId="77777777" w:rsidR="00A95DB1" w:rsidRPr="00B12FA0" w:rsidRDefault="00A95DB1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OA 15 Explicar las interacciones entre los sistemas del cuerpo humano y su relación con los</w:t>
            </w:r>
          </w:p>
          <w:p w14:paraId="0B35038E" w14:textId="77777777" w:rsidR="00A95DB1" w:rsidRPr="007568B7" w:rsidRDefault="00A95DB1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nutrientes para reconocer cómo mantener el cuerpo saludable.</w:t>
            </w:r>
          </w:p>
        </w:tc>
        <w:tc>
          <w:tcPr>
            <w:tcW w:w="2995" w:type="dxa"/>
          </w:tcPr>
          <w:p w14:paraId="0BD62266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t>Prueba (70%) + Informe (30%)]</w:t>
            </w:r>
            <w:r>
              <w:br/>
              <w:t>“nutrición y salud”</w:t>
            </w:r>
          </w:p>
        </w:tc>
        <w:tc>
          <w:tcPr>
            <w:tcW w:w="2185" w:type="dxa"/>
          </w:tcPr>
          <w:p w14:paraId="30F2654B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abril</w:t>
            </w:r>
          </w:p>
        </w:tc>
      </w:tr>
      <w:tr w:rsidR="00A95DB1" w14:paraId="75955069" w14:textId="77777777" w:rsidTr="005530E7">
        <w:tc>
          <w:tcPr>
            <w:tcW w:w="1200" w:type="dxa"/>
          </w:tcPr>
          <w:p w14:paraId="41A4621E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2" w:type="dxa"/>
          </w:tcPr>
          <w:p w14:paraId="5A54E433" w14:textId="77777777" w:rsidR="00A95DB1" w:rsidRPr="00B12FA0" w:rsidRDefault="00A95DB1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OA 16 Desarrollar modelos que expliquen la relación entre la función de una célula y sus partes,</w:t>
            </w:r>
          </w:p>
          <w:p w14:paraId="05C3676D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lastRenderedPageBreak/>
              <w:t>considerando: tipos celulares, estructuras y su relación con el medio ambiente.</w:t>
            </w:r>
          </w:p>
        </w:tc>
        <w:tc>
          <w:tcPr>
            <w:tcW w:w="2995" w:type="dxa"/>
          </w:tcPr>
          <w:p w14:paraId="34636D7B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lastRenderedPageBreak/>
              <w:t>ABP (día del medio ambiente)</w:t>
            </w:r>
          </w:p>
        </w:tc>
        <w:tc>
          <w:tcPr>
            <w:tcW w:w="2185" w:type="dxa"/>
          </w:tcPr>
          <w:p w14:paraId="656BD9F4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mayo</w:t>
            </w:r>
          </w:p>
        </w:tc>
      </w:tr>
      <w:tr w:rsidR="00A95DB1" w14:paraId="0C50687F" w14:textId="77777777" w:rsidTr="005530E7">
        <w:tc>
          <w:tcPr>
            <w:tcW w:w="1200" w:type="dxa"/>
          </w:tcPr>
          <w:p w14:paraId="7C3AC620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6577" w:type="dxa"/>
            <w:gridSpan w:val="2"/>
          </w:tcPr>
          <w:p w14:paraId="75CFAEBC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de física</w:t>
            </w:r>
          </w:p>
          <w:p w14:paraId="3B6F5EE7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Notas acumulativas de proceso</w:t>
            </w:r>
          </w:p>
        </w:tc>
        <w:tc>
          <w:tcPr>
            <w:tcW w:w="2185" w:type="dxa"/>
          </w:tcPr>
          <w:p w14:paraId="3A98A074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  <w:tr w:rsidR="00A95DB1" w14:paraId="419D15C0" w14:textId="77777777" w:rsidTr="005530E7">
        <w:tc>
          <w:tcPr>
            <w:tcW w:w="1200" w:type="dxa"/>
          </w:tcPr>
          <w:p w14:paraId="03C58843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</w:tcPr>
          <w:p w14:paraId="4C0927B0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Taller de química </w:t>
            </w:r>
          </w:p>
          <w:p w14:paraId="1644715E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Notas acumulativas de proceso</w:t>
            </w:r>
          </w:p>
        </w:tc>
        <w:tc>
          <w:tcPr>
            <w:tcW w:w="2185" w:type="dxa"/>
          </w:tcPr>
          <w:p w14:paraId="5ABDE23D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  <w:tr w:rsidR="00A95DB1" w14:paraId="1F63A9A1" w14:textId="77777777" w:rsidTr="005530E7">
        <w:tc>
          <w:tcPr>
            <w:tcW w:w="1200" w:type="dxa"/>
            <w:shd w:val="clear" w:color="auto" w:fill="D9D9D9" w:themeFill="background1" w:themeFillShade="D9"/>
          </w:tcPr>
          <w:p w14:paraId="42584D8D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50A3FC27" w14:textId="77777777" w:rsidR="00A95DB1" w:rsidRPr="00C525F8" w:rsidRDefault="00A95DB1" w:rsidP="005530E7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3E0D4D85" w14:textId="77777777" w:rsidR="00A95DB1" w:rsidRPr="00C525F8" w:rsidRDefault="00A95DB1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4D6F55D0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33BDB9D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A64E1B6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TECNOLOGÍA</w:t>
      </w:r>
    </w:p>
    <w:p w14:paraId="3B33EE7D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A95DB1" w14:paraId="53A297ED" w14:textId="77777777" w:rsidTr="005530E7">
        <w:tc>
          <w:tcPr>
            <w:tcW w:w="1200" w:type="dxa"/>
          </w:tcPr>
          <w:p w14:paraId="5251166A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0BD5B4A8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208043D6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73B7220F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A95DB1" w14:paraId="090CD5C4" w14:textId="77777777" w:rsidTr="005530E7">
        <w:tc>
          <w:tcPr>
            <w:tcW w:w="1200" w:type="dxa"/>
          </w:tcPr>
          <w:p w14:paraId="1FAB5051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0A34F883" w14:textId="77777777" w:rsidR="00A95DB1" w:rsidRPr="007568B7" w:rsidRDefault="00A95DB1" w:rsidP="005530E7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OA 1 Identificar oportunidades o necesidades personales, grupales o locales que impliquen la creación de un producto tecnológico, reflexionando acerca de sus posibles aportes. OA 4 Comunicar el diseño, la planificación u otros procesos de la creación de productos tecnológicos, utilizando herramientas TIC, considerando diferentes tipos de objetivos y audiencias, y teniendo en cuenta aspectos éticos. OA 5 Examinar soluciones tecnológicas existentes que respondan a las oportunidades o necesidades establecidas, considerando los destinatarios, aspectos técnicos y funcionales. OA 6 Establecer impactos positivos y/o negativos de las soluciones tecnológicas analizadas, considerando aspectos éticos, ambientales y sociales, entre otros.</w:t>
            </w:r>
          </w:p>
        </w:tc>
        <w:tc>
          <w:tcPr>
            <w:tcW w:w="2994" w:type="dxa"/>
          </w:tcPr>
          <w:p w14:paraId="2D2E7F33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t>Avance portafolio</w:t>
            </w:r>
            <w:r>
              <w:br/>
              <w:t>“creación de PYME”</w:t>
            </w:r>
          </w:p>
        </w:tc>
        <w:tc>
          <w:tcPr>
            <w:tcW w:w="2185" w:type="dxa"/>
          </w:tcPr>
          <w:p w14:paraId="6BD2978C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A95DB1" w14:paraId="1F59AD90" w14:textId="77777777" w:rsidTr="005530E7">
        <w:tc>
          <w:tcPr>
            <w:tcW w:w="1200" w:type="dxa"/>
          </w:tcPr>
          <w:p w14:paraId="4C717613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37CBA7BF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 xml:space="preserve">OA 2 Diseñar y crear un producto tecnológico que atienda a la oportunidad o necesidad establecida, respetando criterios de eficiencia y sustentabilidad, y utilizando herramientas TIC en distintas etapas del proceso. OA 4 Comunicar el diseño, la planificación u otros procesos de la creación de productos tecnológicos, utilizando herramientas TIC, considerando diferentes tipos de objetivos y audiencias, y teniendo en cuenta aspectos éticos. OA 5 Examinar soluciones tecnológicas </w:t>
            </w:r>
            <w:r w:rsidRPr="00B77225">
              <w:rPr>
                <w:rFonts w:cstheme="minorHAnsi"/>
              </w:rPr>
              <w:lastRenderedPageBreak/>
              <w:t>existentes que respondan a las oportunidades o necesidades establecidas, considerando los destinatarios, aspectos técnicos y funcionales. OA 6 Establecer impactos positivos y/o negativos de las soluciones tecnológicas analizadas, considerando aspectos éticos, ambientales y sociales, entre otros.</w:t>
            </w:r>
          </w:p>
        </w:tc>
        <w:tc>
          <w:tcPr>
            <w:tcW w:w="2994" w:type="dxa"/>
          </w:tcPr>
          <w:p w14:paraId="1AEF12FF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lastRenderedPageBreak/>
              <w:t>informe intermedio portafolio</w:t>
            </w:r>
            <w:r>
              <w:br/>
              <w:t>“creación de PYME”</w:t>
            </w:r>
          </w:p>
        </w:tc>
        <w:tc>
          <w:tcPr>
            <w:tcW w:w="2185" w:type="dxa"/>
          </w:tcPr>
          <w:p w14:paraId="60B8747C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mayo</w:t>
            </w:r>
          </w:p>
        </w:tc>
      </w:tr>
    </w:tbl>
    <w:p w14:paraId="39DA8B22" w14:textId="2D2947AD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174DE9D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MÚSICA</w:t>
      </w:r>
    </w:p>
    <w:p w14:paraId="1B8CE010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9"/>
        <w:gridCol w:w="2986"/>
        <w:gridCol w:w="2187"/>
      </w:tblGrid>
      <w:tr w:rsidR="00A95DB1" w14:paraId="7D523095" w14:textId="77777777" w:rsidTr="005530E7">
        <w:tc>
          <w:tcPr>
            <w:tcW w:w="1200" w:type="dxa"/>
          </w:tcPr>
          <w:p w14:paraId="067C940B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9" w:type="dxa"/>
          </w:tcPr>
          <w:p w14:paraId="74480F62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86" w:type="dxa"/>
          </w:tcPr>
          <w:p w14:paraId="0B8314F2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7" w:type="dxa"/>
          </w:tcPr>
          <w:p w14:paraId="3EC74295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A95DB1" w14:paraId="6391740A" w14:textId="77777777" w:rsidTr="005530E7">
        <w:tc>
          <w:tcPr>
            <w:tcW w:w="1200" w:type="dxa"/>
          </w:tcPr>
          <w:p w14:paraId="551EB7E4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9" w:type="dxa"/>
          </w:tcPr>
          <w:p w14:paraId="16819819" w14:textId="77777777" w:rsidR="00A95DB1" w:rsidRPr="007568B7" w:rsidRDefault="00A95DB1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OA3</w:t>
            </w:r>
            <w:r>
              <w:rPr>
                <w:rFonts w:cstheme="minorHAnsi"/>
              </w:rPr>
              <w:t xml:space="preserve">  </w:t>
            </w:r>
            <w:r w:rsidRPr="00E000C0">
              <w:rPr>
                <w:rFonts w:cstheme="minorHAnsi"/>
              </w:rPr>
              <w:t>Cantar y tocar repertorio diverso, desarrollando habilidades tales como precisión rítmica y melódica</w:t>
            </w:r>
          </w:p>
        </w:tc>
        <w:tc>
          <w:tcPr>
            <w:tcW w:w="2986" w:type="dxa"/>
          </w:tcPr>
          <w:p w14:paraId="04B4AAA3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Rúbrica a partir de la interpretación instrumental de la melodía: </w:t>
            </w:r>
            <w:proofErr w:type="spellStart"/>
            <w:r>
              <w:rPr>
                <w:rFonts w:cstheme="minorHAnsi"/>
              </w:rPr>
              <w:t>Greensleaves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187" w:type="dxa"/>
          </w:tcPr>
          <w:p w14:paraId="2202E17E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de Abril</w:t>
            </w:r>
          </w:p>
        </w:tc>
      </w:tr>
      <w:tr w:rsidR="00A95DB1" w14:paraId="76F3F90E" w14:textId="77777777" w:rsidTr="005530E7">
        <w:tc>
          <w:tcPr>
            <w:tcW w:w="1200" w:type="dxa"/>
          </w:tcPr>
          <w:p w14:paraId="5E1D9898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9" w:type="dxa"/>
          </w:tcPr>
          <w:p w14:paraId="3073EDD0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OA3</w:t>
            </w:r>
            <w:r>
              <w:rPr>
                <w:rFonts w:cstheme="minorHAnsi"/>
              </w:rPr>
              <w:t xml:space="preserve">  </w:t>
            </w:r>
            <w:r w:rsidRPr="00E000C0">
              <w:rPr>
                <w:rFonts w:cstheme="minorHAnsi"/>
              </w:rPr>
              <w:t>Cantar y tocar repertorio diverso, desarrollando habilidades tales como precisión rítmica y melódica</w:t>
            </w:r>
          </w:p>
        </w:tc>
        <w:tc>
          <w:tcPr>
            <w:tcW w:w="2986" w:type="dxa"/>
          </w:tcPr>
          <w:p w14:paraId="6A77224C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a partir de la interpretación vocal e instrumental de repertorio trabajado.</w:t>
            </w:r>
          </w:p>
        </w:tc>
        <w:tc>
          <w:tcPr>
            <w:tcW w:w="2187" w:type="dxa"/>
          </w:tcPr>
          <w:p w14:paraId="776BA05D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de junio</w:t>
            </w:r>
          </w:p>
        </w:tc>
      </w:tr>
      <w:tr w:rsidR="00A95DB1" w14:paraId="3CEA16E3" w14:textId="77777777" w:rsidTr="005530E7">
        <w:tc>
          <w:tcPr>
            <w:tcW w:w="1200" w:type="dxa"/>
          </w:tcPr>
          <w:p w14:paraId="08A6963C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9" w:type="dxa"/>
          </w:tcPr>
          <w:p w14:paraId="79DE30EB" w14:textId="77777777" w:rsidR="00A95DB1" w:rsidRDefault="00A95DB1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OA1</w:t>
            </w:r>
            <w:r>
              <w:rPr>
                <w:rFonts w:cstheme="minorHAnsi"/>
              </w:rPr>
              <w:t xml:space="preserve"> </w:t>
            </w:r>
            <w:r w:rsidRPr="00E000C0">
              <w:rPr>
                <w:rFonts w:cstheme="minorHAnsi"/>
              </w:rPr>
              <w:t>Reconocer sentimientos, sensaciones e ideas al escuchar manifestaciones y obra</w:t>
            </w:r>
            <w:r>
              <w:rPr>
                <w:rFonts w:cstheme="minorHAnsi"/>
              </w:rPr>
              <w:t>s musicales de Chile y el mundo.</w:t>
            </w:r>
          </w:p>
          <w:p w14:paraId="5C079F41" w14:textId="77777777" w:rsidR="00A95DB1" w:rsidRDefault="00A95DB1" w:rsidP="005530E7">
            <w:pPr>
              <w:jc w:val="both"/>
              <w:rPr>
                <w:rFonts w:cstheme="minorHAnsi"/>
              </w:rPr>
            </w:pPr>
          </w:p>
          <w:p w14:paraId="2B75726E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 xml:space="preserve">OA7 </w:t>
            </w:r>
            <w:r>
              <w:rPr>
                <w:rFonts w:cstheme="minorHAnsi"/>
              </w:rPr>
              <w:t xml:space="preserve">       </w:t>
            </w:r>
            <w:r w:rsidRPr="00E000C0">
              <w:rPr>
                <w:rFonts w:cstheme="minorHAnsi"/>
              </w:rPr>
              <w:t>Reconocer el rol de la música en la sociedad,</w:t>
            </w:r>
          </w:p>
        </w:tc>
        <w:tc>
          <w:tcPr>
            <w:tcW w:w="2986" w:type="dxa"/>
          </w:tcPr>
          <w:p w14:paraId="53B3BC6D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Notas acumulativas de proceso:</w:t>
            </w:r>
          </w:p>
          <w:p w14:paraId="315092F7" w14:textId="77777777" w:rsidR="00A95DB1" w:rsidRPr="00B112F3" w:rsidRDefault="00A95DB1" w:rsidP="00A95DB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Participación en clases.</w:t>
            </w:r>
          </w:p>
          <w:p w14:paraId="7B22E0BF" w14:textId="77777777" w:rsidR="00A95DB1" w:rsidRPr="00B112F3" w:rsidRDefault="00A95DB1" w:rsidP="00A95DB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Audiciones dirigidas.</w:t>
            </w:r>
          </w:p>
          <w:p w14:paraId="0415097C" w14:textId="77777777" w:rsidR="00A95DB1" w:rsidRPr="00B112F3" w:rsidRDefault="00A95DB1" w:rsidP="00A95DB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Práctica individual y colectiva</w:t>
            </w:r>
          </w:p>
          <w:p w14:paraId="36198488" w14:textId="77777777" w:rsidR="00A95DB1" w:rsidRPr="00B112F3" w:rsidRDefault="00A95DB1" w:rsidP="00A95DB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Estados de avance. Etc.</w:t>
            </w:r>
          </w:p>
          <w:p w14:paraId="0BFE2EE0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87" w:type="dxa"/>
          </w:tcPr>
          <w:p w14:paraId="3158F635" w14:textId="77777777" w:rsidR="00A95DB1" w:rsidRPr="007944F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 de junio</w:t>
            </w:r>
          </w:p>
        </w:tc>
      </w:tr>
    </w:tbl>
    <w:p w14:paraId="23AF91B0" w14:textId="4A08C054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279CF02" w14:textId="77777777" w:rsidR="00A95DB1" w:rsidRPr="008D3B02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ARTES</w:t>
      </w:r>
    </w:p>
    <w:p w14:paraId="660730F4" w14:textId="77777777" w:rsidR="00A95DB1" w:rsidRDefault="00A95DB1" w:rsidP="00A95DB1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A95DB1" w14:paraId="20FCB4F4" w14:textId="77777777" w:rsidTr="005530E7">
        <w:tc>
          <w:tcPr>
            <w:tcW w:w="1271" w:type="dxa"/>
          </w:tcPr>
          <w:p w14:paraId="3CEDE771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0DD4BBFC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353C7589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6B75CB14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A95DB1" w14:paraId="444FCE59" w14:textId="77777777" w:rsidTr="005530E7">
        <w:tc>
          <w:tcPr>
            <w:tcW w:w="1271" w:type="dxa"/>
          </w:tcPr>
          <w:p w14:paraId="19B6C3B1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137E28FB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t xml:space="preserve">OA 1 </w:t>
            </w:r>
            <w:r w:rsidRPr="00054824">
              <w:rPr>
                <w:b/>
              </w:rPr>
              <w:t>Crear trabajos visuales</w:t>
            </w:r>
            <w:r>
              <w:t xml:space="preserve"> basados en la apreciación y el análisis de manifestaciones estéticas referidas a la relación entre personas, naturaleza y medioambiente, en diferentes contextos</w:t>
            </w:r>
          </w:p>
        </w:tc>
        <w:tc>
          <w:tcPr>
            <w:tcW w:w="2919" w:type="dxa"/>
          </w:tcPr>
          <w:p w14:paraId="69F6EA31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-Rúbrica. </w:t>
            </w:r>
          </w:p>
          <w:p w14:paraId="40833ECE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Diseño de Lámina Síntesis de Imagen.  Diversos formatos y Técnicas / collage.</w:t>
            </w:r>
          </w:p>
        </w:tc>
        <w:tc>
          <w:tcPr>
            <w:tcW w:w="2228" w:type="dxa"/>
          </w:tcPr>
          <w:p w14:paraId="060D38FC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Abril</w:t>
            </w:r>
          </w:p>
        </w:tc>
      </w:tr>
      <w:tr w:rsidR="00A95DB1" w14:paraId="6AD1EE96" w14:textId="77777777" w:rsidTr="005530E7">
        <w:tc>
          <w:tcPr>
            <w:tcW w:w="1271" w:type="dxa"/>
          </w:tcPr>
          <w:p w14:paraId="44AC0C04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1755CD92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t xml:space="preserve">OA4 Analizar </w:t>
            </w:r>
            <w:r w:rsidRPr="006E4D51">
              <w:rPr>
                <w:b/>
              </w:rPr>
              <w:t>manifestaciones visuales patrimoniales</w:t>
            </w:r>
            <w:r>
              <w:t xml:space="preserve"> y contemporáneas, contemplando criterios como: contexto, materialidad, lenguaje visual y propósito expresivo.</w:t>
            </w:r>
          </w:p>
        </w:tc>
        <w:tc>
          <w:tcPr>
            <w:tcW w:w="2919" w:type="dxa"/>
          </w:tcPr>
          <w:p w14:paraId="51BC24E4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-Rúbrica.</w:t>
            </w:r>
          </w:p>
          <w:p w14:paraId="39E02A47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Diseño de Lámina.</w:t>
            </w:r>
          </w:p>
          <w:p w14:paraId="67C2AB66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Concepto de Patrimonio/ Intangible.</w:t>
            </w:r>
          </w:p>
        </w:tc>
        <w:tc>
          <w:tcPr>
            <w:tcW w:w="2228" w:type="dxa"/>
          </w:tcPr>
          <w:p w14:paraId="32365E71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 Mayo</w:t>
            </w:r>
          </w:p>
        </w:tc>
      </w:tr>
      <w:tr w:rsidR="00A95DB1" w14:paraId="19D22A81" w14:textId="77777777" w:rsidTr="005530E7">
        <w:tc>
          <w:tcPr>
            <w:tcW w:w="1271" w:type="dxa"/>
          </w:tcPr>
          <w:p w14:paraId="12BAF305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2909CA7A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OA1-OA4</w:t>
            </w:r>
          </w:p>
          <w:p w14:paraId="77A984FB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 de trabajo en clases.</w:t>
            </w:r>
          </w:p>
        </w:tc>
        <w:tc>
          <w:tcPr>
            <w:tcW w:w="2919" w:type="dxa"/>
          </w:tcPr>
          <w:p w14:paraId="3D5F8925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-Rúbrica.</w:t>
            </w:r>
          </w:p>
        </w:tc>
        <w:tc>
          <w:tcPr>
            <w:tcW w:w="2228" w:type="dxa"/>
          </w:tcPr>
          <w:p w14:paraId="151D22F1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Junio</w:t>
            </w:r>
          </w:p>
        </w:tc>
      </w:tr>
    </w:tbl>
    <w:p w14:paraId="4CC73CF1" w14:textId="5DF3684E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E9E567A" w14:textId="77777777" w:rsidR="0097482C" w:rsidRDefault="0097482C" w:rsidP="00A95DB1">
      <w:pPr>
        <w:spacing w:after="0" w:line="240" w:lineRule="auto"/>
        <w:jc w:val="both"/>
        <w:rPr>
          <w:rFonts w:cstheme="minorHAnsi"/>
          <w:b/>
          <w:bCs/>
          <w:caps/>
        </w:rPr>
      </w:pPr>
    </w:p>
    <w:p w14:paraId="2BE1E608" w14:textId="631E5B38" w:rsidR="00A95DB1" w:rsidRPr="009061E3" w:rsidRDefault="00A95DB1" w:rsidP="00A95DB1">
      <w:pPr>
        <w:spacing w:after="0" w:line="240" w:lineRule="auto"/>
        <w:jc w:val="both"/>
        <w:rPr>
          <w:rFonts w:cstheme="minorHAnsi"/>
          <w:b/>
          <w:bCs/>
          <w:caps/>
        </w:rPr>
      </w:pPr>
      <w:bookmarkStart w:id="0" w:name="_GoBack"/>
      <w:bookmarkEnd w:id="0"/>
      <w:r w:rsidRPr="009061E3">
        <w:rPr>
          <w:rFonts w:cstheme="minorHAnsi"/>
          <w:b/>
          <w:bCs/>
          <w:caps/>
        </w:rPr>
        <w:lastRenderedPageBreak/>
        <w:t xml:space="preserve">Educación Física </w:t>
      </w:r>
    </w:p>
    <w:p w14:paraId="14429341" w14:textId="77777777" w:rsidR="00A95DB1" w:rsidRDefault="00A95DB1" w:rsidP="00A95DB1">
      <w:pPr>
        <w:pStyle w:val="Prrafodelista"/>
        <w:spacing w:after="0" w:line="240" w:lineRule="auto"/>
        <w:ind w:left="284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A95DB1" w14:paraId="6D895942" w14:textId="77777777" w:rsidTr="005530E7">
        <w:tc>
          <w:tcPr>
            <w:tcW w:w="1271" w:type="dxa"/>
          </w:tcPr>
          <w:p w14:paraId="5917EFFD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065EB2C7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79FD250D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7F835CBA" w14:textId="77777777" w:rsidR="00A95DB1" w:rsidRDefault="00A95DB1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A95DB1" w14:paraId="6B4884A8" w14:textId="77777777" w:rsidTr="005530E7">
        <w:tc>
          <w:tcPr>
            <w:tcW w:w="1271" w:type="dxa"/>
          </w:tcPr>
          <w:p w14:paraId="49322566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23D18D9A" w14:textId="77777777" w:rsidR="00A95DB1" w:rsidRPr="00875CCD" w:rsidRDefault="00A95DB1" w:rsidP="005530E7">
            <w:pPr>
              <w:jc w:val="both"/>
              <w:rPr>
                <w:rFonts w:cstheme="minorHAnsi"/>
              </w:rPr>
            </w:pPr>
            <w:r w:rsidRPr="00875CCD">
              <w:rPr>
                <w:rFonts w:cstheme="minorHAnsi"/>
              </w:rPr>
              <w:t xml:space="preserve">OA 1 </w:t>
            </w:r>
          </w:p>
          <w:p w14:paraId="393214BA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 w:rsidRPr="00875CCD">
              <w:rPr>
                <w:rFonts w:cstheme="minorHAnsi"/>
              </w:rPr>
              <w:t>Aplicar, combinar y ajustar las habilidades motrices específicas de locomoción, manipulación y estabilidad</w:t>
            </w:r>
            <w:r>
              <w:rPr>
                <w:rFonts w:cstheme="minorHAnsi"/>
              </w:rPr>
              <w:t>.</w:t>
            </w:r>
          </w:p>
        </w:tc>
        <w:tc>
          <w:tcPr>
            <w:tcW w:w="2919" w:type="dxa"/>
          </w:tcPr>
          <w:p w14:paraId="5151FDDC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Rúbrica para pases y recepción en deportes grupales de oposición </w:t>
            </w:r>
          </w:p>
        </w:tc>
        <w:tc>
          <w:tcPr>
            <w:tcW w:w="2228" w:type="dxa"/>
          </w:tcPr>
          <w:p w14:paraId="5184B60A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abril</w:t>
            </w:r>
          </w:p>
        </w:tc>
      </w:tr>
      <w:tr w:rsidR="00A95DB1" w14:paraId="305EACDB" w14:textId="77777777" w:rsidTr="005530E7">
        <w:tc>
          <w:tcPr>
            <w:tcW w:w="1271" w:type="dxa"/>
          </w:tcPr>
          <w:p w14:paraId="581617DE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629E7CC8" w14:textId="77777777" w:rsidR="00A95DB1" w:rsidRPr="00750F01" w:rsidRDefault="00A95DB1" w:rsidP="005530E7">
            <w:pPr>
              <w:jc w:val="both"/>
              <w:rPr>
                <w:rFonts w:cstheme="minorHAnsi"/>
              </w:rPr>
            </w:pPr>
            <w:r w:rsidRPr="00750F01">
              <w:rPr>
                <w:rFonts w:cstheme="minorHAnsi"/>
              </w:rPr>
              <w:t xml:space="preserve">OA 2 </w:t>
            </w:r>
          </w:p>
          <w:p w14:paraId="7525FC64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 w:rsidRPr="00750F01">
              <w:rPr>
                <w:rFonts w:cstheme="minorHAnsi"/>
              </w:rPr>
              <w:t>Seleccionar y aplicar estrategias y tácticas específicas para la resolución de problemas durante la práctica de juegos o deportes</w:t>
            </w:r>
          </w:p>
        </w:tc>
        <w:tc>
          <w:tcPr>
            <w:tcW w:w="2919" w:type="dxa"/>
          </w:tcPr>
          <w:p w14:paraId="4D506C35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Rúbrica para Variación y adaptación de un deporte, respetando reglas, estrategias y juego limpio </w:t>
            </w:r>
          </w:p>
        </w:tc>
        <w:tc>
          <w:tcPr>
            <w:tcW w:w="2228" w:type="dxa"/>
          </w:tcPr>
          <w:p w14:paraId="21540C0A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junio</w:t>
            </w:r>
          </w:p>
        </w:tc>
      </w:tr>
      <w:tr w:rsidR="00A95DB1" w14:paraId="2C1D872A" w14:textId="77777777" w:rsidTr="005530E7">
        <w:tc>
          <w:tcPr>
            <w:tcW w:w="1271" w:type="dxa"/>
          </w:tcPr>
          <w:p w14:paraId="3B1A2381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74D0CC73" w14:textId="77777777" w:rsidR="00A95DB1" w:rsidRPr="00750F01" w:rsidRDefault="00A95DB1" w:rsidP="005530E7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750F01">
              <w:rPr>
                <w:rFonts w:cstheme="minorHAnsi"/>
              </w:rPr>
              <w:t xml:space="preserve">A 4 </w:t>
            </w:r>
          </w:p>
          <w:p w14:paraId="094047A6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 w:rsidRPr="00750F01">
              <w:rPr>
                <w:rFonts w:cstheme="minorHAnsi"/>
              </w:rPr>
              <w:t>Practicar regularmente una variedad de actividades físicas alternativas y/o deportivas en diferentes entornos, aplicando conductas de autocuidado y seguridad</w:t>
            </w:r>
          </w:p>
        </w:tc>
        <w:tc>
          <w:tcPr>
            <w:tcW w:w="2919" w:type="dxa"/>
          </w:tcPr>
          <w:p w14:paraId="02096621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Trabajo de proceso </w:t>
            </w:r>
          </w:p>
          <w:p w14:paraId="3D9FA3A8" w14:textId="77777777" w:rsidR="00A95DB1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realizado en clases </w:t>
            </w:r>
          </w:p>
          <w:p w14:paraId="30562932" w14:textId="77777777" w:rsidR="00A95DB1" w:rsidRPr="009E6BB3" w:rsidRDefault="00A95DB1" w:rsidP="00A95DB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9E6BB3">
              <w:rPr>
                <w:rFonts w:cstheme="minorHAnsi"/>
              </w:rPr>
              <w:t>actividades motrices.</w:t>
            </w:r>
          </w:p>
          <w:p w14:paraId="74772061" w14:textId="77777777" w:rsidR="00A95DB1" w:rsidRPr="009E6BB3" w:rsidRDefault="00A95DB1" w:rsidP="00A95DB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9E6BB3">
              <w:rPr>
                <w:rFonts w:cstheme="minorHAnsi"/>
              </w:rPr>
              <w:t>desafíos de 1 minuto.</w:t>
            </w:r>
          </w:p>
          <w:p w14:paraId="19221271" w14:textId="77777777" w:rsidR="00A95DB1" w:rsidRPr="009E6BB3" w:rsidRDefault="00A95DB1" w:rsidP="00A95DB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9E6BB3">
              <w:rPr>
                <w:rFonts w:cstheme="minorHAnsi"/>
              </w:rPr>
              <w:t>Revisión de materiales                               (útiles de aseo tres veces al semestre)</w:t>
            </w:r>
          </w:p>
        </w:tc>
        <w:tc>
          <w:tcPr>
            <w:tcW w:w="2228" w:type="dxa"/>
          </w:tcPr>
          <w:p w14:paraId="4B2A2D6D" w14:textId="77777777" w:rsidR="00A95DB1" w:rsidRPr="00355639" w:rsidRDefault="00A95DB1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julio</w:t>
            </w:r>
          </w:p>
        </w:tc>
      </w:tr>
      <w:tr w:rsidR="00A95DB1" w14:paraId="5BA774F0" w14:textId="77777777" w:rsidTr="005530E7">
        <w:tc>
          <w:tcPr>
            <w:tcW w:w="1271" w:type="dxa"/>
            <w:shd w:val="clear" w:color="auto" w:fill="FFFFFF" w:themeFill="background1"/>
          </w:tcPr>
          <w:p w14:paraId="03D72490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463" w:type="dxa"/>
            <w:gridSpan w:val="2"/>
            <w:shd w:val="clear" w:color="auto" w:fill="FFFFFF" w:themeFill="background1"/>
          </w:tcPr>
          <w:p w14:paraId="6FA254AB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</w:rPr>
              <w:t>Nota de taller JEC:  promedio de actividades de proceso del semestre</w:t>
            </w:r>
          </w:p>
        </w:tc>
        <w:tc>
          <w:tcPr>
            <w:tcW w:w="2228" w:type="dxa"/>
            <w:shd w:val="clear" w:color="auto" w:fill="FFFFFF" w:themeFill="background1"/>
          </w:tcPr>
          <w:p w14:paraId="41971257" w14:textId="77777777" w:rsidR="00A95DB1" w:rsidRDefault="00A95DB1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 de junio</w:t>
            </w:r>
          </w:p>
        </w:tc>
      </w:tr>
    </w:tbl>
    <w:p w14:paraId="5DF5704B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sectPr w:rsidR="00A95DB1" w:rsidSect="00944002">
      <w:pgSz w:w="12240" w:h="15840" w:code="1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gna">
    <w:altName w:val="Dig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39F"/>
    <w:multiLevelType w:val="hybridMultilevel"/>
    <w:tmpl w:val="7DA6C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F27"/>
    <w:multiLevelType w:val="hybridMultilevel"/>
    <w:tmpl w:val="B5448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434"/>
    <w:multiLevelType w:val="hybridMultilevel"/>
    <w:tmpl w:val="C332F1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770"/>
    <w:multiLevelType w:val="hybridMultilevel"/>
    <w:tmpl w:val="51C67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681B"/>
    <w:multiLevelType w:val="hybridMultilevel"/>
    <w:tmpl w:val="6592FF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4DF0"/>
    <w:multiLevelType w:val="hybridMultilevel"/>
    <w:tmpl w:val="93FA6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D0577"/>
    <w:multiLevelType w:val="hybridMultilevel"/>
    <w:tmpl w:val="BD1A2E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214BF"/>
    <w:multiLevelType w:val="hybridMultilevel"/>
    <w:tmpl w:val="483A2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2D45"/>
    <w:multiLevelType w:val="hybridMultilevel"/>
    <w:tmpl w:val="E6A62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5A64"/>
    <w:multiLevelType w:val="hybridMultilevel"/>
    <w:tmpl w:val="AE70900E"/>
    <w:lvl w:ilvl="0" w:tplc="4C4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A03E0"/>
    <w:multiLevelType w:val="hybridMultilevel"/>
    <w:tmpl w:val="02B65D24"/>
    <w:lvl w:ilvl="0" w:tplc="5170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2"/>
    <w:rsid w:val="00031106"/>
    <w:rsid w:val="00036CDC"/>
    <w:rsid w:val="000E58E2"/>
    <w:rsid w:val="00187332"/>
    <w:rsid w:val="001C6F6F"/>
    <w:rsid w:val="002014A6"/>
    <w:rsid w:val="00241B06"/>
    <w:rsid w:val="00256D3F"/>
    <w:rsid w:val="0028359E"/>
    <w:rsid w:val="002913B2"/>
    <w:rsid w:val="002945A1"/>
    <w:rsid w:val="002D1B8E"/>
    <w:rsid w:val="002E3B44"/>
    <w:rsid w:val="002E5087"/>
    <w:rsid w:val="003430BE"/>
    <w:rsid w:val="003466FB"/>
    <w:rsid w:val="00355639"/>
    <w:rsid w:val="00367CDD"/>
    <w:rsid w:val="003712BB"/>
    <w:rsid w:val="003A6467"/>
    <w:rsid w:val="003D6C9C"/>
    <w:rsid w:val="003E5709"/>
    <w:rsid w:val="00416D44"/>
    <w:rsid w:val="00462CAA"/>
    <w:rsid w:val="00495FD1"/>
    <w:rsid w:val="004C0C37"/>
    <w:rsid w:val="004E29EA"/>
    <w:rsid w:val="004E5473"/>
    <w:rsid w:val="0051535F"/>
    <w:rsid w:val="00532811"/>
    <w:rsid w:val="00583903"/>
    <w:rsid w:val="0059287A"/>
    <w:rsid w:val="00596C31"/>
    <w:rsid w:val="005B22CD"/>
    <w:rsid w:val="005D191A"/>
    <w:rsid w:val="005E0810"/>
    <w:rsid w:val="005E167F"/>
    <w:rsid w:val="00601635"/>
    <w:rsid w:val="00605AD8"/>
    <w:rsid w:val="00605BDC"/>
    <w:rsid w:val="00613123"/>
    <w:rsid w:val="006211B9"/>
    <w:rsid w:val="0062512B"/>
    <w:rsid w:val="006A27DB"/>
    <w:rsid w:val="006D26FB"/>
    <w:rsid w:val="006D6281"/>
    <w:rsid w:val="006D71D7"/>
    <w:rsid w:val="006E7210"/>
    <w:rsid w:val="006F2199"/>
    <w:rsid w:val="00700B3F"/>
    <w:rsid w:val="00704A5D"/>
    <w:rsid w:val="0073232B"/>
    <w:rsid w:val="00750698"/>
    <w:rsid w:val="007568B7"/>
    <w:rsid w:val="007654F7"/>
    <w:rsid w:val="007673B1"/>
    <w:rsid w:val="00772B94"/>
    <w:rsid w:val="00783CA2"/>
    <w:rsid w:val="007944F9"/>
    <w:rsid w:val="007977F4"/>
    <w:rsid w:val="007A65B2"/>
    <w:rsid w:val="007B0EF5"/>
    <w:rsid w:val="007C2308"/>
    <w:rsid w:val="007D5D5A"/>
    <w:rsid w:val="007D76A9"/>
    <w:rsid w:val="007E3A7D"/>
    <w:rsid w:val="007F4707"/>
    <w:rsid w:val="008100CC"/>
    <w:rsid w:val="00837A98"/>
    <w:rsid w:val="0087226B"/>
    <w:rsid w:val="008F75B1"/>
    <w:rsid w:val="009222CE"/>
    <w:rsid w:val="00942903"/>
    <w:rsid w:val="00944002"/>
    <w:rsid w:val="00952279"/>
    <w:rsid w:val="009563C3"/>
    <w:rsid w:val="0097482C"/>
    <w:rsid w:val="00984A8F"/>
    <w:rsid w:val="009B7FCD"/>
    <w:rsid w:val="009D7C86"/>
    <w:rsid w:val="00A356D3"/>
    <w:rsid w:val="00A732DD"/>
    <w:rsid w:val="00A95DB1"/>
    <w:rsid w:val="00AA1A52"/>
    <w:rsid w:val="00AA3E25"/>
    <w:rsid w:val="00AA6F2F"/>
    <w:rsid w:val="00AC70E6"/>
    <w:rsid w:val="00AF158B"/>
    <w:rsid w:val="00B10835"/>
    <w:rsid w:val="00B12D9F"/>
    <w:rsid w:val="00B734D5"/>
    <w:rsid w:val="00B921CA"/>
    <w:rsid w:val="00BB340A"/>
    <w:rsid w:val="00C12919"/>
    <w:rsid w:val="00C525F8"/>
    <w:rsid w:val="00C540D2"/>
    <w:rsid w:val="00C60BA9"/>
    <w:rsid w:val="00C94BDB"/>
    <w:rsid w:val="00CE085D"/>
    <w:rsid w:val="00D235C9"/>
    <w:rsid w:val="00D6053E"/>
    <w:rsid w:val="00D95795"/>
    <w:rsid w:val="00D96B75"/>
    <w:rsid w:val="00DC710E"/>
    <w:rsid w:val="00DD4FBC"/>
    <w:rsid w:val="00DF59A5"/>
    <w:rsid w:val="00E26B6F"/>
    <w:rsid w:val="00E32B6E"/>
    <w:rsid w:val="00E421FF"/>
    <w:rsid w:val="00E431C5"/>
    <w:rsid w:val="00E45E93"/>
    <w:rsid w:val="00E63D72"/>
    <w:rsid w:val="00EA2D4A"/>
    <w:rsid w:val="00EE736F"/>
    <w:rsid w:val="00F07DD2"/>
    <w:rsid w:val="00F26B6B"/>
    <w:rsid w:val="00F27E66"/>
    <w:rsid w:val="00F60C45"/>
    <w:rsid w:val="00F6363F"/>
    <w:rsid w:val="00F75B8A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61E"/>
  <w15:chartTrackingRefBased/>
  <w15:docId w15:val="{6A3E5C33-EDBB-41BA-B4C6-93037CA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33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87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8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32"/>
  </w:style>
  <w:style w:type="paragraph" w:styleId="Prrafodelista">
    <w:name w:val="List Paragraph"/>
    <w:basedOn w:val="Normal"/>
    <w:uiPriority w:val="34"/>
    <w:qFormat/>
    <w:rsid w:val="00605BDC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F07DD2"/>
    <w:pPr>
      <w:autoSpaceDE w:val="0"/>
      <w:autoSpaceDN w:val="0"/>
      <w:adjustRightInd w:val="0"/>
      <w:spacing w:after="0" w:line="191" w:lineRule="atLeast"/>
    </w:pPr>
    <w:rPr>
      <w:rFonts w:ascii="Digna" w:hAnsi="Dig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Arcos</dc:creator>
  <cp:keywords/>
  <dc:description/>
  <cp:lastModifiedBy>Jorge Araos</cp:lastModifiedBy>
  <cp:revision>3</cp:revision>
  <dcterms:created xsi:type="dcterms:W3CDTF">2023-03-13T02:21:00Z</dcterms:created>
  <dcterms:modified xsi:type="dcterms:W3CDTF">2023-03-13T03:08:00Z</dcterms:modified>
</cp:coreProperties>
</file>