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B14" w:rsidRPr="007C3B14" w:rsidRDefault="007C3B14" w:rsidP="0087177E">
      <w:pPr>
        <w:pStyle w:val="Sinespaciado"/>
        <w:jc w:val="center"/>
        <w:rPr>
          <w:b/>
          <w:sz w:val="28"/>
          <w:szCs w:val="28"/>
          <w:u w:val="single"/>
        </w:rPr>
      </w:pPr>
      <w:r w:rsidRPr="007C3B14">
        <w:rPr>
          <w:b/>
          <w:sz w:val="28"/>
          <w:szCs w:val="28"/>
          <w:u w:val="single"/>
        </w:rPr>
        <w:t>CIRCULAR</w:t>
      </w:r>
      <w:r w:rsidR="0087177E">
        <w:rPr>
          <w:b/>
          <w:sz w:val="28"/>
          <w:szCs w:val="28"/>
          <w:u w:val="single"/>
        </w:rPr>
        <w:t xml:space="preserve"> INFORMATIVA PRE-MATRÍCULAS 2023</w:t>
      </w:r>
    </w:p>
    <w:p w:rsidR="007C3B14" w:rsidRDefault="007C3B14" w:rsidP="00CF493E">
      <w:pPr>
        <w:pStyle w:val="Sinespaciado"/>
        <w:jc w:val="center"/>
        <w:rPr>
          <w:b/>
          <w:sz w:val="24"/>
          <w:szCs w:val="24"/>
        </w:rPr>
      </w:pPr>
      <w:r w:rsidRPr="007C3B14">
        <w:rPr>
          <w:b/>
          <w:sz w:val="24"/>
          <w:szCs w:val="24"/>
        </w:rPr>
        <w:t>Estudiantes Antiguos de Pre Kínder a 5° básicos</w:t>
      </w:r>
    </w:p>
    <w:p w:rsidR="00CF493E" w:rsidRPr="00CF493E" w:rsidRDefault="00CF493E" w:rsidP="00CF493E">
      <w:pPr>
        <w:pStyle w:val="Sinespaciado"/>
        <w:jc w:val="center"/>
        <w:rPr>
          <w:b/>
          <w:sz w:val="24"/>
          <w:szCs w:val="24"/>
        </w:rPr>
      </w:pPr>
    </w:p>
    <w:p w:rsidR="007C3B14" w:rsidRDefault="007C3B14" w:rsidP="007C3B14">
      <w:pPr>
        <w:jc w:val="both"/>
      </w:pPr>
      <w:r>
        <w:t>Estimadas Familias:</w:t>
      </w:r>
    </w:p>
    <w:p w:rsidR="00E16A43" w:rsidRDefault="007C3B14" w:rsidP="00CF493E">
      <w:pPr>
        <w:pStyle w:val="Sinespaciado"/>
      </w:pPr>
      <w:r>
        <w:t>Con mucho entusiasmo y deseando se encuentren bien, les  informamos que iniciamos el proceso de matrícula año 2023.</w:t>
      </w:r>
      <w:bookmarkStart w:id="0" w:name="_GoBack"/>
      <w:bookmarkEnd w:id="0"/>
    </w:p>
    <w:p w:rsidR="00EA02C5" w:rsidRDefault="00EA02C5" w:rsidP="00CF493E">
      <w:pPr>
        <w:pStyle w:val="Sinespaciado"/>
      </w:pPr>
      <w:r>
        <w:t>Se informa en el siguiente cuadro el horario de matrícula para el mes de diciembre.</w:t>
      </w:r>
    </w:p>
    <w:p w:rsidR="00EA02C5" w:rsidRDefault="00EA02C5" w:rsidP="00CF493E">
      <w:pPr>
        <w:pStyle w:val="Sinespaciado"/>
      </w:pPr>
      <w:r>
        <w:t>Les recuerdo también, en el caso de tener hermanos en otros cursos, p</w:t>
      </w:r>
      <w:r w:rsidR="00DE4531">
        <w:t>odrá matricular a todos juntos.</w:t>
      </w:r>
    </w:p>
    <w:p w:rsidR="00EA02C5" w:rsidRPr="00CF493E" w:rsidRDefault="00EA02C5" w:rsidP="00EA02C5">
      <w:pPr>
        <w:rPr>
          <w:sz w:val="14"/>
        </w:rPr>
      </w:pPr>
    </w:p>
    <w:tbl>
      <w:tblPr>
        <w:tblW w:w="96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8"/>
        <w:gridCol w:w="1540"/>
        <w:gridCol w:w="1549"/>
        <w:gridCol w:w="2024"/>
        <w:gridCol w:w="2340"/>
      </w:tblGrid>
      <w:tr w:rsidR="0087177E" w:rsidRPr="00EA02C5" w:rsidTr="0087177E">
        <w:trPr>
          <w:trHeight w:val="390"/>
        </w:trPr>
        <w:tc>
          <w:tcPr>
            <w:tcW w:w="3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7E" w:rsidRPr="00EA02C5" w:rsidRDefault="0087177E" w:rsidP="00EA02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EA02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Horarios de matrícula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7E" w:rsidRPr="00EA02C5" w:rsidRDefault="0087177E" w:rsidP="00EA02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7177E" w:rsidRPr="00EA02C5" w:rsidRDefault="0087177E" w:rsidP="00EA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7E" w:rsidRPr="00EA02C5" w:rsidRDefault="0087177E" w:rsidP="00EA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7177E" w:rsidRPr="00EA02C5" w:rsidTr="0087177E">
        <w:trPr>
          <w:trHeight w:val="597"/>
        </w:trPr>
        <w:tc>
          <w:tcPr>
            <w:tcW w:w="2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87177E" w:rsidRPr="00EA02C5" w:rsidRDefault="0087177E" w:rsidP="0038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EA02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Fecha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87177E" w:rsidRPr="00EA02C5" w:rsidRDefault="0087177E" w:rsidP="0038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EA02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Nivel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87177E" w:rsidRPr="00EA02C5" w:rsidRDefault="0087177E" w:rsidP="0038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EA02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Curso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 xml:space="preserve"> 2022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</w:tcPr>
          <w:p w:rsidR="0087177E" w:rsidRPr="00EA02C5" w:rsidRDefault="0087177E" w:rsidP="0038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Para el curso 2023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87177E" w:rsidRPr="00EA02C5" w:rsidRDefault="0087177E" w:rsidP="00380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EA02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Horario</w:t>
            </w:r>
          </w:p>
        </w:tc>
      </w:tr>
      <w:tr w:rsidR="0087177E" w:rsidRPr="00EA02C5" w:rsidTr="0087177E">
        <w:trPr>
          <w:trHeight w:val="330"/>
        </w:trPr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D77"/>
            <w:vAlign w:val="center"/>
            <w:hideMark/>
          </w:tcPr>
          <w:p w:rsidR="0087177E" w:rsidRPr="00EA02C5" w:rsidRDefault="0087177E" w:rsidP="00EA0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EA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Jueves       15/dic.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D77"/>
            <w:vAlign w:val="center"/>
            <w:hideMark/>
          </w:tcPr>
          <w:p w:rsidR="0087177E" w:rsidRPr="00EA02C5" w:rsidRDefault="0087177E" w:rsidP="00871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EA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D77"/>
            <w:vAlign w:val="center"/>
            <w:hideMark/>
          </w:tcPr>
          <w:p w:rsidR="0087177E" w:rsidRPr="00EA02C5" w:rsidRDefault="0087177E" w:rsidP="00871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EA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Todos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D77"/>
          </w:tcPr>
          <w:p w:rsidR="0087177E" w:rsidRPr="00EA02C5" w:rsidRDefault="0087177E" w:rsidP="00871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ABD77"/>
            <w:vAlign w:val="center"/>
            <w:hideMark/>
          </w:tcPr>
          <w:p w:rsidR="0087177E" w:rsidRPr="00EA02C5" w:rsidRDefault="00380FF9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0</w:t>
            </w:r>
            <w:r w:rsidR="0087177E" w:rsidRPr="00EA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8:30 a 13:30  hrs.</w:t>
            </w:r>
          </w:p>
        </w:tc>
      </w:tr>
      <w:tr w:rsidR="0087177E" w:rsidRPr="00EA02C5" w:rsidTr="00380FF9">
        <w:trPr>
          <w:trHeight w:val="250"/>
        </w:trPr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1"/>
            <w:vAlign w:val="center"/>
            <w:hideMark/>
          </w:tcPr>
          <w:p w:rsidR="0087177E" w:rsidRPr="00EA02C5" w:rsidRDefault="0087177E" w:rsidP="00EA0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EA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Viernes     16/dic.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1"/>
            <w:vAlign w:val="center"/>
            <w:hideMark/>
          </w:tcPr>
          <w:p w:rsidR="0087177E" w:rsidRPr="00EA02C5" w:rsidRDefault="0087177E" w:rsidP="00871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1"/>
            <w:vAlign w:val="center"/>
            <w:hideMark/>
          </w:tcPr>
          <w:p w:rsidR="0087177E" w:rsidRPr="00EA02C5" w:rsidRDefault="00CF493E" w:rsidP="00871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Pre </w:t>
            </w:r>
            <w:r w:rsidR="0087177E" w:rsidRPr="00EA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Kínder A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1"/>
          </w:tcPr>
          <w:p w:rsidR="0087177E" w:rsidRPr="00EA02C5" w:rsidRDefault="00CF493E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Kínder A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DE9D1"/>
            <w:vAlign w:val="center"/>
            <w:hideMark/>
          </w:tcPr>
          <w:p w:rsidR="0087177E" w:rsidRPr="00EA02C5" w:rsidRDefault="0087177E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EA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08:30 a 09:30   hrs</w:t>
            </w:r>
          </w:p>
        </w:tc>
      </w:tr>
      <w:tr w:rsidR="0087177E" w:rsidRPr="00EA02C5" w:rsidTr="00380FF9">
        <w:trPr>
          <w:trHeight w:val="226"/>
        </w:trPr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1"/>
            <w:vAlign w:val="center"/>
            <w:hideMark/>
          </w:tcPr>
          <w:p w:rsidR="0087177E" w:rsidRPr="00EA02C5" w:rsidRDefault="0087177E" w:rsidP="00EA0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EA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1"/>
            <w:vAlign w:val="center"/>
            <w:hideMark/>
          </w:tcPr>
          <w:p w:rsidR="0087177E" w:rsidRPr="00EA02C5" w:rsidRDefault="0087177E" w:rsidP="00871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1"/>
            <w:vAlign w:val="center"/>
            <w:hideMark/>
          </w:tcPr>
          <w:p w:rsidR="0087177E" w:rsidRPr="00EA02C5" w:rsidRDefault="00CF493E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Pre </w:t>
            </w:r>
            <w:r w:rsidR="0087177E" w:rsidRPr="00EA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Kínder B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1"/>
          </w:tcPr>
          <w:p w:rsidR="0087177E" w:rsidRPr="00EA02C5" w:rsidRDefault="00CF493E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Kínder B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DE9D1"/>
            <w:vAlign w:val="center"/>
            <w:hideMark/>
          </w:tcPr>
          <w:p w:rsidR="0087177E" w:rsidRPr="00EA02C5" w:rsidRDefault="0087177E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EA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09:45 a 10:45  hrs</w:t>
            </w:r>
          </w:p>
        </w:tc>
      </w:tr>
      <w:tr w:rsidR="0087177E" w:rsidRPr="00EA02C5" w:rsidTr="00380FF9">
        <w:trPr>
          <w:trHeight w:val="188"/>
        </w:trPr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1"/>
            <w:vAlign w:val="center"/>
            <w:hideMark/>
          </w:tcPr>
          <w:p w:rsidR="0087177E" w:rsidRPr="00EA02C5" w:rsidRDefault="0087177E" w:rsidP="00EA0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EA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1"/>
            <w:vAlign w:val="center"/>
            <w:hideMark/>
          </w:tcPr>
          <w:p w:rsidR="0087177E" w:rsidRPr="00EA02C5" w:rsidRDefault="0087177E" w:rsidP="00871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1"/>
            <w:vAlign w:val="center"/>
            <w:hideMark/>
          </w:tcPr>
          <w:p w:rsidR="0087177E" w:rsidRPr="00EA02C5" w:rsidRDefault="00CF493E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Pre </w:t>
            </w:r>
            <w:r w:rsidR="0087177E" w:rsidRPr="00EA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Kínder C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1"/>
          </w:tcPr>
          <w:p w:rsidR="0087177E" w:rsidRPr="00EA02C5" w:rsidRDefault="00CF493E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Kínder C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DE9D1"/>
            <w:vAlign w:val="center"/>
            <w:hideMark/>
          </w:tcPr>
          <w:p w:rsidR="0087177E" w:rsidRPr="00EA02C5" w:rsidRDefault="0087177E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EA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11:00 a 12:00  hrs</w:t>
            </w:r>
          </w:p>
        </w:tc>
      </w:tr>
      <w:tr w:rsidR="0087177E" w:rsidRPr="00EA02C5" w:rsidTr="00380FF9">
        <w:trPr>
          <w:trHeight w:val="306"/>
        </w:trPr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1"/>
            <w:vAlign w:val="center"/>
            <w:hideMark/>
          </w:tcPr>
          <w:p w:rsidR="0087177E" w:rsidRPr="00EA02C5" w:rsidRDefault="0087177E" w:rsidP="00EA0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EA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1"/>
            <w:vAlign w:val="center"/>
            <w:hideMark/>
          </w:tcPr>
          <w:p w:rsidR="0087177E" w:rsidRPr="00EA02C5" w:rsidRDefault="0087177E" w:rsidP="00871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1"/>
            <w:vAlign w:val="center"/>
            <w:hideMark/>
          </w:tcPr>
          <w:p w:rsidR="0087177E" w:rsidRPr="00EA02C5" w:rsidRDefault="00CF493E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Pre </w:t>
            </w:r>
            <w:r w:rsidR="0087177E" w:rsidRPr="00EA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Kínder D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1"/>
          </w:tcPr>
          <w:p w:rsidR="0087177E" w:rsidRPr="00EA02C5" w:rsidRDefault="00CF493E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Kínder D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DE9D1"/>
            <w:vAlign w:val="center"/>
            <w:hideMark/>
          </w:tcPr>
          <w:p w:rsidR="0087177E" w:rsidRPr="00EA02C5" w:rsidRDefault="0087177E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EA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12:15 a 13:15  hrs</w:t>
            </w:r>
          </w:p>
        </w:tc>
      </w:tr>
      <w:tr w:rsidR="00CF493E" w:rsidRPr="00EA02C5" w:rsidTr="00380FF9">
        <w:trPr>
          <w:trHeight w:val="342"/>
        </w:trPr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CF493E" w:rsidRPr="00EA02C5" w:rsidRDefault="00D2106B" w:rsidP="00EA0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Lunes 19/ dic.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CF493E" w:rsidRPr="00EA02C5" w:rsidRDefault="00D2106B" w:rsidP="00871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1° Básicos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CF493E" w:rsidRPr="00EA02C5" w:rsidRDefault="00CF493E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Kínder A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493E" w:rsidRPr="00EA02C5" w:rsidRDefault="00CF493E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1° A - B - C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CF493E" w:rsidRPr="00EA02C5" w:rsidRDefault="00D2106B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08:30  a  09:15 hrs</w:t>
            </w:r>
          </w:p>
        </w:tc>
      </w:tr>
      <w:tr w:rsidR="00CF493E" w:rsidRPr="00EA02C5" w:rsidTr="00380FF9">
        <w:trPr>
          <w:trHeight w:val="276"/>
        </w:trPr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CF493E" w:rsidRPr="00EA02C5" w:rsidRDefault="00CF493E" w:rsidP="00EA0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CF493E" w:rsidRPr="00EA02C5" w:rsidRDefault="00CF493E" w:rsidP="00871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CF493E" w:rsidRPr="00EA02C5" w:rsidRDefault="00CF493E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Kínder B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493E" w:rsidRPr="00EA02C5" w:rsidRDefault="00CF493E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1° A - B - C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CF493E" w:rsidRPr="00EA02C5" w:rsidRDefault="00D2106B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09:15  a  10:00 hrs</w:t>
            </w:r>
          </w:p>
        </w:tc>
      </w:tr>
      <w:tr w:rsidR="00CF493E" w:rsidRPr="00EA02C5" w:rsidTr="00380FF9">
        <w:trPr>
          <w:trHeight w:val="238"/>
        </w:trPr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CF493E" w:rsidRPr="00EA02C5" w:rsidRDefault="00CF493E" w:rsidP="00EA0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CF493E" w:rsidRPr="00EA02C5" w:rsidRDefault="00CF493E" w:rsidP="00871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CF493E" w:rsidRPr="00EA02C5" w:rsidRDefault="00CF493E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Kínder C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493E" w:rsidRPr="00EA02C5" w:rsidRDefault="00CF493E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1° A - B - C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CF493E" w:rsidRPr="00EA02C5" w:rsidRDefault="00D2106B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10:00  a  10:45 hrs</w:t>
            </w:r>
          </w:p>
        </w:tc>
      </w:tr>
      <w:tr w:rsidR="00CF493E" w:rsidRPr="00EA02C5" w:rsidTr="00380FF9">
        <w:trPr>
          <w:trHeight w:val="342"/>
        </w:trPr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CF493E" w:rsidRPr="00EA02C5" w:rsidRDefault="00CF493E" w:rsidP="00EA0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CF493E" w:rsidRPr="00EA02C5" w:rsidRDefault="00CF493E" w:rsidP="00871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CF493E" w:rsidRPr="00EA02C5" w:rsidRDefault="00CF493E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Kínder D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493E" w:rsidRPr="00EA02C5" w:rsidRDefault="00CF493E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1° A - B - C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CF493E" w:rsidRPr="00EA02C5" w:rsidRDefault="00D2106B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10:45  a  11:30  hrs</w:t>
            </w:r>
          </w:p>
        </w:tc>
      </w:tr>
      <w:tr w:rsidR="0087177E" w:rsidRPr="00EA02C5" w:rsidTr="00380FF9">
        <w:trPr>
          <w:trHeight w:val="330"/>
        </w:trPr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99C"/>
            <w:vAlign w:val="center"/>
            <w:hideMark/>
          </w:tcPr>
          <w:p w:rsidR="0087177E" w:rsidRPr="00EA02C5" w:rsidRDefault="00D2106B" w:rsidP="00EA0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Lunes 19/ dic.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9C"/>
            <w:vAlign w:val="center"/>
            <w:hideMark/>
          </w:tcPr>
          <w:p w:rsidR="0087177E" w:rsidRPr="00EA02C5" w:rsidRDefault="00D2106B" w:rsidP="00871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2° Básicos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9C"/>
            <w:vAlign w:val="center"/>
            <w:hideMark/>
          </w:tcPr>
          <w:p w:rsidR="0087177E" w:rsidRPr="00EA02C5" w:rsidRDefault="0087177E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EA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1° A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99C"/>
          </w:tcPr>
          <w:p w:rsidR="0087177E" w:rsidRPr="00EA02C5" w:rsidRDefault="00CF493E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2°A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E99C"/>
            <w:vAlign w:val="center"/>
          </w:tcPr>
          <w:p w:rsidR="0087177E" w:rsidRPr="00EA02C5" w:rsidRDefault="00D2106B" w:rsidP="00D21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11:30  a  12:15  hrs</w:t>
            </w:r>
          </w:p>
        </w:tc>
      </w:tr>
      <w:tr w:rsidR="0087177E" w:rsidRPr="00EA02C5" w:rsidTr="00380FF9">
        <w:trPr>
          <w:trHeight w:val="264"/>
        </w:trPr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99C"/>
            <w:vAlign w:val="center"/>
            <w:hideMark/>
          </w:tcPr>
          <w:p w:rsidR="0087177E" w:rsidRPr="00EA02C5" w:rsidRDefault="0087177E" w:rsidP="00EA0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EA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9C"/>
            <w:vAlign w:val="center"/>
            <w:hideMark/>
          </w:tcPr>
          <w:p w:rsidR="0087177E" w:rsidRPr="00EA02C5" w:rsidRDefault="0087177E" w:rsidP="00871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9C"/>
            <w:vAlign w:val="center"/>
            <w:hideMark/>
          </w:tcPr>
          <w:p w:rsidR="0087177E" w:rsidRPr="00EA02C5" w:rsidRDefault="0087177E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EA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1° B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99C"/>
          </w:tcPr>
          <w:p w:rsidR="0087177E" w:rsidRPr="00EA02C5" w:rsidRDefault="00CF493E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2°B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E99C"/>
            <w:vAlign w:val="center"/>
          </w:tcPr>
          <w:p w:rsidR="0087177E" w:rsidRPr="00EA02C5" w:rsidRDefault="00D2106B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12:15  a  13:30 hrs.</w:t>
            </w:r>
          </w:p>
        </w:tc>
      </w:tr>
      <w:tr w:rsidR="0087177E" w:rsidRPr="00EA02C5" w:rsidTr="00380FF9">
        <w:trPr>
          <w:trHeight w:val="226"/>
        </w:trPr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99C"/>
            <w:vAlign w:val="center"/>
            <w:hideMark/>
          </w:tcPr>
          <w:p w:rsidR="0087177E" w:rsidRPr="00EA02C5" w:rsidRDefault="0087177E" w:rsidP="00EA0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EA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9C"/>
            <w:vAlign w:val="center"/>
            <w:hideMark/>
          </w:tcPr>
          <w:p w:rsidR="0087177E" w:rsidRPr="00EA02C5" w:rsidRDefault="0087177E" w:rsidP="00871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9C"/>
            <w:vAlign w:val="center"/>
            <w:hideMark/>
          </w:tcPr>
          <w:p w:rsidR="0087177E" w:rsidRPr="00EA02C5" w:rsidRDefault="0087177E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EA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1° C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99C"/>
          </w:tcPr>
          <w:p w:rsidR="0087177E" w:rsidRPr="00EA02C5" w:rsidRDefault="00CF493E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2°C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E99C"/>
            <w:vAlign w:val="center"/>
          </w:tcPr>
          <w:p w:rsidR="0087177E" w:rsidRPr="00EA02C5" w:rsidRDefault="00D2106B" w:rsidP="00871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   13:30  a  14:15  hrs.</w:t>
            </w:r>
          </w:p>
        </w:tc>
      </w:tr>
      <w:tr w:rsidR="0087177E" w:rsidRPr="00EA02C5" w:rsidTr="00380FF9">
        <w:trPr>
          <w:trHeight w:val="344"/>
        </w:trPr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87177E" w:rsidRPr="00EA02C5" w:rsidRDefault="00D2106B" w:rsidP="00EA0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Martes 20/ dic.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87177E" w:rsidRPr="00EA02C5" w:rsidRDefault="00D2106B" w:rsidP="00871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3° Básicos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87177E" w:rsidRPr="00EA02C5" w:rsidRDefault="0087177E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EA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2° A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87177E" w:rsidRPr="00EA02C5" w:rsidRDefault="00CF493E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3°A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87177E" w:rsidRPr="00EA02C5" w:rsidRDefault="00D2106B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EA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08:30 a 09:15  hrs</w:t>
            </w:r>
          </w:p>
        </w:tc>
      </w:tr>
      <w:tr w:rsidR="0087177E" w:rsidRPr="00EA02C5" w:rsidTr="00380FF9">
        <w:trPr>
          <w:trHeight w:val="122"/>
        </w:trPr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87177E" w:rsidRPr="00EA02C5" w:rsidRDefault="0087177E" w:rsidP="00EA0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EA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87177E" w:rsidRPr="00EA02C5" w:rsidRDefault="0087177E" w:rsidP="00871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87177E" w:rsidRPr="00EA02C5" w:rsidRDefault="0087177E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EA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2° B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87177E" w:rsidRPr="00EA02C5" w:rsidRDefault="00CF493E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3°B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87177E" w:rsidRPr="00EA02C5" w:rsidRDefault="00D2106B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09:15 a 10:00  </w:t>
            </w:r>
            <w:r w:rsidRPr="00EA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hrs</w:t>
            </w:r>
          </w:p>
        </w:tc>
      </w:tr>
      <w:tr w:rsidR="0087177E" w:rsidRPr="00EA02C5" w:rsidTr="00380FF9">
        <w:trPr>
          <w:trHeight w:val="240"/>
        </w:trPr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87177E" w:rsidRPr="00EA02C5" w:rsidRDefault="0087177E" w:rsidP="00EA0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EA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87177E" w:rsidRPr="00EA02C5" w:rsidRDefault="0087177E" w:rsidP="00871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87177E" w:rsidRPr="00EA02C5" w:rsidRDefault="0087177E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EA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2° C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87177E" w:rsidRPr="00EA02C5" w:rsidRDefault="00CF493E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3°C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87177E" w:rsidRPr="00EA02C5" w:rsidRDefault="00D2106B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EA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10:00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 </w:t>
            </w:r>
            <w:r w:rsidRPr="00EA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a 10:45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 </w:t>
            </w:r>
            <w:r w:rsidRPr="00EA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hrs</w:t>
            </w:r>
          </w:p>
        </w:tc>
      </w:tr>
      <w:tr w:rsidR="0087177E" w:rsidRPr="00EA02C5" w:rsidTr="00D2106B">
        <w:trPr>
          <w:trHeight w:val="330"/>
        </w:trPr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:rsidR="0087177E" w:rsidRPr="00EA02C5" w:rsidRDefault="00D2106B" w:rsidP="00EA0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Martes 20/ dic.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:rsidR="0087177E" w:rsidRPr="00EA02C5" w:rsidRDefault="00D2106B" w:rsidP="00871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4° Básicos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:rsidR="0087177E" w:rsidRPr="00EA02C5" w:rsidRDefault="0087177E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EA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3° A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7177E" w:rsidRPr="00EA02C5" w:rsidRDefault="00CF493E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4°A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87177E" w:rsidRPr="00EA02C5" w:rsidRDefault="00D2106B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EA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10:45 a 11:30  hrs</w:t>
            </w:r>
          </w:p>
        </w:tc>
      </w:tr>
      <w:tr w:rsidR="0087177E" w:rsidRPr="00EA02C5" w:rsidTr="00380FF9">
        <w:trPr>
          <w:trHeight w:val="136"/>
        </w:trPr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:rsidR="0087177E" w:rsidRPr="00EA02C5" w:rsidRDefault="0087177E" w:rsidP="00EA0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EA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:rsidR="0087177E" w:rsidRPr="00EA02C5" w:rsidRDefault="0087177E" w:rsidP="00871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:rsidR="0087177E" w:rsidRPr="00EA02C5" w:rsidRDefault="0087177E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EA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3° B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7177E" w:rsidRPr="00EA02C5" w:rsidRDefault="00CF493E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4°B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87177E" w:rsidRPr="00EA02C5" w:rsidRDefault="00D2106B" w:rsidP="00871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EA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11:30 a 12:15  hrs</w:t>
            </w:r>
          </w:p>
        </w:tc>
      </w:tr>
      <w:tr w:rsidR="0087177E" w:rsidRPr="00EA02C5" w:rsidTr="00D2106B">
        <w:trPr>
          <w:trHeight w:val="330"/>
        </w:trPr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:rsidR="0087177E" w:rsidRPr="00EA02C5" w:rsidRDefault="0087177E" w:rsidP="00EA0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EA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:rsidR="0087177E" w:rsidRPr="00EA02C5" w:rsidRDefault="0087177E" w:rsidP="00871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:rsidR="0087177E" w:rsidRPr="00EA02C5" w:rsidRDefault="0087177E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EA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3° C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7177E" w:rsidRPr="00EA02C5" w:rsidRDefault="00CF493E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4°C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87177E" w:rsidRPr="00EA02C5" w:rsidRDefault="00D2106B" w:rsidP="00871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    </w:t>
            </w:r>
            <w:r w:rsidRPr="00EA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12:15 a 13:30  hrs</w:t>
            </w:r>
          </w:p>
        </w:tc>
      </w:tr>
      <w:tr w:rsidR="0087177E" w:rsidRPr="00EA02C5" w:rsidTr="00380FF9">
        <w:trPr>
          <w:trHeight w:val="188"/>
        </w:trPr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87177E" w:rsidRPr="00EA02C5" w:rsidRDefault="00D2106B" w:rsidP="00EA0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Miércoles 21/ dic.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87177E" w:rsidRPr="00EA02C5" w:rsidRDefault="00D2106B" w:rsidP="00871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5° Básicos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87177E" w:rsidRPr="00EA02C5" w:rsidRDefault="0087177E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EA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4° A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87177E" w:rsidRPr="00EA02C5" w:rsidRDefault="00CF493E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5°A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</w:tcPr>
          <w:p w:rsidR="0087177E" w:rsidRPr="00EA02C5" w:rsidRDefault="00D2106B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EA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08:30 a 09:15  hrs</w:t>
            </w:r>
          </w:p>
        </w:tc>
      </w:tr>
      <w:tr w:rsidR="0087177E" w:rsidRPr="00EA02C5" w:rsidTr="00380FF9">
        <w:trPr>
          <w:trHeight w:val="306"/>
        </w:trPr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87177E" w:rsidRPr="00EA02C5" w:rsidRDefault="0087177E" w:rsidP="00EA0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EA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87177E" w:rsidRPr="00EA02C5" w:rsidRDefault="0087177E" w:rsidP="00871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87177E" w:rsidRPr="00EA02C5" w:rsidRDefault="0087177E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EA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4° B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87177E" w:rsidRPr="00EA02C5" w:rsidRDefault="00CF493E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5°B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</w:tcPr>
          <w:p w:rsidR="0087177E" w:rsidRPr="00EA02C5" w:rsidRDefault="00D2106B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09:15 a 10:00  hrs</w:t>
            </w:r>
          </w:p>
        </w:tc>
      </w:tr>
      <w:tr w:rsidR="0087177E" w:rsidRPr="00EA02C5" w:rsidTr="00380FF9">
        <w:trPr>
          <w:trHeight w:val="255"/>
        </w:trPr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87177E" w:rsidRPr="00EA02C5" w:rsidRDefault="0087177E" w:rsidP="00EA0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EA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87177E" w:rsidRPr="00EA02C5" w:rsidRDefault="0087177E" w:rsidP="00871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87177E" w:rsidRPr="00EA02C5" w:rsidRDefault="0087177E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EA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4° C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87177E" w:rsidRPr="00EA02C5" w:rsidRDefault="00CF493E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5°C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</w:tcPr>
          <w:p w:rsidR="0087177E" w:rsidRPr="00EA02C5" w:rsidRDefault="00D2106B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EA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10:00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 </w:t>
            </w:r>
            <w:r w:rsidRPr="00EA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a 10:45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 </w:t>
            </w:r>
            <w:r w:rsidRPr="00EA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hrs</w:t>
            </w:r>
          </w:p>
        </w:tc>
      </w:tr>
      <w:tr w:rsidR="0087177E" w:rsidRPr="00EA02C5" w:rsidTr="00380FF9">
        <w:trPr>
          <w:trHeight w:val="74"/>
        </w:trPr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7177E" w:rsidRPr="00EA02C5" w:rsidRDefault="0087177E" w:rsidP="00EA0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EA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Miércoles 21/dic.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7177E" w:rsidRPr="00EA02C5" w:rsidRDefault="00D2106B" w:rsidP="00871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6</w:t>
            </w:r>
            <w:r w:rsidR="0087177E" w:rsidRPr="00EA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° básico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7177E" w:rsidRPr="00EA02C5" w:rsidRDefault="0087177E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EA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5° A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87177E" w:rsidRPr="00EA02C5" w:rsidRDefault="00CF493E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6°A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87177E" w:rsidRPr="00EA02C5" w:rsidRDefault="00380FF9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EA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10:45 a 11:30  hrs</w:t>
            </w:r>
          </w:p>
        </w:tc>
      </w:tr>
      <w:tr w:rsidR="0087177E" w:rsidRPr="00EA02C5" w:rsidTr="00380FF9">
        <w:trPr>
          <w:trHeight w:val="207"/>
        </w:trPr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7177E" w:rsidRPr="00EA02C5" w:rsidRDefault="0087177E" w:rsidP="00EA0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EA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7177E" w:rsidRPr="00EA02C5" w:rsidRDefault="0087177E" w:rsidP="00871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7177E" w:rsidRPr="00EA02C5" w:rsidRDefault="0087177E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EA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5° B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87177E" w:rsidRPr="00EA02C5" w:rsidRDefault="00CF493E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6°B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87177E" w:rsidRPr="00EA02C5" w:rsidRDefault="00380FF9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EA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11:30 a 12:15  hrs</w:t>
            </w:r>
          </w:p>
        </w:tc>
      </w:tr>
      <w:tr w:rsidR="0087177E" w:rsidRPr="00EA02C5" w:rsidTr="00380FF9">
        <w:trPr>
          <w:trHeight w:val="168"/>
        </w:trPr>
        <w:tc>
          <w:tcPr>
            <w:tcW w:w="22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7177E" w:rsidRPr="00EA02C5" w:rsidRDefault="0087177E" w:rsidP="00EA0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EA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7177E" w:rsidRPr="00EA02C5" w:rsidRDefault="0087177E" w:rsidP="00871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7177E" w:rsidRPr="00EA02C5" w:rsidRDefault="0087177E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EA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5° C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87177E" w:rsidRPr="00EA02C5" w:rsidRDefault="00CF493E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6°C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87177E" w:rsidRPr="00EA02C5" w:rsidRDefault="00380FF9" w:rsidP="00871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    </w:t>
            </w:r>
            <w:r w:rsidRPr="00EA02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12:15 a 13:30  hrs</w:t>
            </w:r>
          </w:p>
        </w:tc>
      </w:tr>
      <w:tr w:rsidR="0087177E" w:rsidRPr="00EA02C5" w:rsidTr="00380FF9">
        <w:trPr>
          <w:trHeight w:val="14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87177E" w:rsidRPr="00EA02C5" w:rsidRDefault="0087177E" w:rsidP="00EA02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EA02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87177E" w:rsidRPr="00380FF9" w:rsidRDefault="00380FF9" w:rsidP="00871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CL"/>
              </w:rPr>
            </w:pPr>
            <w:r w:rsidRPr="00380FF9">
              <w:rPr>
                <w:rFonts w:ascii="Calibri" w:eastAsia="Times New Roman" w:hAnsi="Calibri" w:cs="Calibri"/>
                <w:bCs/>
                <w:color w:val="000000"/>
                <w:lang w:eastAsia="es-CL"/>
              </w:rPr>
              <w:t>7° Básicos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87177E" w:rsidRPr="00380FF9" w:rsidRDefault="0087177E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CL"/>
              </w:rPr>
            </w:pPr>
            <w:r w:rsidRPr="00380FF9">
              <w:rPr>
                <w:rFonts w:ascii="Calibri" w:eastAsia="Times New Roman" w:hAnsi="Calibri" w:cs="Calibri"/>
                <w:bCs/>
                <w:color w:val="000000"/>
                <w:lang w:eastAsia="es-CL"/>
              </w:rPr>
              <w:t>6° A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</w:tcPr>
          <w:p w:rsidR="0087177E" w:rsidRPr="00EA02C5" w:rsidRDefault="00CF493E" w:rsidP="00CF4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   Sede Ens. Media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</w:tcPr>
          <w:p w:rsidR="0087177E" w:rsidRPr="00EA02C5" w:rsidRDefault="0087177E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7177E" w:rsidRPr="00EA02C5" w:rsidTr="00380FF9">
        <w:trPr>
          <w:trHeight w:val="106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87177E" w:rsidRPr="00EA02C5" w:rsidRDefault="0087177E" w:rsidP="00EA02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EA02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87177E" w:rsidRPr="00380FF9" w:rsidRDefault="0087177E" w:rsidP="00871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C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87177E" w:rsidRPr="00380FF9" w:rsidRDefault="0087177E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CL"/>
              </w:rPr>
            </w:pPr>
            <w:r w:rsidRPr="00380FF9">
              <w:rPr>
                <w:rFonts w:ascii="Calibri" w:eastAsia="Times New Roman" w:hAnsi="Calibri" w:cs="Calibri"/>
                <w:bCs/>
                <w:color w:val="000000"/>
                <w:lang w:eastAsia="es-CL"/>
              </w:rPr>
              <w:t>6° B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</w:tcPr>
          <w:p w:rsidR="0087177E" w:rsidRPr="00EA02C5" w:rsidRDefault="00CF493E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Sede Ens. Media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</w:tcPr>
          <w:p w:rsidR="0087177E" w:rsidRPr="00EA02C5" w:rsidRDefault="0087177E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7177E" w:rsidRPr="00EA02C5" w:rsidTr="00380FF9">
        <w:trPr>
          <w:trHeight w:val="82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87177E" w:rsidRPr="00EA02C5" w:rsidRDefault="0087177E" w:rsidP="00EA02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A02C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87177E" w:rsidRPr="00380FF9" w:rsidRDefault="0087177E" w:rsidP="00871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C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87177E" w:rsidRPr="00380FF9" w:rsidRDefault="0087177E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CL"/>
              </w:rPr>
            </w:pPr>
            <w:r w:rsidRPr="00380FF9">
              <w:rPr>
                <w:rFonts w:ascii="Calibri" w:eastAsia="Times New Roman" w:hAnsi="Calibri" w:cs="Calibri"/>
                <w:bCs/>
                <w:color w:val="000000"/>
                <w:lang w:eastAsia="es-CL"/>
              </w:rPr>
              <w:t>6° C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</w:tcPr>
          <w:p w:rsidR="0087177E" w:rsidRPr="00EA02C5" w:rsidRDefault="00CF493E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Sede Ens. Media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</w:tcPr>
          <w:p w:rsidR="0087177E" w:rsidRPr="00EA02C5" w:rsidRDefault="0087177E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7177E" w:rsidRPr="00EA02C5" w:rsidTr="0087177E">
        <w:trPr>
          <w:trHeight w:val="330"/>
        </w:trPr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87177E" w:rsidRPr="00EA02C5" w:rsidRDefault="0087177E" w:rsidP="00EA0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A02C5">
              <w:rPr>
                <w:rFonts w:ascii="Calibri" w:eastAsia="Times New Roman" w:hAnsi="Calibri" w:cs="Calibri"/>
                <w:color w:val="000000"/>
                <w:lang w:eastAsia="es-CL"/>
              </w:rPr>
              <w:t>del 22 al 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87177E" w:rsidRPr="00EA02C5" w:rsidRDefault="0087177E" w:rsidP="00871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A02C5">
              <w:rPr>
                <w:rFonts w:ascii="Calibri" w:eastAsia="Times New Roman" w:hAnsi="Calibri" w:cs="Calibri"/>
                <w:color w:val="000000"/>
                <w:lang w:eastAsia="es-CL"/>
              </w:rPr>
              <w:t>Rezagados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87177E" w:rsidRPr="00EA02C5" w:rsidRDefault="0087177E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A02C5">
              <w:rPr>
                <w:rFonts w:ascii="Calibri" w:eastAsia="Times New Roman" w:hAnsi="Calibri" w:cs="Calibri"/>
                <w:color w:val="000000"/>
                <w:lang w:eastAsia="es-CL"/>
              </w:rPr>
              <w:t>todos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</w:tcPr>
          <w:p w:rsidR="0087177E" w:rsidRPr="00EA02C5" w:rsidRDefault="0087177E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87177E" w:rsidRPr="00EA02C5" w:rsidRDefault="00CF493E" w:rsidP="00EA0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 0</w:t>
            </w:r>
            <w:r w:rsidR="00EA5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8:30 a 13:30  hrs</w:t>
            </w:r>
          </w:p>
        </w:tc>
      </w:tr>
    </w:tbl>
    <w:p w:rsidR="00DE4531" w:rsidRDefault="00DE4531" w:rsidP="00EA02C5"/>
    <w:p w:rsidR="00DE4531" w:rsidRDefault="00DE4531" w:rsidP="00EA02C5"/>
    <w:p w:rsidR="00DE4531" w:rsidRDefault="00DE4531" w:rsidP="00EA02C5"/>
    <w:p w:rsidR="00DE4531" w:rsidRDefault="00DE4531" w:rsidP="00EA02C5"/>
    <w:p w:rsidR="00DE4531" w:rsidRDefault="00DE4531" w:rsidP="00EA02C5"/>
    <w:p w:rsidR="00DE4531" w:rsidRDefault="00DE4531" w:rsidP="00EA02C5"/>
    <w:p w:rsidR="00DE4531" w:rsidRDefault="00DE4531" w:rsidP="00EA02C5"/>
    <w:p w:rsidR="00DE4531" w:rsidRDefault="00DE4531" w:rsidP="00EA02C5"/>
    <w:p w:rsidR="00DE4531" w:rsidRDefault="00DE4531" w:rsidP="009E0741">
      <w:pPr>
        <w:jc w:val="center"/>
        <w:rPr>
          <w:b/>
          <w:sz w:val="36"/>
          <w:szCs w:val="36"/>
          <w:u w:val="single"/>
        </w:rPr>
      </w:pPr>
      <w:r w:rsidRPr="009E0741">
        <w:rPr>
          <w:b/>
          <w:sz w:val="36"/>
          <w:szCs w:val="36"/>
          <w:u w:val="single"/>
        </w:rPr>
        <w:lastRenderedPageBreak/>
        <w:t>PRE</w:t>
      </w:r>
      <w:r w:rsidR="009E0741" w:rsidRPr="009E0741">
        <w:rPr>
          <w:b/>
          <w:sz w:val="36"/>
          <w:szCs w:val="36"/>
          <w:u w:val="single"/>
        </w:rPr>
        <w:t xml:space="preserve"> MATRÍCULA 2023</w:t>
      </w:r>
    </w:p>
    <w:p w:rsidR="009E0741" w:rsidRDefault="009E0741" w:rsidP="009E0741">
      <w:pPr>
        <w:rPr>
          <w:sz w:val="24"/>
          <w:szCs w:val="24"/>
        </w:rPr>
      </w:pPr>
      <w:r>
        <w:rPr>
          <w:sz w:val="24"/>
          <w:szCs w:val="24"/>
        </w:rPr>
        <w:t>Estimados apoderados:</w:t>
      </w:r>
    </w:p>
    <w:p w:rsidR="009E0741" w:rsidRDefault="009E0741" w:rsidP="009E0741">
      <w:pPr>
        <w:rPr>
          <w:sz w:val="24"/>
          <w:szCs w:val="24"/>
        </w:rPr>
      </w:pPr>
      <w:r>
        <w:rPr>
          <w:sz w:val="24"/>
          <w:szCs w:val="24"/>
        </w:rPr>
        <w:t>Junto con saludar, solicitamos responder esta breve encuesta para informar la situación escolar de su hijo/a para el siguiente año.</w:t>
      </w:r>
    </w:p>
    <w:p w:rsidR="009E0741" w:rsidRDefault="009E0741" w:rsidP="009E0741">
      <w:pPr>
        <w:rPr>
          <w:sz w:val="24"/>
          <w:szCs w:val="24"/>
        </w:rPr>
      </w:pPr>
    </w:p>
    <w:p w:rsidR="00380FF9" w:rsidRDefault="009E0741" w:rsidP="009E0741">
      <w:pPr>
        <w:rPr>
          <w:sz w:val="24"/>
          <w:szCs w:val="24"/>
        </w:rPr>
      </w:pPr>
      <w:r>
        <w:rPr>
          <w:sz w:val="24"/>
          <w:szCs w:val="24"/>
        </w:rPr>
        <w:t xml:space="preserve">Yo,  …………………………………………………………, </w:t>
      </w:r>
      <w:r w:rsidR="00380FF9">
        <w:rPr>
          <w:sz w:val="24"/>
          <w:szCs w:val="24"/>
        </w:rPr>
        <w:t>Rut</w:t>
      </w:r>
      <w:r>
        <w:rPr>
          <w:sz w:val="24"/>
          <w:szCs w:val="24"/>
        </w:rPr>
        <w:t>………………………………………………     apoderado</w:t>
      </w:r>
      <w:r w:rsidR="00380FF9">
        <w:rPr>
          <w:sz w:val="24"/>
          <w:szCs w:val="24"/>
        </w:rPr>
        <w:t>(a)</w:t>
      </w:r>
    </w:p>
    <w:p w:rsidR="009E0741" w:rsidRDefault="009E0741" w:rsidP="009E0741">
      <w:pPr>
        <w:rPr>
          <w:sz w:val="24"/>
          <w:szCs w:val="24"/>
        </w:rPr>
      </w:pPr>
      <w:r>
        <w:rPr>
          <w:sz w:val="24"/>
          <w:szCs w:val="24"/>
        </w:rPr>
        <w:t xml:space="preserve"> de ……………………………………………….del curso</w:t>
      </w:r>
      <w:r w:rsidR="00380FF9">
        <w:rPr>
          <w:sz w:val="24"/>
          <w:szCs w:val="24"/>
        </w:rPr>
        <w:t xml:space="preserve"> (2022) </w:t>
      </w:r>
      <w:r>
        <w:rPr>
          <w:sz w:val="24"/>
          <w:szCs w:val="24"/>
        </w:rPr>
        <w:t xml:space="preserve">……………………………..  </w:t>
      </w:r>
    </w:p>
    <w:p w:rsidR="009E0741" w:rsidRDefault="009E0741" w:rsidP="009E0741">
      <w:pPr>
        <w:rPr>
          <w:sz w:val="24"/>
          <w:szCs w:val="24"/>
        </w:rPr>
      </w:pPr>
      <w:r>
        <w:rPr>
          <w:sz w:val="24"/>
          <w:szCs w:val="24"/>
        </w:rPr>
        <w:t>Con fecha:………………………………………………………….</w:t>
      </w:r>
    </w:p>
    <w:p w:rsidR="009E0741" w:rsidRPr="009E0741" w:rsidRDefault="009E0741" w:rsidP="009E0741">
      <w:pPr>
        <w:rPr>
          <w:sz w:val="24"/>
          <w:szCs w:val="24"/>
        </w:rPr>
      </w:pPr>
      <w:r>
        <w:rPr>
          <w:sz w:val="24"/>
          <w:szCs w:val="24"/>
        </w:rPr>
        <w:t>Marque con una X  su respuesta</w:t>
      </w:r>
    </w:p>
    <w:p w:rsidR="00803B17" w:rsidRDefault="003728A7" w:rsidP="009E0741">
      <w:pPr>
        <w:tabs>
          <w:tab w:val="left" w:pos="1350"/>
          <w:tab w:val="center" w:pos="4419"/>
        </w:tabs>
        <w:rPr>
          <w:sz w:val="36"/>
          <w:szCs w:val="36"/>
        </w:rPr>
      </w:pPr>
      <w:r w:rsidRPr="009E074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11E46" wp14:editId="03532765">
                <wp:simplePos x="0" y="0"/>
                <wp:positionH relativeFrom="column">
                  <wp:posOffset>196215</wp:posOffset>
                </wp:positionH>
                <wp:positionV relativeFrom="paragraph">
                  <wp:posOffset>372110</wp:posOffset>
                </wp:positionV>
                <wp:extent cx="571500" cy="54292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CF06D" id="Rectángulo 2" o:spid="_x0000_s1026" style="position:absolute;margin-left:15.45pt;margin-top:29.3pt;width:45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" fillcolor="white [3201]" strokecolor="#70ad47 [3209]" strokeweight="1pt"/>
            </w:pict>
          </mc:Fallback>
        </mc:AlternateContent>
      </w:r>
      <w:r w:rsidR="009E0741">
        <w:rPr>
          <w:sz w:val="36"/>
          <w:szCs w:val="36"/>
        </w:rPr>
        <w:tab/>
      </w:r>
    </w:p>
    <w:p w:rsidR="00DE4531" w:rsidRPr="009E0741" w:rsidRDefault="00803B17" w:rsidP="009E0741">
      <w:pPr>
        <w:tabs>
          <w:tab w:val="left" w:pos="1350"/>
          <w:tab w:val="center" w:pos="4419"/>
        </w:tabs>
      </w:pPr>
      <w:r>
        <w:rPr>
          <w:sz w:val="36"/>
          <w:szCs w:val="36"/>
        </w:rPr>
        <w:t xml:space="preserve">                 </w:t>
      </w:r>
      <w:r w:rsidR="009E0741" w:rsidRPr="009E0741">
        <w:t>Mi hijo/a</w:t>
      </w:r>
      <w:r w:rsidR="009E0741">
        <w:t xml:space="preserve"> </w:t>
      </w:r>
      <w:r w:rsidR="009E0741" w:rsidRPr="009E0741">
        <w:rPr>
          <w:b/>
          <w:u w:val="single"/>
        </w:rPr>
        <w:t>continúa</w:t>
      </w:r>
      <w:r w:rsidR="003728A7">
        <w:t xml:space="preserve"> estudiando en el</w:t>
      </w:r>
      <w:r w:rsidR="009E0741">
        <w:t xml:space="preserve"> colegio Emprender Obispo Alvear Sede Básica</w:t>
      </w:r>
      <w:r>
        <w:t>.</w:t>
      </w:r>
    </w:p>
    <w:p w:rsidR="00DE4531" w:rsidRDefault="003728A7" w:rsidP="003728A7">
      <w:pPr>
        <w:tabs>
          <w:tab w:val="left" w:pos="1350"/>
        </w:tabs>
      </w:pPr>
      <w:r>
        <w:tab/>
        <w:t xml:space="preserve"> *Para el caso de los sextos básicos, si </w:t>
      </w:r>
      <w:r w:rsidRPr="003728A7">
        <w:rPr>
          <w:b/>
          <w:u w:val="single"/>
        </w:rPr>
        <w:t xml:space="preserve">continúa </w:t>
      </w:r>
      <w:r>
        <w:t>en Sede de Educ. Media Obispo Alvear</w:t>
      </w:r>
    </w:p>
    <w:p w:rsidR="00DE4531" w:rsidRDefault="00DE4531" w:rsidP="00EA02C5"/>
    <w:p w:rsidR="00DE4531" w:rsidRDefault="00DE4531" w:rsidP="00EA02C5"/>
    <w:p w:rsidR="00DE4531" w:rsidRDefault="003728A7" w:rsidP="009E0741">
      <w:pPr>
        <w:tabs>
          <w:tab w:val="left" w:pos="1605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E18E3" wp14:editId="3FCDA43E">
                <wp:simplePos x="0" y="0"/>
                <wp:positionH relativeFrom="column">
                  <wp:posOffset>215265</wp:posOffset>
                </wp:positionH>
                <wp:positionV relativeFrom="paragraph">
                  <wp:posOffset>5080</wp:posOffset>
                </wp:positionV>
                <wp:extent cx="581025" cy="54292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A6361" id="Rectángulo 3" o:spid="_x0000_s1026" style="position:absolute;margin-left:16.95pt;margin-top:.4pt;width:45.75pt;height:4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" fillcolor="white [3201]" strokecolor="#70ad47 [3209]" strokeweight="1pt"/>
            </w:pict>
          </mc:Fallback>
        </mc:AlternateContent>
      </w:r>
      <w:r>
        <w:t xml:space="preserve">                            </w:t>
      </w:r>
      <w:r w:rsidR="009E0741">
        <w:t xml:space="preserve">Mi hijo/a </w:t>
      </w:r>
      <w:r w:rsidR="009E0741" w:rsidRPr="009E0741">
        <w:rPr>
          <w:b/>
          <w:u w:val="single"/>
        </w:rPr>
        <w:t>No continúa</w:t>
      </w:r>
      <w:r w:rsidR="009E0741">
        <w:t xml:space="preserve"> en este Centro Educativo.</w:t>
      </w:r>
    </w:p>
    <w:p w:rsidR="009E0741" w:rsidRDefault="003728A7" w:rsidP="003728A7">
      <w:pPr>
        <w:tabs>
          <w:tab w:val="left" w:pos="1605"/>
        </w:tabs>
      </w:pPr>
      <w:r>
        <w:t xml:space="preserve">                            </w:t>
      </w:r>
      <w:r>
        <w:t xml:space="preserve">*Para el caso de los sextos básicos, si </w:t>
      </w:r>
      <w:r w:rsidRPr="003728A7">
        <w:rPr>
          <w:b/>
          <w:u w:val="single"/>
        </w:rPr>
        <w:t xml:space="preserve">NO </w:t>
      </w:r>
      <w:r w:rsidRPr="003728A7">
        <w:rPr>
          <w:b/>
          <w:u w:val="single"/>
        </w:rPr>
        <w:t>continúa</w:t>
      </w:r>
      <w:r>
        <w:t xml:space="preserve"> en Sede de Educ. Media</w:t>
      </w:r>
      <w:r>
        <w:t xml:space="preserve"> Obispo Alvear</w:t>
      </w:r>
    </w:p>
    <w:p w:rsidR="009E0741" w:rsidRDefault="009E0741" w:rsidP="009E0741">
      <w:pPr>
        <w:tabs>
          <w:tab w:val="left" w:pos="1605"/>
        </w:tabs>
      </w:pPr>
    </w:p>
    <w:p w:rsidR="009E0741" w:rsidRDefault="009E0741" w:rsidP="009E0741">
      <w:pPr>
        <w:tabs>
          <w:tab w:val="left" w:pos="1605"/>
        </w:tabs>
      </w:pPr>
    </w:p>
    <w:p w:rsidR="009E0741" w:rsidRDefault="009E0741" w:rsidP="009E0741">
      <w:pPr>
        <w:tabs>
          <w:tab w:val="left" w:pos="1605"/>
        </w:tabs>
      </w:pPr>
    </w:p>
    <w:p w:rsidR="00DE4531" w:rsidRDefault="00DE4531" w:rsidP="00EA02C5"/>
    <w:p w:rsidR="00DE4531" w:rsidRDefault="00803B17" w:rsidP="00803B17">
      <w:pPr>
        <w:pStyle w:val="Sinespaciado"/>
        <w:jc w:val="center"/>
      </w:pPr>
      <w:r>
        <w:t>-------------------------------------------------------</w:t>
      </w:r>
    </w:p>
    <w:p w:rsidR="00803B17" w:rsidRDefault="003728A7" w:rsidP="00803B17">
      <w:pPr>
        <w:pStyle w:val="Sinespaciado"/>
        <w:jc w:val="center"/>
      </w:pPr>
      <w:r>
        <w:t xml:space="preserve">     </w:t>
      </w:r>
      <w:r w:rsidR="00803B17">
        <w:t>Firma Apoderado</w:t>
      </w:r>
    </w:p>
    <w:p w:rsidR="00DE4531" w:rsidRDefault="00DE4531" w:rsidP="00EA02C5"/>
    <w:p w:rsidR="00DE4531" w:rsidRDefault="00DE4531" w:rsidP="00EA02C5"/>
    <w:p w:rsidR="00DE4531" w:rsidRPr="00EA02C5" w:rsidRDefault="00DE4531" w:rsidP="00EA02C5"/>
    <w:sectPr w:rsidR="00DE4531" w:rsidRPr="00EA02C5" w:rsidSect="00380FF9">
      <w:headerReference w:type="default" r:id="rId7"/>
      <w:pgSz w:w="12240" w:h="20160" w:code="5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194" w:rsidRDefault="00074194" w:rsidP="006B476B">
      <w:pPr>
        <w:spacing w:after="0" w:line="240" w:lineRule="auto"/>
      </w:pPr>
      <w:r>
        <w:separator/>
      </w:r>
    </w:p>
  </w:endnote>
  <w:endnote w:type="continuationSeparator" w:id="0">
    <w:p w:rsidR="00074194" w:rsidRDefault="00074194" w:rsidP="006B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194" w:rsidRDefault="00074194" w:rsidP="006B476B">
      <w:pPr>
        <w:spacing w:after="0" w:line="240" w:lineRule="auto"/>
      </w:pPr>
      <w:r>
        <w:separator/>
      </w:r>
    </w:p>
  </w:footnote>
  <w:footnote w:type="continuationSeparator" w:id="0">
    <w:p w:rsidR="00074194" w:rsidRDefault="00074194" w:rsidP="006B4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C46" w:rsidRDefault="001D2C46" w:rsidP="001D2C46"/>
  <w:tbl>
    <w:tblPr>
      <w:tblStyle w:val="Tablaconcuadrcula"/>
      <w:tblW w:w="10150" w:type="dxa"/>
      <w:tblInd w:w="-142" w:type="dxa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single" w:sz="18" w:space="0" w:color="auto"/>
        <w:insideV w:val="single" w:sz="18" w:space="0" w:color="auto"/>
      </w:tblBorders>
      <w:tblLook w:val="04A0" w:firstRow="1" w:lastRow="0" w:firstColumn="1" w:lastColumn="0" w:noHBand="0" w:noVBand="1"/>
    </w:tblPr>
    <w:tblGrid>
      <w:gridCol w:w="8144"/>
      <w:gridCol w:w="2006"/>
    </w:tblGrid>
    <w:tr w:rsidR="001D2C46" w:rsidTr="002C71BE">
      <w:trPr>
        <w:trHeight w:val="391"/>
      </w:trPr>
      <w:tc>
        <w:tcPr>
          <w:tcW w:w="8144" w:type="dxa"/>
        </w:tcPr>
        <w:p w:rsidR="001D2C46" w:rsidRPr="001D2C46" w:rsidRDefault="001D2C46" w:rsidP="001D2C46">
          <w:pPr>
            <w:pStyle w:val="Encabezado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es-C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-68340</wp:posOffset>
                </wp:positionH>
                <wp:positionV relativeFrom="margin">
                  <wp:posOffset>0</wp:posOffset>
                </wp:positionV>
                <wp:extent cx="2187970" cy="414020"/>
                <wp:effectExtent l="0" t="0" r="3175" b="5080"/>
                <wp:wrapSquare wrapText="bothSides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0274" cy="416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D2C46">
            <w:rPr>
              <w:rFonts w:ascii="Arial" w:hAnsi="Arial" w:cs="Arial"/>
              <w:sz w:val="24"/>
              <w:szCs w:val="24"/>
            </w:rPr>
            <w:t>Sede Ed. Básica</w:t>
          </w:r>
        </w:p>
        <w:p w:rsidR="001D2C46" w:rsidRDefault="007C3B14" w:rsidP="007C3B14">
          <w:pPr>
            <w:pStyle w:val="Encabezado"/>
            <w:jc w:val="right"/>
          </w:pPr>
          <w:r>
            <w:rPr>
              <w:rFonts w:ascii="Arial" w:hAnsi="Arial" w:cs="Arial"/>
              <w:sz w:val="24"/>
              <w:szCs w:val="24"/>
            </w:rPr>
            <w:t xml:space="preserve">Inspectoría y Convivencia Escolar </w:t>
          </w:r>
        </w:p>
      </w:tc>
      <w:tc>
        <w:tcPr>
          <w:tcW w:w="2006" w:type="dxa"/>
          <w:vAlign w:val="bottom"/>
        </w:tcPr>
        <w:p w:rsidR="001D2C46" w:rsidRPr="001D2C46" w:rsidRDefault="001D2C46">
          <w:pPr>
            <w:pStyle w:val="Encabezado"/>
            <w:rPr>
              <w:rFonts w:ascii="Arial" w:hAnsi="Arial" w:cs="Arial"/>
              <w:sz w:val="32"/>
              <w:szCs w:val="32"/>
            </w:rPr>
          </w:pPr>
          <w:r w:rsidRPr="001D2C46">
            <w:rPr>
              <w:rFonts w:ascii="Arial" w:hAnsi="Arial" w:cs="Arial"/>
              <w:sz w:val="32"/>
              <w:szCs w:val="32"/>
            </w:rPr>
            <w:t>2022</w:t>
          </w:r>
        </w:p>
      </w:tc>
    </w:tr>
  </w:tbl>
  <w:p w:rsidR="006B476B" w:rsidRPr="001D2C46" w:rsidRDefault="006B47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A0041"/>
    <w:multiLevelType w:val="hybridMultilevel"/>
    <w:tmpl w:val="6C601470"/>
    <w:lvl w:ilvl="0" w:tplc="7856F660">
      <w:numFmt w:val="bullet"/>
      <w:lvlText w:val=""/>
      <w:lvlJc w:val="left"/>
      <w:pPr>
        <w:ind w:left="171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6B"/>
    <w:rsid w:val="00016816"/>
    <w:rsid w:val="00074194"/>
    <w:rsid w:val="001C026E"/>
    <w:rsid w:val="001C2785"/>
    <w:rsid w:val="001D2C46"/>
    <w:rsid w:val="00296FD1"/>
    <w:rsid w:val="002C71BE"/>
    <w:rsid w:val="003728A7"/>
    <w:rsid w:val="00380FF9"/>
    <w:rsid w:val="00542738"/>
    <w:rsid w:val="006B476B"/>
    <w:rsid w:val="007C3B14"/>
    <w:rsid w:val="007C579A"/>
    <w:rsid w:val="00803B17"/>
    <w:rsid w:val="0087177E"/>
    <w:rsid w:val="009C6393"/>
    <w:rsid w:val="009E0741"/>
    <w:rsid w:val="00A139F8"/>
    <w:rsid w:val="00A47BAE"/>
    <w:rsid w:val="00CF493E"/>
    <w:rsid w:val="00D2106B"/>
    <w:rsid w:val="00D932C0"/>
    <w:rsid w:val="00DE4531"/>
    <w:rsid w:val="00E16A43"/>
    <w:rsid w:val="00EA02C5"/>
    <w:rsid w:val="00EA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EBBBD1-D489-4B91-AF7D-2746FBA3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47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76B"/>
  </w:style>
  <w:style w:type="paragraph" w:styleId="Piedepgina">
    <w:name w:val="footer"/>
    <w:basedOn w:val="Normal"/>
    <w:link w:val="PiedepginaCar"/>
    <w:uiPriority w:val="99"/>
    <w:unhideWhenUsed/>
    <w:rsid w:val="006B47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76B"/>
  </w:style>
  <w:style w:type="table" w:styleId="Tablaconcuadrcula">
    <w:name w:val="Table Grid"/>
    <w:basedOn w:val="Tablanormal"/>
    <w:uiPriority w:val="39"/>
    <w:rsid w:val="00296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C3B1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72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Directora</dc:creator>
  <cp:keywords/>
  <dc:description/>
  <cp:lastModifiedBy>usuario</cp:lastModifiedBy>
  <cp:revision>5</cp:revision>
  <dcterms:created xsi:type="dcterms:W3CDTF">2022-11-17T16:23:00Z</dcterms:created>
  <dcterms:modified xsi:type="dcterms:W3CDTF">2022-11-17T16:27:00Z</dcterms:modified>
</cp:coreProperties>
</file>