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89" w:rsidRDefault="005B0A40">
      <w:pPr>
        <w:rPr>
          <w:i/>
          <w:sz w:val="22"/>
          <w:szCs w:val="22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i/>
          <w:sz w:val="22"/>
          <w:szCs w:val="22"/>
        </w:rPr>
        <w:t xml:space="preserve"> COLEGIO EMPRENDER </w:t>
      </w:r>
      <w:r>
        <w:rPr>
          <w:noProof/>
          <w:lang w:val="es-C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27306</wp:posOffset>
            </wp:positionH>
            <wp:positionV relativeFrom="paragraph">
              <wp:posOffset>-52069</wp:posOffset>
            </wp:positionV>
            <wp:extent cx="343535" cy="319405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OSORNO</w:t>
      </w:r>
    </w:p>
    <w:p w:rsidR="00447289" w:rsidRDefault="005B0A4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</w:t>
      </w:r>
    </w:p>
    <w:p w:rsidR="00447289" w:rsidRDefault="005B0A4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 xml:space="preserve">LISTADO DE MATERIALES 2022 </w:t>
      </w:r>
    </w:p>
    <w:p w:rsidR="00447289" w:rsidRDefault="005B0A40">
      <w:pPr>
        <w:jc w:val="center"/>
        <w:rPr>
          <w:u w:val="single"/>
        </w:rPr>
      </w:pPr>
      <w:r>
        <w:rPr>
          <w:b/>
          <w:u w:val="single"/>
        </w:rPr>
        <w:t>SÉPTIMO AÑO BÁSICO</w:t>
      </w:r>
    </w:p>
    <w:p w:rsidR="00447289" w:rsidRDefault="00447289">
      <w:pPr>
        <w:jc w:val="center"/>
        <w:rPr>
          <w:sz w:val="22"/>
          <w:szCs w:val="22"/>
          <w:u w:val="single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Lengua y literatura: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cuadernos  de 100 hojas, 1 carpeta, 2 destacadores, 1 sobre de cartulinas,1 block Medio, 1 pegamento, 1 tijera, 1 set de lápices sharpie,1 sobre papel entretenido,  1 diccionario de sinónimos y antónimos y semántico del español, diarios, revistas, 1 sobr</w:t>
            </w:r>
            <w:r>
              <w:rPr>
                <w:sz w:val="20"/>
                <w:szCs w:val="20"/>
              </w:rPr>
              <w:t>e de papel entretenido, lápices de colores.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Artes Musicales: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1 cuaderno pauta entera, 1 carpeta tamaño oficio con archivador color morado,, un instrumento musical a elección; puede ser flauta, melódica, ukelele o guit</w:t>
            </w:r>
            <w:r>
              <w:rPr>
                <w:sz w:val="20"/>
                <w:szCs w:val="20"/>
              </w:rPr>
              <w:t xml:space="preserve">arra. (si el estudiante cuenta con otro instrumento que domine, puede utilizar dicho instrumento). 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Matemática: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carpeta con archivador (color rojo), plumones de pizarra rojo, azul y negro, regla de 15 a 3</w:t>
            </w:r>
            <w:r>
              <w:rPr>
                <w:sz w:val="20"/>
                <w:szCs w:val="20"/>
              </w:rPr>
              <w:t>0 cms., transportador, lápiz grafito, goma de borrar, pegamento y tijera.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Artes Visuales: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Mediano ,1  mezclador, 1 témpera  de 12 colores,  pinceles Nº 2, Nº 4 y Nº 8,Nº 12 de paleta, 1 paño, 1 vaso plástico, 1 cuaderno croquis hojas blancas o una c</w:t>
            </w:r>
            <w:r>
              <w:rPr>
                <w:sz w:val="20"/>
                <w:szCs w:val="20"/>
              </w:rPr>
              <w:t>roquera, lápices de colores, lápices scriptos, 1 cola fría mediana, 3 pliegos de cartón piedra.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estuche completo: lápiz grafito, tijera, pegamento en barra, goma, regla)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Ciencias naturales:</w:t>
            </w:r>
          </w:p>
          <w:p w:rsidR="00447289" w:rsidRDefault="005B0A40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 cuadernos universitarios de 100 hojas</w:t>
            </w:r>
          </w:p>
          <w:p w:rsidR="00447289" w:rsidRDefault="005B0A40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1 calculadora tradicional o científica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estuche completo: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Lápices pastas negro, azul y rojos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Lápices de colores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Destacador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Tijera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Pegamento en barra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Lápiz grafito </w:t>
            </w:r>
          </w:p>
          <w:p w:rsidR="00447289" w:rsidRDefault="005B0A4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- Goma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Física:</w:t>
            </w:r>
          </w:p>
          <w:p w:rsidR="00447289" w:rsidRDefault="00447289">
            <w:pPr>
              <w:rPr>
                <w:sz w:val="20"/>
                <w:szCs w:val="20"/>
                <w:u w:val="single"/>
              </w:rPr>
            </w:pP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cuaderno universitario  60 hojas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Buzo deportivo  ,polera, short ,calza todo de acuerdo a uniforme institucional.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Zapatillas deportivas (no de lona)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Botella reciclada plástica para agua (hidratación durante la clase)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toalla de mano 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Historia, Geografía y Ciencias Sociales: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cuaderno </w:t>
            </w:r>
            <w:r>
              <w:rPr>
                <w:sz w:val="20"/>
                <w:szCs w:val="20"/>
              </w:rPr>
              <w:t>universitario de 100 hojas, lápices de colores.</w:t>
            </w:r>
          </w:p>
          <w:p w:rsidR="00447289" w:rsidRDefault="00447289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Informática Educativa: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60 hojas, 1 pendrive.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Regla, 1 huincha de medir (costura) 1 tijera, 1 lápiz grafito, 1 goma.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reciclados u otros que se pedirán durante el año.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Inglés: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diccionario inglés-español, español-inglés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Orientación: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60 hojas</w:t>
            </w:r>
          </w:p>
        </w:tc>
      </w:tr>
    </w:tbl>
    <w:p w:rsidR="00447289" w:rsidRDefault="00447289">
      <w:pPr>
        <w:jc w:val="center"/>
        <w:rPr>
          <w:sz w:val="22"/>
          <w:szCs w:val="22"/>
          <w:u w:val="single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 USO DIARIO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47289">
        <w:tc>
          <w:tcPr>
            <w:tcW w:w="4322" w:type="dxa"/>
          </w:tcPr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estuche de uso diario con los siguientes materiales: 1 lápiz grafito, 1 goma, lápices de color</w:t>
            </w:r>
            <w:r>
              <w:rPr>
                <w:sz w:val="22"/>
                <w:szCs w:val="22"/>
              </w:rPr>
              <w:t>es, tijeras, stick fix, lápiz negro o azul y rojo, 1 corrector.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cepillo de dientes personal </w:t>
            </w:r>
          </w:p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toalla de género para manos (personal)</w:t>
            </w:r>
          </w:p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jabón líquido por semestre (personal)</w:t>
            </w:r>
          </w:p>
        </w:tc>
      </w:tr>
    </w:tbl>
    <w:p w:rsidR="00447289" w:rsidRDefault="00447289">
      <w:pPr>
        <w:rPr>
          <w:sz w:val="22"/>
          <w:szCs w:val="22"/>
          <w:u w:val="single"/>
        </w:rPr>
      </w:pPr>
    </w:p>
    <w:tbl>
      <w:tblPr>
        <w:tblStyle w:val="a1"/>
        <w:tblW w:w="11565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2490"/>
        <w:gridCol w:w="6075"/>
      </w:tblGrid>
      <w:tr w:rsidR="00447289">
        <w:tc>
          <w:tcPr>
            <w:tcW w:w="11565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7º BÁSICO</w:t>
            </w:r>
          </w:p>
        </w:tc>
      </w:tr>
      <w:tr w:rsidR="00447289">
        <w:tc>
          <w:tcPr>
            <w:tcW w:w="3000" w:type="dxa"/>
          </w:tcPr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  <w:tc>
          <w:tcPr>
            <w:tcW w:w="2490" w:type="dxa"/>
          </w:tcPr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Autor(es) </w:t>
            </w:r>
          </w:p>
        </w:tc>
        <w:tc>
          <w:tcPr>
            <w:tcW w:w="6075" w:type="dxa"/>
          </w:tcPr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Unidad asociada </w:t>
            </w:r>
          </w:p>
        </w:tc>
      </w:tr>
      <w:tr w:rsidR="00447289">
        <w:tc>
          <w:tcPr>
            <w:tcW w:w="300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Harry Potter 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49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J.K. Rowling</w:t>
            </w:r>
          </w:p>
        </w:tc>
        <w:tc>
          <w:tcPr>
            <w:tcW w:w="6075" w:type="dxa"/>
          </w:tcPr>
          <w:p w:rsidR="00447289" w:rsidRDefault="005B0A40">
            <w:pPr>
              <w:ind w:right="1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héroe en distintas épocas</w:t>
            </w:r>
          </w:p>
        </w:tc>
      </w:tr>
      <w:tr w:rsidR="00447289">
        <w:tc>
          <w:tcPr>
            <w:tcW w:w="300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Bibiana y su mundo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49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José Luis Olaizola</w:t>
            </w:r>
          </w:p>
        </w:tc>
        <w:tc>
          <w:tcPr>
            <w:tcW w:w="6075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2</w:t>
            </w:r>
          </w:p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solidaridad y la amistad</w:t>
            </w:r>
          </w:p>
        </w:tc>
      </w:tr>
      <w:tr w:rsidR="00447289">
        <w:tc>
          <w:tcPr>
            <w:tcW w:w="300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Mitos de creación</w:t>
            </w:r>
          </w:p>
        </w:tc>
        <w:tc>
          <w:tcPr>
            <w:tcW w:w="249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Selección de autores                             </w:t>
            </w:r>
          </w:p>
        </w:tc>
        <w:tc>
          <w:tcPr>
            <w:tcW w:w="6075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3</w:t>
            </w:r>
          </w:p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Mitología y relatos de creación</w:t>
            </w:r>
          </w:p>
        </w:tc>
      </w:tr>
      <w:tr w:rsidR="00447289">
        <w:tc>
          <w:tcPr>
            <w:tcW w:w="300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hombre araña (Marvel Comics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      </w:t>
            </w:r>
          </w:p>
        </w:tc>
        <w:tc>
          <w:tcPr>
            <w:tcW w:w="249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 Lee y Steve Ditko.</w:t>
            </w:r>
          </w:p>
          <w:p w:rsidR="00447289" w:rsidRDefault="004472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75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4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identidad</w:t>
            </w:r>
          </w:p>
        </w:tc>
      </w:tr>
      <w:tr w:rsidR="00447289">
        <w:tc>
          <w:tcPr>
            <w:tcW w:w="300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Selección de poemas                        </w:t>
            </w:r>
          </w:p>
        </w:tc>
        <w:tc>
          <w:tcPr>
            <w:tcW w:w="249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Varios autores, Libro del estudiante.</w:t>
            </w:r>
          </w:p>
        </w:tc>
        <w:tc>
          <w:tcPr>
            <w:tcW w:w="6075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5</w:t>
            </w:r>
          </w:p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romancero y la poesía popular</w:t>
            </w:r>
          </w:p>
        </w:tc>
      </w:tr>
      <w:tr w:rsidR="00447289">
        <w:tc>
          <w:tcPr>
            <w:tcW w:w="300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Emilia y la dama negra</w:t>
            </w:r>
          </w:p>
        </w:tc>
        <w:tc>
          <w:tcPr>
            <w:tcW w:w="2490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Jacqueline Balcells</w:t>
            </w:r>
          </w:p>
        </w:tc>
        <w:tc>
          <w:tcPr>
            <w:tcW w:w="6075" w:type="dxa"/>
          </w:tcPr>
          <w:p w:rsidR="00447289" w:rsidRDefault="005B0A40">
            <w:pPr>
              <w:ind w:right="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6</w:t>
            </w:r>
          </w:p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terror y lo extraño</w:t>
            </w:r>
          </w:p>
        </w:tc>
      </w:tr>
      <w:tr w:rsidR="00447289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Oranges in the Snow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Phillip Burrows and Mark Foster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Free Time</w:t>
            </w:r>
          </w:p>
        </w:tc>
      </w:tr>
      <w:tr w:rsidR="00447289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Mystery in London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Helen Brooke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ind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3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Global Issues</w:t>
            </w:r>
          </w:p>
        </w:tc>
      </w:tr>
    </w:tbl>
    <w:p w:rsidR="00447289" w:rsidRDefault="005B0A40">
      <w:pPr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 LECTURA DOMICILIARIA: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sugiere no comprar la lista completa de textos hasta determinarla con el profesor, con el fin de verificar copias en el CRA y/o la libre elección que se hará de algunos de ellos.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El plan lector se puede modificar según la contingencia social, sanitaria,</w:t>
      </w:r>
      <w:r>
        <w:rPr>
          <w:sz w:val="22"/>
          <w:szCs w:val="22"/>
          <w:highlight w:val="yellow"/>
        </w:rPr>
        <w:t xml:space="preserve"> cultural etc.</w:t>
      </w: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COLEGIO EMPRENDER </w:t>
      </w: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27306</wp:posOffset>
            </wp:positionH>
            <wp:positionV relativeFrom="paragraph">
              <wp:posOffset>-52069</wp:posOffset>
            </wp:positionV>
            <wp:extent cx="343535" cy="319405"/>
            <wp:effectExtent l="0" t="0" r="0" b="0"/>
            <wp:wrapSquare wrapText="bothSides" distT="0" distB="0" distL="114300" distR="11430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OSORNO</w:t>
      </w:r>
    </w:p>
    <w:p w:rsidR="00447289" w:rsidRDefault="005B0A4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</w:t>
      </w:r>
    </w:p>
    <w:p w:rsidR="00447289" w:rsidRDefault="00447289">
      <w:pPr>
        <w:rPr>
          <w:sz w:val="22"/>
          <w:szCs w:val="22"/>
        </w:rPr>
      </w:pP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>LISTADO DE MATERIALES 2022</w:t>
      </w: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>OCTAVO AÑO BÁSICO</w:t>
      </w:r>
    </w:p>
    <w:p w:rsidR="00447289" w:rsidRDefault="00447289">
      <w:pPr>
        <w:jc w:val="center"/>
        <w:rPr>
          <w:sz w:val="22"/>
          <w:szCs w:val="22"/>
          <w:u w:val="single"/>
        </w:rPr>
      </w:pP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47289">
        <w:tc>
          <w:tcPr>
            <w:tcW w:w="4322" w:type="dxa"/>
          </w:tcPr>
          <w:p w:rsidR="00447289" w:rsidRDefault="005B0A4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Lengua y literatura: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cuadernos  de 100 hojas, 1 carpeta, 2 destacadores, 1 sobre de cartulinas,1 block Medio, 1 pegamento, 1 tijera, 1 set de lápices sharpie,1 sobre papel entretenido,  1 diccionario de sinónimos y antónimos y semántico del español, diarios, revistas, 1 sobr</w:t>
            </w:r>
            <w:r>
              <w:rPr>
                <w:sz w:val="20"/>
                <w:szCs w:val="20"/>
              </w:rPr>
              <w:t>e de papel entretenido, lápices de colores.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Artes Musicales:</w:t>
            </w:r>
          </w:p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cuaderno universitario de 100 hojas, 1 cuaderno pauta entera, 1 carpeta tamaño oficio con archivador color morado,, un instrumento musical a elección; puede ser flauta, melódica, ukelele o guit</w:t>
            </w:r>
            <w:r>
              <w:rPr>
                <w:sz w:val="20"/>
                <w:szCs w:val="20"/>
              </w:rPr>
              <w:t xml:space="preserve">arra. (si el estudiante cuenta con otro instrumento que domine, puede utilizar dicho instrumento). 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Matemática: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carpeta con archivador (color rojo), plumones de pizarra rojo, azul y negro, regla de 15 a 3</w:t>
            </w:r>
            <w:r>
              <w:rPr>
                <w:sz w:val="20"/>
                <w:szCs w:val="20"/>
              </w:rPr>
              <w:t>0 cms., transportador, lápiz grafito, goma de borrar, pegamento y tijera.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Artes Visuales</w:t>
            </w:r>
            <w:r>
              <w:rPr>
                <w:sz w:val="20"/>
                <w:szCs w:val="20"/>
                <w:u w:val="single"/>
              </w:rPr>
              <w:t>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Mediano ,1  mezclador, 1 témpera  de 12 colores,  pinceles Nº 2, Nº 4 y Nº 8,Nº 12 de paleta, 1 paño, 1 vaso plástico, 1 cuaderno croquis hojas blancas o una c</w:t>
            </w:r>
            <w:r>
              <w:rPr>
                <w:sz w:val="20"/>
                <w:szCs w:val="20"/>
              </w:rPr>
              <w:t>roquera, lápices de colores, lápices scriptos, 1 cola fría mediana, 3 pliegos de cartón piedra.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estuche completo: lápiz grafito, tijera, pegamento en barra, goma, regla)</w:t>
            </w:r>
          </w:p>
          <w:p w:rsidR="00447289" w:rsidRDefault="00447289">
            <w:pPr>
              <w:rPr>
                <w:sz w:val="20"/>
                <w:szCs w:val="20"/>
              </w:rPr>
            </w:pP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Ciencias naturales: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cuadernos universitarios de 100 hojas, 1 tabla periódica,1 calculadora tradicional o científica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estuche completo.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Lápices pasta negro, azul y rojo.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Lápices de colores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Destacador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Tijera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Pegamento en barra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Lápiz grafito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Goma</w:t>
            </w:r>
          </w:p>
          <w:p w:rsidR="00447289" w:rsidRDefault="00447289">
            <w:pPr>
              <w:rPr>
                <w:sz w:val="20"/>
                <w:szCs w:val="20"/>
              </w:rPr>
            </w:pP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</w:t>
            </w:r>
            <w:r>
              <w:rPr>
                <w:b/>
                <w:sz w:val="20"/>
                <w:szCs w:val="20"/>
                <w:u w:val="single"/>
              </w:rPr>
              <w:t>ión Física: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cuaderno universitario de 60 hojas, buzo completo de la institución (pantalón largo y corto, polerón, polera, zapatillas  deportivas  (no recomendable de lona) , útiles de aseo como toalla, chalas de baño, shampoo, desodorante.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botella rec</w:t>
            </w:r>
            <w:r>
              <w:rPr>
                <w:sz w:val="20"/>
                <w:szCs w:val="20"/>
              </w:rPr>
              <w:t xml:space="preserve">iclada plástica (para hidratación durante la clase) 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Historia, Geografía y Ciencias Sociales: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lápices de colores.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Informática Educativa: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60 hojas, 1 pendrive.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Regla, 1 huincha de medir </w:t>
            </w:r>
            <w:r>
              <w:rPr>
                <w:sz w:val="20"/>
                <w:szCs w:val="20"/>
              </w:rPr>
              <w:t>(costura) 1 tijera, 1 lápiz grafito, 1 goma.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reciclados u otros que se pedirán durante el año.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Inglés: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diccionario inglés-español, español-inglés.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Orientación: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60 hojas</w:t>
            </w:r>
          </w:p>
        </w:tc>
      </w:tr>
    </w:tbl>
    <w:p w:rsidR="00447289" w:rsidRDefault="00447289">
      <w:pPr>
        <w:jc w:val="center"/>
        <w:rPr>
          <w:sz w:val="20"/>
          <w:szCs w:val="20"/>
          <w:u w:val="single"/>
        </w:rPr>
      </w:pPr>
    </w:p>
    <w:p w:rsidR="00447289" w:rsidRDefault="005B0A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 USO DIARIO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47289">
        <w:tc>
          <w:tcPr>
            <w:tcW w:w="4322" w:type="dxa"/>
          </w:tcPr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estuche de uso diario con los siguientes materiales: 1 lápiz grafito, 1 goma, lápices de colores, tijeras, stick fix, lápiz negro o azul y rojo, 1 corrector.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cartulinas de color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cepillo de dientes personal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toalla de género para manos</w:t>
            </w:r>
            <w:r>
              <w:rPr>
                <w:sz w:val="20"/>
                <w:szCs w:val="20"/>
              </w:rPr>
              <w:t xml:space="preserve"> (personal)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jabón líquido por semestre (personal)</w:t>
            </w:r>
          </w:p>
        </w:tc>
      </w:tr>
    </w:tbl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LECTURA DOMICILIARIA:</w:t>
      </w:r>
    </w:p>
    <w:tbl>
      <w:tblPr>
        <w:tblStyle w:val="a4"/>
        <w:tblW w:w="10020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3315"/>
        <w:gridCol w:w="2475"/>
      </w:tblGrid>
      <w:tr w:rsidR="00447289">
        <w:tc>
          <w:tcPr>
            <w:tcW w:w="10020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8º BÁSICO</w:t>
            </w:r>
          </w:p>
        </w:tc>
      </w:tr>
      <w:tr w:rsidR="00447289">
        <w:tc>
          <w:tcPr>
            <w:tcW w:w="423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caballero de la armadura oxidada</w:t>
            </w:r>
          </w:p>
        </w:tc>
        <w:tc>
          <w:tcPr>
            <w:tcW w:w="331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Robert Fisher</w:t>
            </w:r>
          </w:p>
        </w:tc>
        <w:tc>
          <w:tcPr>
            <w:tcW w:w="247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Epopeya</w:t>
            </w:r>
          </w:p>
        </w:tc>
      </w:tr>
      <w:tr w:rsidR="00447289">
        <w:tc>
          <w:tcPr>
            <w:tcW w:w="423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Romeo y Julieta                                     </w:t>
            </w:r>
          </w:p>
        </w:tc>
        <w:tc>
          <w:tcPr>
            <w:tcW w:w="331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William Shakespeare</w:t>
            </w:r>
          </w:p>
        </w:tc>
        <w:tc>
          <w:tcPr>
            <w:tcW w:w="247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2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Experiencias de amor</w:t>
            </w:r>
          </w:p>
        </w:tc>
      </w:tr>
      <w:tr w:rsidR="00447289">
        <w:tc>
          <w:tcPr>
            <w:tcW w:w="423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Cinco pepitas de naranja (cuentos)</w:t>
            </w:r>
          </w:p>
        </w:tc>
        <w:tc>
          <w:tcPr>
            <w:tcW w:w="331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Arthur Conan Doyle</w:t>
            </w:r>
          </w:p>
        </w:tc>
        <w:tc>
          <w:tcPr>
            <w:tcW w:w="247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3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Relatos de misterio</w:t>
            </w:r>
          </w:p>
        </w:tc>
      </w:tr>
      <w:tr w:rsidR="00447289">
        <w:tc>
          <w:tcPr>
            <w:tcW w:w="423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Selección de poemas del texto del estudiante.</w:t>
            </w:r>
          </w:p>
        </w:tc>
        <w:tc>
          <w:tcPr>
            <w:tcW w:w="3315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Varios autores.</w:t>
            </w:r>
          </w:p>
        </w:tc>
        <w:tc>
          <w:tcPr>
            <w:tcW w:w="247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4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Naturaleza </w:t>
            </w:r>
          </w:p>
        </w:tc>
      </w:tr>
      <w:tr w:rsidR="00447289">
        <w:tc>
          <w:tcPr>
            <w:tcW w:w="423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El médico a palos                                   </w:t>
            </w:r>
          </w:p>
        </w:tc>
        <w:tc>
          <w:tcPr>
            <w:tcW w:w="331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Moliere</w:t>
            </w:r>
          </w:p>
        </w:tc>
        <w:tc>
          <w:tcPr>
            <w:tcW w:w="247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5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comedia</w:t>
            </w:r>
          </w:p>
        </w:tc>
      </w:tr>
      <w:tr w:rsidR="00447289">
        <w:trPr>
          <w:trHeight w:val="1263"/>
        </w:trPr>
        <w:tc>
          <w:tcPr>
            <w:tcW w:w="423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Selección de cuentos: 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Inamible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Cordero asado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pata de palo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Algo malo va a ocurrir en este pueblo</w:t>
            </w:r>
          </w:p>
          <w:p w:rsidR="00447289" w:rsidRDefault="0044728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15" w:type="dxa"/>
          </w:tcPr>
          <w:p w:rsidR="00447289" w:rsidRDefault="0044728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Baldomero Lillo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Roald Dahl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José de Espronceda.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Gabriel García Márquez</w:t>
            </w:r>
          </w:p>
        </w:tc>
        <w:tc>
          <w:tcPr>
            <w:tcW w:w="2475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6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Mundos descabellados</w:t>
            </w:r>
          </w:p>
        </w:tc>
      </w:tr>
      <w:tr w:rsidR="00447289">
        <w:trPr>
          <w:trHeight w:val="51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Vampire Killer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King Arthur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 Shipton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Janet Hardy-Gould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Travel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3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My Body</w:t>
            </w:r>
          </w:p>
        </w:tc>
      </w:tr>
    </w:tbl>
    <w:p w:rsidR="00447289" w:rsidRDefault="00447289">
      <w:pPr>
        <w:rPr>
          <w:b/>
          <w:sz w:val="22"/>
          <w:szCs w:val="22"/>
          <w:highlight w:val="yellow"/>
          <w:u w:val="single"/>
        </w:rPr>
      </w:pPr>
    </w:p>
    <w:p w:rsidR="00447289" w:rsidRDefault="00447289">
      <w:pPr>
        <w:rPr>
          <w:b/>
          <w:sz w:val="22"/>
          <w:szCs w:val="22"/>
          <w:highlight w:val="yellow"/>
          <w:u w:val="single"/>
        </w:rPr>
      </w:pPr>
    </w:p>
    <w:p w:rsidR="00447289" w:rsidRDefault="005B0A40">
      <w:pPr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 LECTURA DOMICILIARIA: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lastRenderedPageBreak/>
        <w:t>Se sugiere no comprar la lista completa de textos hasta determinarla con el profesor, con el fin de verificar copias en el CRA y/o la libre elección que se hará de algunos de ellos.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El plan lector se puede modificar según la contingencia social, sanitaria,</w:t>
      </w:r>
      <w:r>
        <w:rPr>
          <w:sz w:val="22"/>
          <w:szCs w:val="22"/>
          <w:highlight w:val="yellow"/>
        </w:rPr>
        <w:t xml:space="preserve"> cultural etc.</w:t>
      </w:r>
    </w:p>
    <w:p w:rsidR="00447289" w:rsidRDefault="00447289">
      <w:pPr>
        <w:rPr>
          <w:sz w:val="22"/>
          <w:szCs w:val="22"/>
        </w:rPr>
      </w:pPr>
    </w:p>
    <w:p w:rsidR="00447289" w:rsidRDefault="00447289">
      <w:pPr>
        <w:rPr>
          <w:sz w:val="22"/>
          <w:szCs w:val="22"/>
          <w:u w:val="single"/>
        </w:rPr>
      </w:pPr>
    </w:p>
    <w:p w:rsidR="00447289" w:rsidRDefault="00447289">
      <w:pPr>
        <w:rPr>
          <w:sz w:val="22"/>
          <w:szCs w:val="22"/>
          <w:u w:val="single"/>
        </w:rPr>
      </w:pPr>
    </w:p>
    <w:p w:rsidR="00447289" w:rsidRDefault="00447289">
      <w:pPr>
        <w:rPr>
          <w:sz w:val="22"/>
          <w:szCs w:val="22"/>
          <w:u w:val="single"/>
        </w:rPr>
      </w:pP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>COLEGIO  EMPRENDER</w:t>
      </w:r>
      <w:r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-58419</wp:posOffset>
            </wp:positionH>
            <wp:positionV relativeFrom="paragraph">
              <wp:posOffset>-33019</wp:posOffset>
            </wp:positionV>
            <wp:extent cx="343535" cy="319405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OSORNO</w:t>
      </w:r>
    </w:p>
    <w:p w:rsidR="00447289" w:rsidRDefault="005B0A4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</w:t>
      </w:r>
    </w:p>
    <w:p w:rsidR="00447289" w:rsidRDefault="005B0A4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LISTADO DE MATERIALES 2022</w:t>
      </w:r>
    </w:p>
    <w:p w:rsidR="00447289" w:rsidRDefault="005B0A4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PRIMER   AÑO MEDIO</w:t>
      </w:r>
    </w:p>
    <w:tbl>
      <w:tblPr>
        <w:tblStyle w:val="a5"/>
        <w:tblW w:w="94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3"/>
        <w:gridCol w:w="4674"/>
      </w:tblGrid>
      <w:tr w:rsidR="00447289">
        <w:trPr>
          <w:trHeight w:val="1344"/>
        </w:trPr>
        <w:tc>
          <w:tcPr>
            <w:tcW w:w="4823" w:type="dxa"/>
          </w:tcPr>
          <w:p w:rsidR="00447289" w:rsidRDefault="005B0A4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Lengua y literatura: </w:t>
            </w:r>
          </w:p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cuaderno  de 100 hojas, 1 carpeta, 2 destacadores, 1 sobre de cartulinas,1 block Medio, 1 pegamento, 1 tijera, 1 set de lápices sharpie,1 sobre papel entretenido,  1 diccionario de sinónimos y antónimos y semántico del español, diarios, revistas, 1 sobre</w:t>
            </w:r>
            <w:r>
              <w:rPr>
                <w:sz w:val="20"/>
                <w:szCs w:val="20"/>
              </w:rPr>
              <w:t xml:space="preserve"> de papel entretenido, lápices de colores.</w:t>
            </w:r>
          </w:p>
        </w:tc>
        <w:tc>
          <w:tcPr>
            <w:tcW w:w="4674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Artes Musicales:</w:t>
            </w:r>
          </w:p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cuaderno universitario de 100 hojas, 1 carpeta tamaño oficio con archivador color morado,, un instrumento musical a elección; puede ser melódica, ukelele, guitarra o instrumentos de percusión. (</w:t>
            </w:r>
            <w:r>
              <w:rPr>
                <w:sz w:val="20"/>
                <w:szCs w:val="20"/>
              </w:rPr>
              <w:t xml:space="preserve">si el estudiante cuenta con otro instrumento que domine, puede utilizar dicho instrumento). </w:t>
            </w:r>
          </w:p>
        </w:tc>
      </w:tr>
      <w:tr w:rsidR="00447289">
        <w:trPr>
          <w:trHeight w:val="1476"/>
        </w:trPr>
        <w:tc>
          <w:tcPr>
            <w:tcW w:w="4823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Matemática: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carpeta con archivador (color rojo), plumones de pizarra rojo, azul y negro, regla de 15 a 30 cms., transportador, lápiz grafito, goma de borrar, pegamento y tijera.</w:t>
            </w:r>
          </w:p>
        </w:tc>
        <w:tc>
          <w:tcPr>
            <w:tcW w:w="4674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Tecnológica: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80 hojas, 1 carpeta, 1 tijera, regla,</w:t>
            </w:r>
            <w:r>
              <w:rPr>
                <w:sz w:val="20"/>
                <w:szCs w:val="20"/>
              </w:rPr>
              <w:t xml:space="preserve"> 1 corta cartón, cartón piedra, 1 pendrive, 1 block grande,  material reciclado que se pedirán durante el año, lápiz grafito y goma. </w:t>
            </w:r>
          </w:p>
        </w:tc>
      </w:tr>
      <w:tr w:rsidR="00447289">
        <w:trPr>
          <w:trHeight w:val="1535"/>
        </w:trPr>
        <w:tc>
          <w:tcPr>
            <w:tcW w:w="4823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Biología: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hojas,1 estuche completo: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Lápices pasta negro, azul y rojo, lápices de color</w:t>
            </w:r>
            <w:r>
              <w:rPr>
                <w:sz w:val="20"/>
                <w:szCs w:val="20"/>
              </w:rPr>
              <w:t>es, destacador, tijera, pegamento en barra, lápiz grafito, goma.</w:t>
            </w:r>
          </w:p>
          <w:p w:rsidR="00447289" w:rsidRDefault="00447289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447289" w:rsidRDefault="005B0A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Física: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1 calculadora científica, 1 estuche completo: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Lápices pasta negro, azul y rojo, lápices de colores, destacador, tijera, pegamento en barra,</w:t>
            </w:r>
            <w:r>
              <w:rPr>
                <w:sz w:val="20"/>
                <w:szCs w:val="20"/>
              </w:rPr>
              <w:t xml:space="preserve"> lápiz grafito, goma.</w:t>
            </w:r>
          </w:p>
        </w:tc>
      </w:tr>
      <w:tr w:rsidR="00447289">
        <w:trPr>
          <w:trHeight w:val="1783"/>
        </w:trPr>
        <w:tc>
          <w:tcPr>
            <w:tcW w:w="4823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Química: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Tabla Periódica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calculadora científica.</w:t>
            </w:r>
          </w:p>
        </w:tc>
        <w:tc>
          <w:tcPr>
            <w:tcW w:w="4674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Artes Visuales: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Mediano ,1  mezclador, 1 témpera  de 12 colores,  pinceles Nº 2, Nº 4 y Nº 8,Nº 12 de paleta, 1 paño, 1 vaso plástico, 1 cuaderno croquis hojas blancas o una croquera, lápices de colores, lápices scriptos, 1 cola fría mediana, 3 pliegos de cartón pie</w:t>
            </w:r>
            <w:r>
              <w:rPr>
                <w:sz w:val="20"/>
                <w:szCs w:val="20"/>
              </w:rPr>
              <w:t>dra.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estuche completo: lápiz grafito, tijera, pegamento en barra, goma, regla)</w:t>
            </w:r>
          </w:p>
          <w:p w:rsidR="00447289" w:rsidRDefault="00447289">
            <w:pPr>
              <w:rPr>
                <w:sz w:val="20"/>
                <w:szCs w:val="20"/>
              </w:rPr>
            </w:pPr>
          </w:p>
        </w:tc>
      </w:tr>
      <w:tr w:rsidR="00447289">
        <w:trPr>
          <w:trHeight w:val="891"/>
        </w:trPr>
        <w:tc>
          <w:tcPr>
            <w:tcW w:w="4823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Inglés: 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diccionario inglés-español, español-inglés</w:t>
            </w:r>
          </w:p>
        </w:tc>
        <w:tc>
          <w:tcPr>
            <w:tcW w:w="4674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Orientación: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60 hojas</w:t>
            </w:r>
          </w:p>
        </w:tc>
      </w:tr>
      <w:tr w:rsidR="00447289">
        <w:trPr>
          <w:trHeight w:val="1358"/>
        </w:trPr>
        <w:tc>
          <w:tcPr>
            <w:tcW w:w="4823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Historia, Geografía y Ciencias Sociales: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447289">
            <w:pPr>
              <w:rPr>
                <w:sz w:val="20"/>
                <w:szCs w:val="20"/>
              </w:rPr>
            </w:pPr>
          </w:p>
          <w:p w:rsidR="00447289" w:rsidRDefault="00447289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Física:</w:t>
            </w:r>
          </w:p>
          <w:p w:rsidR="00447289" w:rsidRDefault="005B0A4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Buzo completo de la institución (pantalón largo y corto azul, polerón, polera, zapatillas (se sugiere que no sean de lona), útiles de aseo como toalla, chal</w:t>
            </w:r>
            <w:r>
              <w:rPr>
                <w:sz w:val="20"/>
                <w:szCs w:val="20"/>
              </w:rPr>
              <w:t>as de baño, shampoo, desodorante.</w:t>
            </w:r>
          </w:p>
        </w:tc>
      </w:tr>
    </w:tbl>
    <w:p w:rsidR="00447289" w:rsidRDefault="005B0A4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 USO DIARIO</w:t>
      </w:r>
    </w:p>
    <w:tbl>
      <w:tblPr>
        <w:tblStyle w:val="a6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748"/>
      </w:tblGrid>
      <w:tr w:rsidR="00447289">
        <w:trPr>
          <w:trHeight w:val="929"/>
        </w:trPr>
        <w:tc>
          <w:tcPr>
            <w:tcW w:w="4748" w:type="dxa"/>
          </w:tcPr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estuche de uso diario con los siguientes materiales: 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lápiz grafito, 1 goma, lápices de colores, tijeras, stick fix, lápiz pasta  negro o azul y rojo, 1 corrector.</w:t>
            </w:r>
          </w:p>
        </w:tc>
        <w:tc>
          <w:tcPr>
            <w:tcW w:w="4748" w:type="dxa"/>
          </w:tcPr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cepillo de dientes personal 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toalla de género para manos (personal)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jabón líquido por semestre (personal)</w:t>
            </w:r>
          </w:p>
        </w:tc>
      </w:tr>
    </w:tbl>
    <w:p w:rsidR="00447289" w:rsidRDefault="00447289">
      <w:pPr>
        <w:rPr>
          <w:sz w:val="22"/>
          <w:szCs w:val="22"/>
          <w:u w:val="single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LECTURA DOMICILIARIA:</w:t>
      </w:r>
    </w:p>
    <w:tbl>
      <w:tblPr>
        <w:tblStyle w:val="a7"/>
        <w:tblW w:w="10428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0"/>
        <w:gridCol w:w="3010"/>
        <w:gridCol w:w="3148"/>
      </w:tblGrid>
      <w:tr w:rsidR="00447289">
        <w:trPr>
          <w:trHeight w:val="194"/>
        </w:trPr>
        <w:tc>
          <w:tcPr>
            <w:tcW w:w="10428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1º MEDIO</w:t>
            </w:r>
          </w:p>
        </w:tc>
      </w:tr>
      <w:tr w:rsidR="00447289">
        <w:trPr>
          <w:trHeight w:val="583"/>
        </w:trPr>
        <w:tc>
          <w:tcPr>
            <w:tcW w:w="427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Bajo la misma estrella/ Pregúntale a Alicia  </w:t>
            </w:r>
          </w:p>
        </w:tc>
        <w:tc>
          <w:tcPr>
            <w:tcW w:w="301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Jhon Green/ Anónimo</w:t>
            </w:r>
          </w:p>
        </w:tc>
        <w:tc>
          <w:tcPr>
            <w:tcW w:w="3148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libertad como tema literario (Narrativa y Lírica</w:t>
            </w:r>
          </w:p>
        </w:tc>
      </w:tr>
      <w:tr w:rsidR="00447289">
        <w:trPr>
          <w:trHeight w:val="597"/>
        </w:trPr>
        <w:tc>
          <w:tcPr>
            <w:tcW w:w="427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Frankenstein o el moderno Prometeo </w:t>
            </w:r>
          </w:p>
        </w:tc>
        <w:tc>
          <w:tcPr>
            <w:tcW w:w="3010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  <w:t> </w:t>
            </w: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Mary Shelley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Zig Zag</w:t>
            </w:r>
          </w:p>
        </w:tc>
        <w:tc>
          <w:tcPr>
            <w:tcW w:w="3148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 libertad como tema literario (Narrativa y Lírica</w:t>
            </w:r>
          </w:p>
        </w:tc>
      </w:tr>
      <w:tr w:rsidR="00447289">
        <w:trPr>
          <w:trHeight w:val="723"/>
        </w:trPr>
        <w:tc>
          <w:tcPr>
            <w:tcW w:w="427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Recado confidencial a los chilenos u otros                    </w:t>
            </w:r>
          </w:p>
        </w:tc>
        <w:tc>
          <w:tcPr>
            <w:tcW w:w="3010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Elicura Chihuilaf</w:t>
            </w:r>
          </w:p>
        </w:tc>
        <w:tc>
          <w:tcPr>
            <w:tcW w:w="3148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2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Ciudadanos y opinión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(Texto argumentativo)</w:t>
            </w:r>
          </w:p>
        </w:tc>
      </w:tr>
      <w:tr w:rsidR="00447289">
        <w:trPr>
          <w:trHeight w:val="597"/>
        </w:trPr>
        <w:tc>
          <w:tcPr>
            <w:tcW w:w="427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Edipo Rey/ Antígona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3010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Sófocles</w:t>
            </w:r>
          </w:p>
        </w:tc>
        <w:tc>
          <w:tcPr>
            <w:tcW w:w="3148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3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Relaciones en el teatro y la literatura (género dramático)</w:t>
            </w:r>
          </w:p>
        </w:tc>
      </w:tr>
      <w:tr w:rsidR="00447289">
        <w:trPr>
          <w:trHeight w:val="583"/>
        </w:trPr>
        <w:tc>
          <w:tcPr>
            <w:tcW w:w="4270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Selección de textos                                   </w:t>
            </w:r>
          </w:p>
        </w:tc>
        <w:tc>
          <w:tcPr>
            <w:tcW w:w="3010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varios autores</w:t>
            </w:r>
          </w:p>
        </w:tc>
        <w:tc>
          <w:tcPr>
            <w:tcW w:w="3148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4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Comunicación y sociedad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(medios de comunicación)</w:t>
            </w:r>
          </w:p>
        </w:tc>
      </w:tr>
      <w:tr w:rsidR="00447289">
        <w:trPr>
          <w:trHeight w:val="518"/>
        </w:trPr>
        <w:tc>
          <w:tcPr>
            <w:tcW w:w="4270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Documental </w:t>
            </w:r>
          </w:p>
          <w:p w:rsidR="00447289" w:rsidRDefault="005B0A4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Él me nombró Malala u otros</w:t>
            </w:r>
          </w:p>
        </w:tc>
        <w:tc>
          <w:tcPr>
            <w:tcW w:w="3010" w:type="dxa"/>
          </w:tcPr>
          <w:p w:rsidR="00447289" w:rsidRDefault="0044728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48" w:type="dxa"/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4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Comunicación y sociedad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(medios de comunicación)</w:t>
            </w:r>
          </w:p>
          <w:p w:rsidR="00447289" w:rsidRDefault="0044728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47289">
        <w:trPr>
          <w:trHeight w:val="51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Starman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Phillip Burrows and Mark Foster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Joy from Work</w:t>
            </w:r>
          </w:p>
        </w:tc>
      </w:tr>
      <w:tr w:rsidR="00447289">
        <w:trPr>
          <w:trHeight w:val="518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 into Danger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Rosemary Border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Unidad 3</w:t>
            </w:r>
          </w:p>
          <w:p w:rsidR="00447289" w:rsidRDefault="005B0A4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Keep on Learning</w:t>
            </w:r>
          </w:p>
        </w:tc>
      </w:tr>
    </w:tbl>
    <w:p w:rsidR="00447289" w:rsidRDefault="005B0A40">
      <w:pPr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 LECTURA DOMICILIARIA: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lastRenderedPageBreak/>
        <w:t>Se sugiere no comprar la lista completa de textos hasta determinarla con el profesor, con el fin de verificar copias en el CRA y/o la libre elección que se hará de algunos de ellos.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El plan lector se puede modificar según la continge</w:t>
      </w:r>
      <w:r>
        <w:rPr>
          <w:sz w:val="22"/>
          <w:szCs w:val="22"/>
          <w:highlight w:val="yellow"/>
        </w:rPr>
        <w:t>ncia social, sanitaria, cultural etc.</w:t>
      </w:r>
    </w:p>
    <w:p w:rsidR="00447289" w:rsidRDefault="00447289">
      <w:pPr>
        <w:rPr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>COLEGIO  EMPRENDER</w:t>
      </w:r>
      <w:r>
        <w:rPr>
          <w:noProof/>
          <w:lang w:val="es-CL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-1269</wp:posOffset>
            </wp:positionH>
            <wp:positionV relativeFrom="paragraph">
              <wp:posOffset>-4444</wp:posOffset>
            </wp:positionV>
            <wp:extent cx="343535" cy="319405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OSORNO</w:t>
      </w:r>
    </w:p>
    <w:p w:rsidR="00447289" w:rsidRDefault="005B0A4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</w:t>
      </w:r>
    </w:p>
    <w:p w:rsidR="00447289" w:rsidRDefault="005B0A4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LISTADO DE MATERIALES 2022</w:t>
      </w:r>
    </w:p>
    <w:p w:rsidR="00447289" w:rsidRDefault="005B0A4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SEGUNDO  AÑO MEDIO</w:t>
      </w:r>
    </w:p>
    <w:p w:rsidR="00447289" w:rsidRDefault="00447289">
      <w:pPr>
        <w:jc w:val="center"/>
        <w:rPr>
          <w:b/>
          <w:sz w:val="22"/>
          <w:szCs w:val="22"/>
          <w:u w:val="single"/>
        </w:rPr>
      </w:pPr>
    </w:p>
    <w:tbl>
      <w:tblPr>
        <w:tblStyle w:val="a8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819"/>
      </w:tblGrid>
      <w:tr w:rsidR="00447289">
        <w:trPr>
          <w:trHeight w:val="1483"/>
        </w:trPr>
        <w:tc>
          <w:tcPr>
            <w:tcW w:w="5495" w:type="dxa"/>
          </w:tcPr>
          <w:p w:rsidR="00447289" w:rsidRDefault="005B0A4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Lengua y literatura: </w:t>
            </w:r>
          </w:p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1 cuaderno  de 100 hojas, 1 carpeta, 2 destacadores, 1 sobre de cartulinas,1 block Medio, 1 pegamento, 1 tijera, 1 set de lápices sharpie,1 sobre papel entretenido,  1 diccionario de sinónimos y antónimos y semántico del español, diarios, revistas, 1 sobre</w:t>
            </w:r>
            <w:r>
              <w:rPr>
                <w:sz w:val="20"/>
                <w:szCs w:val="20"/>
              </w:rPr>
              <w:t xml:space="preserve"> de papel entretenido, lápices de colores.</w:t>
            </w:r>
          </w:p>
        </w:tc>
        <w:tc>
          <w:tcPr>
            <w:tcW w:w="4819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Artes Musicales:</w:t>
            </w:r>
          </w:p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1 cuaderno universitario de 100 hojas, 1 carpeta tamaño oficio con archivador color morado,, un instrumento musical a elección; puede ser melódica, ukelele, guitarra o instrumentos de percusión. (</w:t>
            </w:r>
            <w:r>
              <w:rPr>
                <w:sz w:val="20"/>
                <w:szCs w:val="20"/>
              </w:rPr>
              <w:t xml:space="preserve">si el estudiante cuenta con otro instrumento que domine, puede utilizar dicho instrumento). </w:t>
            </w:r>
          </w:p>
        </w:tc>
      </w:tr>
      <w:tr w:rsidR="00447289">
        <w:trPr>
          <w:trHeight w:val="1488"/>
        </w:trPr>
        <w:tc>
          <w:tcPr>
            <w:tcW w:w="5495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Matemática: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carpeta con archivador (color rojo), plumones de pizarra rojo, azul y negro, regla de 15 a 30 cms.,</w:t>
            </w:r>
            <w:r>
              <w:rPr>
                <w:sz w:val="20"/>
                <w:szCs w:val="20"/>
              </w:rPr>
              <w:t xml:space="preserve"> transportador, lápiz grafito, goma de borrar, pegamento y tijera.</w:t>
            </w:r>
          </w:p>
        </w:tc>
        <w:tc>
          <w:tcPr>
            <w:tcW w:w="4819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Educación Tecnológica: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80 hojas, 1 carpeta, 1 tijera, regla, 1 corta cartón, cartón piedra, 1 block grande, 1 pendrive, material reciclado que se pedirán durante</w:t>
            </w:r>
            <w:r>
              <w:rPr>
                <w:sz w:val="22"/>
                <w:szCs w:val="22"/>
              </w:rPr>
              <w:t xml:space="preserve"> el año, lápiz grafito y goma.</w:t>
            </w:r>
          </w:p>
        </w:tc>
      </w:tr>
      <w:tr w:rsidR="00447289">
        <w:trPr>
          <w:trHeight w:val="987"/>
        </w:trPr>
        <w:tc>
          <w:tcPr>
            <w:tcW w:w="5495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Biología: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100 hojas, 1 estuche completo: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Lápices  pasta negro, azul y rojo.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Lápices de colores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Destacador, Tijera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Pegamento en barra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Lápiz grafito, Goma</w:t>
            </w:r>
          </w:p>
          <w:p w:rsidR="00447289" w:rsidRDefault="00447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Física: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cuaderno universitario de 100 hojas,  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calculadora científica, 1 estuche completo: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Lápices  pasta negro, azul y rojo.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Lápices de colores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Destacador, Tijera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Pegamento en barra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Lápiz grafito, Goma</w:t>
            </w:r>
          </w:p>
        </w:tc>
      </w:tr>
      <w:tr w:rsidR="00447289">
        <w:trPr>
          <w:trHeight w:val="1989"/>
        </w:trPr>
        <w:tc>
          <w:tcPr>
            <w:tcW w:w="5495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Química: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100 hojas, 1 Tabla periódica,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calculadora científica, 1 estuche completo: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Lápices  pasta negro, azul y rojo.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Lápices de colores, Lápiz Grafito, Goma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Destacador, Tijera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Pegamento en barra </w:t>
            </w:r>
          </w:p>
          <w:p w:rsidR="00447289" w:rsidRDefault="00447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Artes Visuales: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Mediano ,1  mezclador, 1 témpera  de 12 colores,  pinceles Nº 2, Nº 4 y Nº 8,Nº 12 de paleta, 1 paño, 1 vaso plástico, 1 cuaderno croquis hojas blancas o una croquera, lápices de colores, lápices scriptos, 1 cola fría mediana, 3 pliegos de cartón pie</w:t>
            </w:r>
            <w:r>
              <w:rPr>
                <w:sz w:val="20"/>
                <w:szCs w:val="20"/>
              </w:rPr>
              <w:t>dra.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estuche completo: lápiz grafito, tijera, pegamento en barra, goma, regla)</w:t>
            </w:r>
          </w:p>
          <w:p w:rsidR="00447289" w:rsidRDefault="00447289">
            <w:pPr>
              <w:jc w:val="both"/>
              <w:rPr>
                <w:sz w:val="22"/>
                <w:szCs w:val="22"/>
              </w:rPr>
            </w:pPr>
          </w:p>
        </w:tc>
      </w:tr>
      <w:tr w:rsidR="00447289">
        <w:trPr>
          <w:trHeight w:val="987"/>
        </w:trPr>
        <w:tc>
          <w:tcPr>
            <w:tcW w:w="5495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Inglés: 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100 hojas.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diccionario inglés-español, español-inglés.</w:t>
            </w:r>
          </w:p>
        </w:tc>
        <w:tc>
          <w:tcPr>
            <w:tcW w:w="4819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Orientación: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60 hojas</w:t>
            </w:r>
          </w:p>
        </w:tc>
      </w:tr>
      <w:tr w:rsidR="00447289">
        <w:trPr>
          <w:trHeight w:val="1579"/>
        </w:trPr>
        <w:tc>
          <w:tcPr>
            <w:tcW w:w="5495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Historia y Ciencias Sociales: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100 hojas.</w:t>
            </w:r>
          </w:p>
        </w:tc>
        <w:tc>
          <w:tcPr>
            <w:tcW w:w="4819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Educación Física: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60 hojas, buzo completo de la institución (pantalón largo y corto azul, polerón, polera, zapatillas (se sugieren que no sean de lona), útiles</w:t>
            </w:r>
            <w:r>
              <w:rPr>
                <w:sz w:val="22"/>
                <w:szCs w:val="22"/>
              </w:rPr>
              <w:t xml:space="preserve"> de aseo como toalla, chalas de baño, shampoo, desodorante.</w:t>
            </w:r>
          </w:p>
        </w:tc>
      </w:tr>
    </w:tbl>
    <w:p w:rsidR="00447289" w:rsidRDefault="00447289">
      <w:pPr>
        <w:rPr>
          <w:b/>
          <w:sz w:val="20"/>
          <w:szCs w:val="20"/>
          <w:u w:val="single"/>
        </w:rPr>
      </w:pPr>
    </w:p>
    <w:p w:rsidR="00447289" w:rsidRDefault="005B0A4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 USO DIARIO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447289">
        <w:tc>
          <w:tcPr>
            <w:tcW w:w="4786" w:type="dxa"/>
          </w:tcPr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estuche de uso diario con los siguientes materiales: 1 lápiz grafito, 1 goma, lápices de colores, tijeras, stick fix, lápiz negro o azul y rojo, 1 corrector.</w:t>
            </w:r>
          </w:p>
        </w:tc>
        <w:tc>
          <w:tcPr>
            <w:tcW w:w="5528" w:type="dxa"/>
          </w:tcPr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cepillo de dientes personal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toalla de género para manos (personal)</w:t>
            </w:r>
          </w:p>
          <w:p w:rsidR="00447289" w:rsidRDefault="005B0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jabón líquido por semestre (personal)</w:t>
            </w:r>
          </w:p>
        </w:tc>
      </w:tr>
    </w:tbl>
    <w:p w:rsidR="00447289" w:rsidRDefault="00447289">
      <w:pPr>
        <w:rPr>
          <w:sz w:val="18"/>
          <w:szCs w:val="18"/>
          <w:u w:val="single"/>
        </w:rPr>
      </w:pPr>
    </w:p>
    <w:p w:rsidR="00447289" w:rsidRDefault="005B0A4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LECTURA DOMICILIARIA:</w:t>
      </w:r>
    </w:p>
    <w:tbl>
      <w:tblPr>
        <w:tblStyle w:val="aa"/>
        <w:tblW w:w="1080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1"/>
        <w:gridCol w:w="2126"/>
        <w:gridCol w:w="4416"/>
      </w:tblGrid>
      <w:tr w:rsidR="00447289">
        <w:tc>
          <w:tcPr>
            <w:tcW w:w="10803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2º MEDIO</w:t>
            </w:r>
          </w:p>
        </w:tc>
      </w:tr>
      <w:tr w:rsidR="00447289">
        <w:tc>
          <w:tcPr>
            <w:tcW w:w="4261" w:type="dxa"/>
          </w:tcPr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Título </w:t>
            </w:r>
          </w:p>
        </w:tc>
        <w:tc>
          <w:tcPr>
            <w:tcW w:w="2126" w:type="dxa"/>
          </w:tcPr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Autor(es) </w:t>
            </w:r>
          </w:p>
        </w:tc>
        <w:tc>
          <w:tcPr>
            <w:tcW w:w="4416" w:type="dxa"/>
          </w:tcPr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 asociada</w:t>
            </w:r>
          </w:p>
        </w:tc>
      </w:tr>
      <w:tr w:rsidR="00447289">
        <w:tc>
          <w:tcPr>
            <w:tcW w:w="426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Selección de cuentos:</w:t>
            </w:r>
          </w:p>
          <w:p w:rsidR="00447289" w:rsidRDefault="005B0A40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Un señor muy viejo con unas alas enormes.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El ahogado más hermoso del mundo.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La mosca que soñaba que era un águila.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-Extraordinaria historia de dos tuertos.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 La noche de los feos.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otros.</w:t>
            </w:r>
          </w:p>
        </w:tc>
        <w:tc>
          <w:tcPr>
            <w:tcW w:w="2126" w:type="dxa"/>
          </w:tcPr>
          <w:p w:rsidR="00447289" w:rsidRDefault="004472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Gabriel García Márquez.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Augusto Monterroso.                            Roberto Arlt.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Mario Benedetti.</w:t>
            </w:r>
          </w:p>
        </w:tc>
        <w:tc>
          <w:tcPr>
            <w:tcW w:w="441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</w:t>
            </w:r>
            <w:r>
              <w:rPr>
                <w:rFonts w:ascii="Arial" w:eastAsia="Arial" w:hAnsi="Arial" w:cs="Arial"/>
                <w:sz w:val="20"/>
                <w:szCs w:val="20"/>
              </w:rPr>
              <w:t>ad 1: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Sobre la ausencia: exilio, migración e identidad (narrativa) </w:t>
            </w:r>
          </w:p>
          <w:p w:rsidR="00447289" w:rsidRDefault="0044728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47289">
        <w:tc>
          <w:tcPr>
            <w:tcW w:w="426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pasó nada</w:t>
            </w:r>
          </w:p>
        </w:tc>
        <w:tc>
          <w:tcPr>
            <w:tcW w:w="212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Antonio Skármeta</w:t>
            </w:r>
          </w:p>
        </w:tc>
        <w:tc>
          <w:tcPr>
            <w:tcW w:w="441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1: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Sobre la ausencia: exilio, migración e identidad (narrativa) </w:t>
            </w:r>
          </w:p>
        </w:tc>
      </w:tr>
      <w:tr w:rsidR="00447289">
        <w:tc>
          <w:tcPr>
            <w:tcW w:w="426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 terra</w:t>
            </w:r>
          </w:p>
        </w:tc>
        <w:tc>
          <w:tcPr>
            <w:tcW w:w="212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Baldomero Lillo</w:t>
            </w:r>
          </w:p>
        </w:tc>
        <w:tc>
          <w:tcPr>
            <w:tcW w:w="441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2: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Ciudadanía y trabajo (medios de comunicación) </w:t>
            </w:r>
          </w:p>
        </w:tc>
      </w:tr>
      <w:tr w:rsidR="00447289">
        <w:tc>
          <w:tcPr>
            <w:tcW w:w="426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Selección poética</w:t>
            </w:r>
          </w:p>
        </w:tc>
        <w:tc>
          <w:tcPr>
            <w:tcW w:w="212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(Autores variados)</w:t>
            </w:r>
          </w:p>
        </w:tc>
        <w:tc>
          <w:tcPr>
            <w:tcW w:w="441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3: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Lo divino y lo humano (género lírico) </w:t>
            </w:r>
          </w:p>
        </w:tc>
      </w:tr>
      <w:tr w:rsidR="00447289">
        <w:tc>
          <w:tcPr>
            <w:tcW w:w="426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Hamlet</w:t>
            </w:r>
          </w:p>
        </w:tc>
        <w:tc>
          <w:tcPr>
            <w:tcW w:w="212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William Shakespeare             </w:t>
            </w:r>
          </w:p>
        </w:tc>
        <w:tc>
          <w:tcPr>
            <w:tcW w:w="4416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4: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Poder y ambición (género dramático) </w:t>
            </w:r>
          </w:p>
        </w:tc>
      </w:tr>
      <w:tr w:rsidR="00447289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Phantom of the Opera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Jennifer Basset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1</w:t>
            </w:r>
          </w:p>
        </w:tc>
      </w:tr>
      <w:tr w:rsidR="00447289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The Elephant Man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 Vicary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3</w:t>
            </w:r>
          </w:p>
        </w:tc>
      </w:tr>
    </w:tbl>
    <w:p w:rsidR="00447289" w:rsidRDefault="005B0A40">
      <w:pPr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 LECTURA DOMICILIARIA: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sugiere no comprar la lista completa de textos hasta determinarla con el profesor, con el fin de verificar copias en el CRA y/o la libre elección que se hará de algunos de ellos.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El plan lector se puede modificar según l</w:t>
      </w:r>
      <w:r>
        <w:rPr>
          <w:sz w:val="22"/>
          <w:szCs w:val="22"/>
          <w:highlight w:val="yellow"/>
        </w:rPr>
        <w:t>a contingencia social, sanitaria, cultural etc.</w:t>
      </w:r>
    </w:p>
    <w:p w:rsidR="00447289" w:rsidRDefault="00447289">
      <w:pPr>
        <w:rPr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>COLEGIO  EMPRENDER</w:t>
      </w:r>
      <w:r>
        <w:rPr>
          <w:noProof/>
          <w:lang w:val="es-CL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-1269</wp:posOffset>
            </wp:positionH>
            <wp:positionV relativeFrom="paragraph">
              <wp:posOffset>-4444</wp:posOffset>
            </wp:positionV>
            <wp:extent cx="343535" cy="319405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OSORNO</w:t>
      </w:r>
    </w:p>
    <w:p w:rsidR="00447289" w:rsidRDefault="005B0A4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</w:t>
      </w:r>
    </w:p>
    <w:p w:rsidR="00447289" w:rsidRDefault="00447289">
      <w:pPr>
        <w:rPr>
          <w:rFonts w:ascii="Arial" w:eastAsia="Arial" w:hAnsi="Arial" w:cs="Arial"/>
        </w:rPr>
      </w:pP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>LISTADO DE MATERIALES 2022</w:t>
      </w: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>TERCER  AÑO MEDIO - CIENTIFICO HUMANISTA</w:t>
      </w:r>
    </w:p>
    <w:p w:rsidR="00447289" w:rsidRDefault="00447289">
      <w:pPr>
        <w:jc w:val="center"/>
        <w:rPr>
          <w:sz w:val="22"/>
          <w:szCs w:val="22"/>
          <w:u w:val="single"/>
        </w:rPr>
      </w:pPr>
    </w:p>
    <w:tbl>
      <w:tblPr>
        <w:tblStyle w:val="ab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992"/>
      </w:tblGrid>
      <w:tr w:rsidR="00447289">
        <w:tc>
          <w:tcPr>
            <w:tcW w:w="4322" w:type="dxa"/>
          </w:tcPr>
          <w:p w:rsidR="00447289" w:rsidRDefault="005B0A4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Lengua y literatura: </w:t>
            </w:r>
          </w:p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1 cuaderno  de 100 hojas, 1 carpeta, 2 destacadores, 1 sobre de cartulinas,1 block Medio, 1 pegamento, 1 tijera, 1 set de lápices sharpie,1 sobre papel entretenido,  1 diccionario de sinónimos y antónimos y semántico del español, diarios, revistas, 1 sobre</w:t>
            </w:r>
            <w:r>
              <w:rPr>
                <w:sz w:val="20"/>
                <w:szCs w:val="20"/>
              </w:rPr>
              <w:t xml:space="preserve"> de papel entretenido, lápices de colores.</w:t>
            </w:r>
          </w:p>
        </w:tc>
        <w:tc>
          <w:tcPr>
            <w:tcW w:w="599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Inglés: 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100 hojas.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diccionario inglés-español, español-inglés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Matemática: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carpeta con archivador (color rojo), plumones de pizarra</w:t>
            </w:r>
            <w:r>
              <w:rPr>
                <w:sz w:val="20"/>
                <w:szCs w:val="20"/>
              </w:rPr>
              <w:t xml:space="preserve"> rojo, azul y negro, regla de 15 a 30 cms., transportador, lápiz grafito, goma de borrar, pegamento y tijera.</w:t>
            </w:r>
          </w:p>
        </w:tc>
        <w:tc>
          <w:tcPr>
            <w:tcW w:w="599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Historia y Ciencias Sociales: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cuaderno universitario de 100 hojas. 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Carpeta</w:t>
            </w:r>
          </w:p>
          <w:p w:rsidR="00447289" w:rsidRDefault="00447289">
            <w:pPr>
              <w:jc w:val="both"/>
              <w:rPr>
                <w:sz w:val="22"/>
                <w:szCs w:val="22"/>
              </w:rPr>
            </w:pP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Ciencias para la ciudadanía: 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</w:t>
            </w:r>
            <w:r>
              <w:rPr>
                <w:sz w:val="20"/>
                <w:szCs w:val="20"/>
              </w:rPr>
              <w:t>ojas,1 estuche completo: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Lápices  pasta negro, azul y rojos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Lápices de colores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Destacador, Tijera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Pegamento en barra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- Lápiz grafito, Goma </w:t>
            </w:r>
          </w:p>
        </w:tc>
        <w:tc>
          <w:tcPr>
            <w:tcW w:w="5992" w:type="dxa"/>
          </w:tcPr>
          <w:p w:rsidR="00447289" w:rsidRDefault="005B0A40">
            <w:pPr>
              <w:jc w:val="both"/>
              <w:rPr>
                <w:b/>
                <w:color w:val="0D0D0D"/>
                <w:sz w:val="22"/>
                <w:szCs w:val="22"/>
                <w:u w:val="single"/>
              </w:rPr>
            </w:pPr>
            <w:r>
              <w:rPr>
                <w:b/>
                <w:color w:val="0D0D0D"/>
                <w:sz w:val="22"/>
                <w:szCs w:val="22"/>
                <w:u w:val="single"/>
              </w:rPr>
              <w:t>Educación Física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Buzo completo de la institución (pantalón largo y corto azul, polerón, polera, zapatillas (se sugieren que no sean de lona), útiles de aseo como toalla, chalas de baño, shampoo, desodorante.</w:t>
            </w:r>
          </w:p>
          <w:p w:rsidR="00447289" w:rsidRDefault="00447289">
            <w:pPr>
              <w:jc w:val="both"/>
              <w:rPr>
                <w:sz w:val="22"/>
                <w:szCs w:val="22"/>
              </w:rPr>
            </w:pP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Educación Física: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60 hojas, buzo co</w:t>
            </w:r>
            <w:r>
              <w:rPr>
                <w:sz w:val="22"/>
                <w:szCs w:val="22"/>
              </w:rPr>
              <w:t>mpleto de la institución (pantalón largo y corto azul, polerón, polera, zapatillas (se sugiere que no sean de lona), útiles de aseo como toalla, Chalas de baño, shampoo, desodorante.</w:t>
            </w:r>
          </w:p>
        </w:tc>
        <w:tc>
          <w:tcPr>
            <w:tcW w:w="599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Filosofía: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universitario de 100 hojas.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Diferenciado de  Artes Visuales: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Mediano ,1  mezclador, 1 témpera  de 12 colores,  pinceles Nº 2, Nº 4 y Nº 8,Nº 12 de paleta, 1 paño, 1 vaso plástico, 1 cuaderno croquis hojas blancas o una croquera, lápices de colores, lápices scriptos, 1 cola fría</w:t>
            </w:r>
            <w:r>
              <w:rPr>
                <w:sz w:val="20"/>
                <w:szCs w:val="20"/>
              </w:rPr>
              <w:t xml:space="preserve"> mediana, 3 pliegos de cartón piedra.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estuche completo: lápiz grafito, tijera, pegamento en barra, goma, regla)</w:t>
            </w:r>
          </w:p>
          <w:p w:rsidR="00447289" w:rsidRDefault="004472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Electivo  de Historia “ Comprensión Histórica del Presente”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cuaderno de 100 hojas. 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Carpeta</w:t>
            </w:r>
          </w:p>
        </w:tc>
      </w:tr>
      <w:tr w:rsidR="00447289">
        <w:tc>
          <w:tcPr>
            <w:tcW w:w="4322" w:type="dxa"/>
          </w:tcPr>
          <w:p w:rsidR="00447289" w:rsidRDefault="00447289">
            <w:pPr>
              <w:rPr>
                <w:sz w:val="22"/>
                <w:szCs w:val="22"/>
              </w:rPr>
            </w:pPr>
          </w:p>
        </w:tc>
        <w:tc>
          <w:tcPr>
            <w:tcW w:w="599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Educación Ciudadana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cuaderno de 100 hojas</w:t>
            </w:r>
          </w:p>
        </w:tc>
      </w:tr>
    </w:tbl>
    <w:p w:rsidR="00447289" w:rsidRDefault="00447289">
      <w:pPr>
        <w:jc w:val="both"/>
        <w:rPr>
          <w:sz w:val="22"/>
          <w:szCs w:val="22"/>
          <w:u w:val="single"/>
        </w:rPr>
      </w:pPr>
    </w:p>
    <w:p w:rsidR="00447289" w:rsidRDefault="005B0A4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 USO DIARIO</w:t>
      </w:r>
    </w:p>
    <w:p w:rsidR="00447289" w:rsidRDefault="00447289">
      <w:pPr>
        <w:jc w:val="both"/>
        <w:rPr>
          <w:sz w:val="22"/>
          <w:szCs w:val="22"/>
          <w:u w:val="single"/>
        </w:rPr>
      </w:pPr>
    </w:p>
    <w:tbl>
      <w:tblPr>
        <w:tblStyle w:val="ac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5425"/>
      </w:tblGrid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estuche de uso diario con los siguientes materiales: 1 lápiz grafito, 1 goma, lápices de colores, tijeras, stick fix, lápiz negro o azul y rojo, 1 corrector.</w:t>
            </w:r>
          </w:p>
        </w:tc>
        <w:tc>
          <w:tcPr>
            <w:tcW w:w="5425" w:type="dxa"/>
          </w:tcPr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cepillo de dientes personal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toalla de género para manos (personal)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jabón líquido por semestre (personal)</w:t>
            </w:r>
          </w:p>
        </w:tc>
      </w:tr>
    </w:tbl>
    <w:p w:rsidR="00447289" w:rsidRDefault="00447289">
      <w:pPr>
        <w:rPr>
          <w:sz w:val="22"/>
          <w:szCs w:val="22"/>
          <w:u w:val="single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LECTURA DOMICILIARIA:</w:t>
      </w:r>
    </w:p>
    <w:p w:rsidR="00447289" w:rsidRDefault="00447289">
      <w:pPr>
        <w:rPr>
          <w:sz w:val="22"/>
          <w:szCs w:val="22"/>
          <w:u w:val="single"/>
        </w:rPr>
      </w:pPr>
    </w:p>
    <w:tbl>
      <w:tblPr>
        <w:tblStyle w:val="ad"/>
        <w:tblW w:w="10214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3"/>
        <w:gridCol w:w="2290"/>
        <w:gridCol w:w="2671"/>
      </w:tblGrid>
      <w:tr w:rsidR="00447289">
        <w:tc>
          <w:tcPr>
            <w:tcW w:w="10214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 MEDIO CIENTÍFICO- HUMANISTA</w:t>
            </w:r>
          </w:p>
        </w:tc>
      </w:tr>
      <w:tr w:rsidR="00447289">
        <w:tc>
          <w:tcPr>
            <w:tcW w:w="5253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 Quijote de la Mancha. (Selección).</w:t>
            </w:r>
          </w:p>
        </w:tc>
        <w:tc>
          <w:tcPr>
            <w:tcW w:w="229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Miguel de Cervantes</w:t>
            </w:r>
          </w:p>
        </w:tc>
        <w:tc>
          <w:tcPr>
            <w:tcW w:w="2671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1: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viaje y el héroe</w:t>
            </w:r>
          </w:p>
        </w:tc>
      </w:tr>
      <w:tr w:rsidR="00447289">
        <w:tc>
          <w:tcPr>
            <w:tcW w:w="5253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Crónica de una muerte anunciada.               </w:t>
            </w:r>
          </w:p>
        </w:tc>
        <w:tc>
          <w:tcPr>
            <w:tcW w:w="229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Gabriel García Márquez.</w:t>
            </w:r>
          </w:p>
        </w:tc>
        <w:tc>
          <w:tcPr>
            <w:tcW w:w="2671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1: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viaje y el héroe</w:t>
            </w:r>
          </w:p>
        </w:tc>
      </w:tr>
      <w:tr w:rsidR="00447289">
        <w:tc>
          <w:tcPr>
            <w:tcW w:w="5253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túnel</w:t>
            </w:r>
          </w:p>
        </w:tc>
        <w:tc>
          <w:tcPr>
            <w:tcW w:w="229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Ernesto Sábato</w:t>
            </w:r>
          </w:p>
        </w:tc>
        <w:tc>
          <w:tcPr>
            <w:tcW w:w="2671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2: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social y lo político</w:t>
            </w:r>
          </w:p>
        </w:tc>
      </w:tr>
      <w:tr w:rsidR="00447289">
        <w:trPr>
          <w:trHeight w:val="924"/>
        </w:trPr>
        <w:tc>
          <w:tcPr>
            <w:tcW w:w="5253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Obras dramáticas (selección)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-Bodas de sangre  / La casa de Bernarda Alba.        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90" w:type="dxa"/>
          </w:tcPr>
          <w:p w:rsidR="00447289" w:rsidRDefault="00447289">
            <w:pPr>
              <w:rPr>
                <w:rFonts w:ascii="Arial" w:eastAsia="Arial" w:hAnsi="Arial" w:cs="Arial"/>
              </w:rPr>
            </w:pP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Federico García Lorca.</w:t>
            </w:r>
          </w:p>
        </w:tc>
        <w:tc>
          <w:tcPr>
            <w:tcW w:w="2671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3: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Diversidad y conflicto</w:t>
            </w:r>
          </w:p>
        </w:tc>
      </w:tr>
      <w:tr w:rsidR="00447289">
        <w:tc>
          <w:tcPr>
            <w:tcW w:w="5253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Hacia rutas salvajes (Into the Wild)- Película</w:t>
            </w:r>
          </w:p>
        </w:tc>
        <w:tc>
          <w:tcPr>
            <w:tcW w:w="229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Director: Sean Penn</w:t>
            </w:r>
          </w:p>
        </w:tc>
        <w:tc>
          <w:tcPr>
            <w:tcW w:w="2671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3: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Diversidad y conflicto</w:t>
            </w:r>
          </w:p>
        </w:tc>
      </w:tr>
      <w:tr w:rsidR="00447289">
        <w:tc>
          <w:tcPr>
            <w:tcW w:w="5253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La casa de los espíritus </w:t>
            </w:r>
          </w:p>
        </w:tc>
        <w:tc>
          <w:tcPr>
            <w:tcW w:w="229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Isabel Allende</w:t>
            </w:r>
          </w:p>
        </w:tc>
        <w:tc>
          <w:tcPr>
            <w:tcW w:w="2671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4: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América Latina en diálogo con el mundo</w:t>
            </w:r>
          </w:p>
        </w:tc>
      </w:tr>
      <w:tr w:rsidR="00447289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Lost World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Arthur Conan Doyle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1 </w:t>
            </w:r>
          </w:p>
        </w:tc>
      </w:tr>
      <w:tr w:rsidR="00447289"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Drácula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Bram Stoker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3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1080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2839"/>
        <w:gridCol w:w="3540"/>
      </w:tblGrid>
      <w:tr w:rsidR="00447289">
        <w:tc>
          <w:tcPr>
            <w:tcW w:w="10803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 y 4° MEDIO ELECTIVO:TALLER DE LITERATURA.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niñas araña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Barrales Guzmán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Construyamos trayectoria.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perlas y Cicatrices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Pedro Lemebel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Transformemos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experiencias reales.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 A ELECCIÓN DEL ESTUDIANTE(Publicado a partir del 2010 en adelante)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Selección de autores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Aprendamos a crear colectivamente.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 A ELECCIÓN DEL ESTUDIANTE(Publicado a partir del 2010 en adelante)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Selección de autores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Experimentamo</w:t>
            </w:r>
            <w:r>
              <w:rPr>
                <w:rFonts w:ascii="Arial" w:eastAsia="Arial" w:hAnsi="Arial" w:cs="Arial"/>
              </w:rPr>
              <w:t>s con nuevos formatos artísticos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tbl>
      <w:tblPr>
        <w:tblStyle w:val="af"/>
        <w:tblW w:w="10890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2835"/>
        <w:gridCol w:w="3540"/>
      </w:tblGrid>
      <w:tr w:rsidR="00447289">
        <w:tc>
          <w:tcPr>
            <w:tcW w:w="10890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3° y 4º MEDIO ELECTIVO:Participación y argumentación en democracia.</w:t>
            </w:r>
          </w:p>
        </w:tc>
      </w:tr>
      <w:tr w:rsidR="00447289">
        <w:trPr>
          <w:trHeight w:val="586"/>
        </w:trPr>
        <w:tc>
          <w:tcPr>
            <w:tcW w:w="451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Rebelión en la granja                                                                          </w:t>
            </w:r>
          </w:p>
        </w:tc>
        <w:tc>
          <w:tcPr>
            <w:tcW w:w="2835" w:type="dxa"/>
          </w:tcPr>
          <w:p w:rsidR="00447289" w:rsidRDefault="005B0A40">
            <w:pPr>
              <w:ind w:right="-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George Orwell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51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Arte de Convencer: Las Claves Para Argumentar y Ganar una Negociación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Philippe Breton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rPr>
          <w:trHeight w:val="731"/>
        </w:trPr>
        <w:tc>
          <w:tcPr>
            <w:tcW w:w="451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Aprendiendo a pensar  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83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Marcial Arredondo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 y 4 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1080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2839"/>
        <w:gridCol w:w="3540"/>
      </w:tblGrid>
      <w:tr w:rsidR="00447289">
        <w:trPr>
          <w:tblHeader/>
        </w:trPr>
        <w:tc>
          <w:tcPr>
            <w:tcW w:w="10803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 MEDIO FILOSOFÍA TP-HC</w:t>
            </w:r>
          </w:p>
        </w:tc>
      </w:tr>
      <w:tr w:rsidR="00447289">
        <w:trPr>
          <w:tblHeader/>
        </w:trPr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Mito de Sísifo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Albert Camus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 y 2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rPr>
          <w:tblHeader/>
        </w:trPr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 xml:space="preserve">Teogonía 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 xml:space="preserve">Hesiodo 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 y 2</w:t>
            </w:r>
          </w:p>
        </w:tc>
      </w:tr>
      <w:tr w:rsidR="00447289">
        <w:trPr>
          <w:tblHeader/>
        </w:trPr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La náusea</w:t>
            </w:r>
          </w:p>
          <w:p w:rsidR="00447289" w:rsidRDefault="00447289">
            <w:pPr>
              <w:rPr>
                <w:rFonts w:ascii="Arial" w:eastAsia="Arial" w:hAnsi="Arial" w:cs="Arial"/>
                <w:color w:val="0D0D0D"/>
              </w:rPr>
            </w:pP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Jean-Paul Sartre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 </w:t>
            </w:r>
          </w:p>
        </w:tc>
      </w:tr>
      <w:tr w:rsidR="00447289">
        <w:trPr>
          <w:tblHeader/>
        </w:trPr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La insoportable levedad del ser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Milan Kundera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5B0A40">
      <w:pPr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 LECTURA DOMICILIARIA:</w:t>
      </w:r>
    </w:p>
    <w:p w:rsidR="00447289" w:rsidRDefault="00447289">
      <w:pPr>
        <w:rPr>
          <w:b/>
          <w:sz w:val="22"/>
          <w:szCs w:val="22"/>
          <w:highlight w:val="yellow"/>
          <w:u w:val="single"/>
        </w:rPr>
      </w:pP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sugiere no comprar la lista completa de textos hasta determinarla con el profesor, con el fin de verificar copias en el CRA y/o la libre elección que se hará de algunos de ellos.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El plan lector se puede modificar según la contingencia social, sanitaria,</w:t>
      </w:r>
      <w:r>
        <w:rPr>
          <w:sz w:val="22"/>
          <w:szCs w:val="22"/>
          <w:highlight w:val="yellow"/>
        </w:rPr>
        <w:t xml:space="preserve"> cultural etc.</w:t>
      </w:r>
    </w:p>
    <w:p w:rsidR="00447289" w:rsidRDefault="00447289">
      <w:pPr>
        <w:rPr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>COLEGIO  EMPRENDER</w:t>
      </w:r>
      <w:r>
        <w:rPr>
          <w:noProof/>
          <w:lang w:val="es-CL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-1269</wp:posOffset>
            </wp:positionH>
            <wp:positionV relativeFrom="paragraph">
              <wp:posOffset>-4444</wp:posOffset>
            </wp:positionV>
            <wp:extent cx="343535" cy="319405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OSORNO</w:t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>---------------------------------------------</w:t>
      </w:r>
    </w:p>
    <w:p w:rsidR="00447289" w:rsidRDefault="00447289">
      <w:pPr>
        <w:jc w:val="center"/>
        <w:rPr>
          <w:b/>
          <w:u w:val="single"/>
        </w:rPr>
      </w:pP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>LISTADO DE MATERIALES 2022</w:t>
      </w: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>CUARTO  AÑO MEDIO - CIENTIFICO HUMANISTA</w:t>
      </w:r>
    </w:p>
    <w:p w:rsidR="00447289" w:rsidRDefault="00447289">
      <w:pPr>
        <w:jc w:val="center"/>
        <w:rPr>
          <w:sz w:val="22"/>
          <w:szCs w:val="22"/>
          <w:u w:val="single"/>
        </w:rPr>
      </w:pPr>
    </w:p>
    <w:p w:rsidR="00447289" w:rsidRDefault="00447289">
      <w:pPr>
        <w:jc w:val="center"/>
        <w:rPr>
          <w:sz w:val="22"/>
          <w:szCs w:val="22"/>
          <w:u w:val="single"/>
        </w:rPr>
      </w:pPr>
    </w:p>
    <w:tbl>
      <w:tblPr>
        <w:tblStyle w:val="af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47289">
        <w:tc>
          <w:tcPr>
            <w:tcW w:w="4322" w:type="dxa"/>
          </w:tcPr>
          <w:p w:rsidR="00447289" w:rsidRDefault="005B0A40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Lengua y literatura: </w:t>
            </w:r>
          </w:p>
          <w:p w:rsidR="00447289" w:rsidRDefault="005B0A40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1 cuaderno  de 100 hojas, 1 carpeta, 2 destacadores, 1 sobre de cartulinas,1 block Medio, 1 pegamento, 1 tijera, 1 set de lápices sharpie,1 sobre papel entretenido,  1 diccionario de sinónimos y antónimos y semántico del español, diarios, revistas, 1 sobre</w:t>
            </w:r>
            <w:r>
              <w:rPr>
                <w:sz w:val="20"/>
                <w:szCs w:val="20"/>
              </w:rPr>
              <w:t xml:space="preserve"> de papel entretenido, lápices de colores.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Inglés: </w:t>
            </w:r>
          </w:p>
          <w:p w:rsidR="00447289" w:rsidRDefault="005B0A40">
            <w:r>
              <w:t>1 cuaderno universitario de 100 hojas.</w:t>
            </w:r>
          </w:p>
          <w:p w:rsidR="00447289" w:rsidRDefault="005B0A40">
            <w:r>
              <w:t>1 diccionario inglés-español, español-inglés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Matemática: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1 carpeta con archivador (color rojo), plumones de pizarra rojo, azul y negro, regla de 15 a 30 cms., transportador, lápiz grafito, goma de borrar, pegamento y tijera.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Historia y Ciencias Sociales:</w:t>
            </w:r>
          </w:p>
          <w:p w:rsidR="00447289" w:rsidRDefault="005B0A40">
            <w:r>
              <w:t>1 cuaderno universitario de 100 hojas.</w:t>
            </w:r>
          </w:p>
          <w:p w:rsidR="00447289" w:rsidRDefault="005B0A40">
            <w:r>
              <w:rPr>
                <w:sz w:val="22"/>
                <w:szCs w:val="22"/>
              </w:rPr>
              <w:t>1 Carpeta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Cienci</w:t>
            </w:r>
            <w:r>
              <w:rPr>
                <w:b/>
                <w:u w:val="single"/>
              </w:rPr>
              <w:t xml:space="preserve">as para la ciudadanía: </w:t>
            </w:r>
          </w:p>
          <w:p w:rsidR="00447289" w:rsidRDefault="005B0A40">
            <w:pPr>
              <w:jc w:val="both"/>
            </w:pPr>
            <w:r>
              <w:t>1 cuaderno universitario de 100 hojas,1 estuche completo:</w:t>
            </w:r>
          </w:p>
          <w:p w:rsidR="00447289" w:rsidRDefault="005B0A40">
            <w:pPr>
              <w:jc w:val="both"/>
            </w:pPr>
            <w:r>
              <w:t xml:space="preserve"> - Lápices  pastas negro, azul y rojos</w:t>
            </w:r>
          </w:p>
          <w:p w:rsidR="00447289" w:rsidRDefault="005B0A40">
            <w:pPr>
              <w:jc w:val="both"/>
            </w:pPr>
            <w:r>
              <w:t xml:space="preserve"> - Lápices de colores</w:t>
            </w:r>
          </w:p>
          <w:p w:rsidR="00447289" w:rsidRDefault="005B0A40">
            <w:pPr>
              <w:jc w:val="both"/>
            </w:pPr>
            <w:r>
              <w:t xml:space="preserve"> - Destacador, Tijera</w:t>
            </w:r>
          </w:p>
          <w:p w:rsidR="00447289" w:rsidRDefault="005B0A40">
            <w:pPr>
              <w:jc w:val="both"/>
            </w:pPr>
            <w:r>
              <w:t xml:space="preserve">  - Pegamento en barra</w:t>
            </w:r>
          </w:p>
          <w:p w:rsidR="00447289" w:rsidRDefault="005B0A40">
            <w:pPr>
              <w:jc w:val="both"/>
            </w:pPr>
            <w:r>
              <w:t xml:space="preserve"> - Lápiz grafito, Goma </w:t>
            </w:r>
          </w:p>
          <w:p w:rsidR="00447289" w:rsidRDefault="00447289"/>
        </w:tc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color w:val="0D0D0D"/>
                <w:sz w:val="22"/>
                <w:szCs w:val="22"/>
                <w:u w:val="single"/>
              </w:rPr>
            </w:pPr>
            <w:r>
              <w:rPr>
                <w:b/>
                <w:color w:val="0D0D0D"/>
                <w:sz w:val="22"/>
                <w:szCs w:val="22"/>
                <w:u w:val="single"/>
              </w:rPr>
              <w:t>Educación Física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Buzo completo de la institución (pantalón largo y corto azul, polerón, polera, zapatillas (se sugieren que no sean de lona), útiles de aseo como toalla, chalas de baño, shampoo, desodorante.</w:t>
            </w:r>
          </w:p>
          <w:p w:rsidR="00447289" w:rsidRDefault="00447289"/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Educación Física:</w:t>
            </w:r>
          </w:p>
          <w:p w:rsidR="00447289" w:rsidRDefault="005B0A40">
            <w:r>
              <w:t>1 cuaderno universitario de 60 hojas, buzo completo de la institución (pantalón largo y corto azul, polerón, polera, zapatillas (se sugiere que no sean de lona), útiles de aseo como toalla,chalas de baño, shampoo, desodorante.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b/>
              </w:rPr>
            </w:pPr>
            <w:r>
              <w:rPr>
                <w:b/>
                <w:u w:val="single"/>
              </w:rPr>
              <w:t>Filosofía:</w:t>
            </w:r>
          </w:p>
          <w:p w:rsidR="00447289" w:rsidRDefault="005B0A40">
            <w:r>
              <w:t>1 cuaderno univers</w:t>
            </w:r>
            <w:r>
              <w:t>itario de 100 hojas.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Diferenciado de  Artes Visuales: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 Mediano ,1  mezclador, 1 témpera  de 12 colores,  pinceles Nº 2, Nº 4 y Nº 8,Nº 12 de paleta, 1 paño, 1 vaso plástico, 1 cuaderno croquis hojas blancas o una croquera, lápices de colores, lápices</w:t>
            </w:r>
            <w:r>
              <w:rPr>
                <w:sz w:val="20"/>
                <w:szCs w:val="20"/>
              </w:rPr>
              <w:t xml:space="preserve"> scriptos, 1 cola fría mediana, 3 pliegos de cartón piedra.</w:t>
            </w:r>
          </w:p>
          <w:p w:rsidR="00447289" w:rsidRDefault="005B0A40">
            <w:r>
              <w:rPr>
                <w:sz w:val="20"/>
                <w:szCs w:val="20"/>
              </w:rPr>
              <w:t>( estuche completo: lápiz grafito, tijera, pegamento en barra, goma, regla)</w:t>
            </w:r>
          </w:p>
        </w:tc>
        <w:tc>
          <w:tcPr>
            <w:tcW w:w="4322" w:type="dxa"/>
          </w:tcPr>
          <w:p w:rsidR="00447289" w:rsidRDefault="00447289"/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Electivo  de Historia “ Comprensión Histórica del Presente”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cuaderno de 100 hojas. </w:t>
            </w:r>
          </w:p>
          <w:p w:rsidR="00447289" w:rsidRDefault="005B0A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Carpeta</w:t>
            </w:r>
          </w:p>
        </w:tc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Educación Ciudadana</w:t>
            </w:r>
          </w:p>
          <w:p w:rsidR="00447289" w:rsidRDefault="005B0A40"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cuaderno de 100 hojas</w:t>
            </w:r>
          </w:p>
        </w:tc>
      </w:tr>
    </w:tbl>
    <w:p w:rsidR="00447289" w:rsidRDefault="00447289">
      <w:pPr>
        <w:rPr>
          <w:sz w:val="22"/>
          <w:szCs w:val="22"/>
          <w:u w:val="single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 USO DIARIO</w:t>
      </w:r>
    </w:p>
    <w:tbl>
      <w:tblPr>
        <w:tblStyle w:val="a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47289">
        <w:tc>
          <w:tcPr>
            <w:tcW w:w="4322" w:type="dxa"/>
          </w:tcPr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estuche de uso diario con los siguientes materiales: 1 lápiz grafito, 1 goma, lápices de colores, tijeras, stick fix, lápiz negro o azul y rojo, 1 corrector.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cepillo de dientes personal</w:t>
            </w:r>
          </w:p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toalla de género para manos (personal)</w:t>
            </w:r>
          </w:p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jabón líquido por semestre (personal)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LECTURA DOMICILIARIA:</w:t>
      </w:r>
    </w:p>
    <w:p w:rsidR="00447289" w:rsidRDefault="00447289">
      <w:pPr>
        <w:rPr>
          <w:sz w:val="22"/>
          <w:szCs w:val="22"/>
          <w:u w:val="single"/>
        </w:rPr>
      </w:pPr>
    </w:p>
    <w:tbl>
      <w:tblPr>
        <w:tblStyle w:val="af3"/>
        <w:tblW w:w="1080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2839"/>
        <w:gridCol w:w="3540"/>
      </w:tblGrid>
      <w:tr w:rsidR="00447289">
        <w:tc>
          <w:tcPr>
            <w:tcW w:w="10803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4º MEDIO CIENTÍFICO-HUMANISTA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  <w:b/>
                <w:color w:val="323133"/>
              </w:rPr>
            </w:pPr>
            <w:r>
              <w:rPr>
                <w:rFonts w:ascii="Arial" w:eastAsia="Arial" w:hAnsi="Arial" w:cs="Arial"/>
                <w:b/>
                <w:color w:val="323133"/>
              </w:rPr>
              <w:t xml:space="preserve">Título 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Autor(es)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asociada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133"/>
              </w:rPr>
              <w:t xml:space="preserve">Debates, vídeos y guías. 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Diversos autores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1.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Tradición y cambio (literatura y ensayos)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beso de la mujer araña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Manuel Puig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1.</w:t>
            </w:r>
          </w:p>
          <w:p w:rsidR="00447289" w:rsidRDefault="005B0A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Tradición y cambio (literatura y ensayos)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metamorfosis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Franz Kafka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  <w:p w:rsidR="00447289" w:rsidRDefault="005B0A4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Realidad, deseo y libertad (narrativa)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cepillo de dientes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Jorge Díaz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4. Gl</w:t>
            </w:r>
            <w:r>
              <w:rPr>
                <w:rFonts w:ascii="Arial" w:eastAsia="Arial" w:hAnsi="Arial" w:cs="Arial"/>
              </w:rPr>
              <w:t>obalización y diversidad cultural  (teatro del absurdo)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Show de Truman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(The Truman Show)   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Película/ Director: Peter Weir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3.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Individuo y sociedad (argumentación-telerrealidad)</w:t>
            </w:r>
          </w:p>
          <w:p w:rsidR="00447289" w:rsidRDefault="00447289">
            <w:pPr>
              <w:rPr>
                <w:rFonts w:ascii="Arial" w:eastAsia="Arial" w:hAnsi="Arial" w:cs="Arial"/>
                <w:b/>
              </w:rPr>
            </w:pPr>
          </w:p>
        </w:tc>
      </w:tr>
      <w:tr w:rsidR="00447289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Strange Case of Doctor Jekyll and Mr. Hyde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R. L. Stevenson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</w:tc>
      </w:tr>
    </w:tbl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W w:w="1080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2839"/>
        <w:gridCol w:w="3540"/>
      </w:tblGrid>
      <w:tr w:rsidR="00447289">
        <w:tc>
          <w:tcPr>
            <w:tcW w:w="10803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 y 4° MEDIO ELECTIVO:TALLER DE LITERATURA.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niñas araña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Barrales Guzmán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Construyamos trayectoria.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perlas y Cicatrices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Pedro Lemebel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Transformemos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experiencias reales.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 A ELECCIÓN DEL ESTUDIANTE(Publicado a partir del 2010 en adelante)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Selección de autores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Aprendamos a crear colectivamente.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LIBRO A ELECCIÓN DEL ESTUDIANTE(Publicado a partir del 2010 en adelante)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Selección de autores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Experimentamo</w:t>
            </w:r>
            <w:r>
              <w:rPr>
                <w:rFonts w:ascii="Arial" w:eastAsia="Arial" w:hAnsi="Arial" w:cs="Arial"/>
              </w:rPr>
              <w:t>s con nuevos formatos artísticos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tbl>
      <w:tblPr>
        <w:tblStyle w:val="af5"/>
        <w:tblW w:w="10890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2835"/>
        <w:gridCol w:w="3540"/>
      </w:tblGrid>
      <w:tr w:rsidR="00447289">
        <w:tc>
          <w:tcPr>
            <w:tcW w:w="10890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3° y 4º MEDIO ELECTIVO:Participación y argumentación en democracia.</w:t>
            </w:r>
          </w:p>
        </w:tc>
      </w:tr>
      <w:tr w:rsidR="00447289">
        <w:trPr>
          <w:trHeight w:val="586"/>
        </w:trPr>
        <w:tc>
          <w:tcPr>
            <w:tcW w:w="451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Rebelión en la granja                                                                          </w:t>
            </w:r>
          </w:p>
        </w:tc>
        <w:tc>
          <w:tcPr>
            <w:tcW w:w="2835" w:type="dxa"/>
          </w:tcPr>
          <w:p w:rsidR="00447289" w:rsidRDefault="005B0A40">
            <w:pPr>
              <w:ind w:right="-5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George Orwell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51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Arte de Convencer: Las Claves Para Argumentar y Ganar una Negociación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Philippe Breton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rPr>
          <w:trHeight w:val="731"/>
        </w:trPr>
        <w:tc>
          <w:tcPr>
            <w:tcW w:w="451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Aprendiendo a pensar  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</w:t>
            </w:r>
          </w:p>
        </w:tc>
        <w:tc>
          <w:tcPr>
            <w:tcW w:w="2835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Marcial Arredondo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 y 4 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tbl>
      <w:tblPr>
        <w:tblStyle w:val="af6"/>
        <w:tblW w:w="1080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2839"/>
        <w:gridCol w:w="3540"/>
      </w:tblGrid>
      <w:tr w:rsidR="00447289">
        <w:tc>
          <w:tcPr>
            <w:tcW w:w="10803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FILOSOFÍA 4º MEDIO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¿Para qué sirve realmente la ética?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Adela Cortina Orts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1  y 2 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señor de las moscas. 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William Golding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 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Ética para Amador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Fernando Savater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</w:tc>
      </w:tr>
    </w:tbl>
    <w:p w:rsidR="00447289" w:rsidRDefault="00447289">
      <w:pPr>
        <w:rPr>
          <w:i/>
          <w:sz w:val="22"/>
          <w:szCs w:val="22"/>
        </w:rPr>
      </w:pPr>
    </w:p>
    <w:p w:rsidR="00447289" w:rsidRDefault="005B0A40">
      <w:pPr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 LECTURA DOMICILIARIA: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sugiere no comprar la lista completa de textos hasta determinarla con el profesor, con el fin de verificar copias en el CRA y/o la libre elección que se hará de algunos de ellos.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El plan lector se puede modificar según la contingencia social, sanitaria,</w:t>
      </w:r>
      <w:r>
        <w:rPr>
          <w:sz w:val="22"/>
          <w:szCs w:val="22"/>
          <w:highlight w:val="yellow"/>
        </w:rPr>
        <w:t xml:space="preserve"> cultural etc.</w:t>
      </w: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COLEGIO  EMPRENDER</w:t>
      </w:r>
      <w:r>
        <w:rPr>
          <w:noProof/>
          <w:lang w:val="es-CL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-1269</wp:posOffset>
            </wp:positionH>
            <wp:positionV relativeFrom="paragraph">
              <wp:posOffset>-4444</wp:posOffset>
            </wp:positionV>
            <wp:extent cx="343535" cy="319405"/>
            <wp:effectExtent l="0" t="0" r="0" b="0"/>
            <wp:wrapSquare wrapText="bothSides" distT="0" distB="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OSORNO</w:t>
      </w:r>
    </w:p>
    <w:p w:rsidR="00447289" w:rsidRDefault="005B0A40">
      <w:r>
        <w:rPr>
          <w:sz w:val="22"/>
          <w:szCs w:val="22"/>
        </w:rPr>
        <w:t>---------------------------------------------</w:t>
      </w: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>LISTADO DE MATERIALES 2022</w:t>
      </w:r>
    </w:p>
    <w:p w:rsidR="00447289" w:rsidRDefault="005B0A40">
      <w:pPr>
        <w:jc w:val="center"/>
        <w:rPr>
          <w:b/>
          <w:u w:val="single"/>
        </w:rPr>
      </w:pPr>
      <w:r>
        <w:rPr>
          <w:b/>
          <w:u w:val="single"/>
        </w:rPr>
        <w:t>TERCER  AÑO MEDIO - TECNICO PROFESIONAL</w:t>
      </w:r>
    </w:p>
    <w:p w:rsidR="00447289" w:rsidRDefault="00447289">
      <w:pPr>
        <w:jc w:val="center"/>
        <w:rPr>
          <w:sz w:val="22"/>
          <w:szCs w:val="22"/>
          <w:u w:val="single"/>
        </w:rPr>
      </w:pPr>
    </w:p>
    <w:tbl>
      <w:tblPr>
        <w:tblStyle w:val="af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858"/>
      </w:tblGrid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Lengua y literatura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2 carpetas, 1 diccionario de sinónimos y antónimos y semántico del español,1 sobre de papel entretenido, lápices de colores, 2 destacadores, 100 hojas blancas tamaño oficio. 1 corchetera, 1 perforadora, 1 set marcador</w:t>
            </w:r>
            <w:r>
              <w:rPr>
                <w:sz w:val="20"/>
                <w:szCs w:val="20"/>
              </w:rPr>
              <w:t>es permanentes.</w:t>
            </w:r>
          </w:p>
        </w:tc>
        <w:tc>
          <w:tcPr>
            <w:tcW w:w="4858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Inglés: 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cuaderno universitario de 100 hojas, 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carpeta tamaño oficio con archivador.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diccionario inglés-español / español-inglés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Matemática: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 carpeta con archivador (color rojo), plum</w:t>
            </w:r>
            <w:r>
              <w:rPr>
                <w:sz w:val="20"/>
                <w:szCs w:val="20"/>
              </w:rPr>
              <w:t>ones de pizarra rojo, azul y negro, regla de 15 a 30 cms., transportador, lápiz grafito, goma de borrar, pegamento y tijera.</w:t>
            </w:r>
          </w:p>
        </w:tc>
        <w:tc>
          <w:tcPr>
            <w:tcW w:w="4858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Educación Ciudadana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</w:t>
            </w:r>
          </w:p>
        </w:tc>
      </w:tr>
      <w:tr w:rsidR="00447289">
        <w:trPr>
          <w:trHeight w:val="964"/>
        </w:trPr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Fundamentos de las Telecomunicaciones: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</w:t>
            </w:r>
            <w:r>
              <w:rPr>
                <w:sz w:val="20"/>
                <w:szCs w:val="20"/>
              </w:rPr>
              <w:t>ojas, los materiales se solicitarán durante el año.</w:t>
            </w:r>
          </w:p>
        </w:tc>
        <w:tc>
          <w:tcPr>
            <w:tcW w:w="4858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Servicios de las Telecomunicaciones: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los materiales se solicitarán durante el año.</w:t>
            </w:r>
          </w:p>
          <w:p w:rsidR="00447289" w:rsidRDefault="00447289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Redes de Cableado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los materiales se solicitarán durante el año.</w:t>
            </w:r>
          </w:p>
        </w:tc>
        <w:tc>
          <w:tcPr>
            <w:tcW w:w="4858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Circuitos electrónicos básicos: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los materiales se solicitarán durante el año.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Terminal Informático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los materiales se solicitarán durante el año.</w:t>
            </w:r>
          </w:p>
        </w:tc>
        <w:tc>
          <w:tcPr>
            <w:tcW w:w="4858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Impresión de Planos: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hojas, los materiales se solicitarán durante el año.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carpeta con archivador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regla de 30 cm.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pendrive de 8GB míni</w:t>
            </w:r>
            <w:r>
              <w:rPr>
                <w:sz w:val="20"/>
                <w:szCs w:val="20"/>
              </w:rPr>
              <w:t>mo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Entrenamiento de la condición física: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Buzo completo de la institución (pantalón largo y corto azul, polerón, polera, zapatillas (se sugiere que </w:t>
            </w:r>
            <w:r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sea de lona), útiles de aseo como toalla, chalas de baño, shampoo, desodorante.</w:t>
            </w:r>
          </w:p>
        </w:tc>
        <w:tc>
          <w:tcPr>
            <w:tcW w:w="4858" w:type="dxa"/>
          </w:tcPr>
          <w:p w:rsidR="00447289" w:rsidRDefault="005B0A40">
            <w:pPr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Caja de Herramientas (maleta)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-Alicate (universal, punta y cortante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-Destornillador (paleta y cruz nº 2)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-Cautín de 35 watt. y Porta Cautin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-Tester analogo y digital, pequeño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-Extractor de soldadura metálico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-Huincha aisladora y huincha medir 5 mt.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-Probad</w:t>
            </w:r>
            <w:r>
              <w:rPr>
                <w:sz w:val="20"/>
                <w:szCs w:val="20"/>
              </w:rPr>
              <w:t>or de cables RJ45.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-Crimpeadora de Red.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-Cuchillo  cartonero.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 pote de estaño soldadura 1mm (250grs)  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par de guantes delgado (para trabajo interior)  anticorte.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 lente de seguridad transparente  de protección ocular.</w:t>
            </w:r>
          </w:p>
          <w:p w:rsidR="00447289" w:rsidRDefault="00447289">
            <w:pPr>
              <w:jc w:val="both"/>
              <w:rPr>
                <w:sz w:val="20"/>
                <w:szCs w:val="20"/>
              </w:rPr>
            </w:pP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-Los demás materiales se solic</w:t>
            </w:r>
            <w:r>
              <w:rPr>
                <w:sz w:val="20"/>
                <w:szCs w:val="20"/>
              </w:rPr>
              <w:t>itarán durante el año.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 solicita marcar los elementos de cada maleta.</w:t>
            </w:r>
          </w:p>
          <w:p w:rsidR="00447289" w:rsidRDefault="00447289">
            <w:pPr>
              <w:jc w:val="both"/>
              <w:rPr>
                <w:sz w:val="20"/>
                <w:szCs w:val="20"/>
              </w:rPr>
            </w:pP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Ciencias para la ciudadanía: </w:t>
            </w:r>
          </w:p>
          <w:p w:rsidR="00447289" w:rsidRDefault="005B0A40">
            <w:pPr>
              <w:jc w:val="both"/>
            </w:pPr>
            <w:r>
              <w:t>1 cuaderno universitario de 100 hojas,1 estuche completo:</w:t>
            </w:r>
          </w:p>
          <w:p w:rsidR="00447289" w:rsidRDefault="005B0A40">
            <w:pPr>
              <w:jc w:val="both"/>
            </w:pPr>
            <w:r>
              <w:t xml:space="preserve"> - Lápices  pasta negro, azul y rojo.</w:t>
            </w:r>
          </w:p>
          <w:p w:rsidR="00447289" w:rsidRDefault="005B0A40">
            <w:pPr>
              <w:jc w:val="both"/>
            </w:pPr>
            <w:r>
              <w:t xml:space="preserve"> - Lápices de colores</w:t>
            </w:r>
          </w:p>
          <w:p w:rsidR="00447289" w:rsidRDefault="005B0A40">
            <w:pPr>
              <w:jc w:val="both"/>
            </w:pPr>
            <w:r>
              <w:t xml:space="preserve"> - Destacador, Tijera</w:t>
            </w:r>
          </w:p>
          <w:p w:rsidR="00447289" w:rsidRDefault="005B0A40">
            <w:pPr>
              <w:jc w:val="both"/>
            </w:pPr>
            <w:r>
              <w:t xml:space="preserve">  - Pegamento en barra</w:t>
            </w:r>
          </w:p>
          <w:p w:rsidR="00447289" w:rsidRDefault="005B0A4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t xml:space="preserve"> - Lápiz grafito, Goma </w:t>
            </w:r>
          </w:p>
          <w:p w:rsidR="00447289" w:rsidRDefault="0044728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58" w:type="dxa"/>
          </w:tcPr>
          <w:p w:rsidR="00447289" w:rsidRDefault="00447289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447289" w:rsidRDefault="005B0A40">
      <w:pPr>
        <w:rPr>
          <w:b/>
          <w:sz w:val="22"/>
          <w:szCs w:val="22"/>
          <w:u w:val="single"/>
        </w:rPr>
      </w:pPr>
      <w:r>
        <w:t xml:space="preserve"> </w:t>
      </w: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 USO DIARIO</w:t>
      </w:r>
    </w:p>
    <w:p w:rsidR="00447289" w:rsidRDefault="00447289">
      <w:pPr>
        <w:rPr>
          <w:sz w:val="22"/>
          <w:szCs w:val="22"/>
          <w:u w:val="single"/>
        </w:rPr>
      </w:pPr>
    </w:p>
    <w:tbl>
      <w:tblPr>
        <w:tblStyle w:val="a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4413"/>
      </w:tblGrid>
      <w:tr w:rsidR="00447289">
        <w:trPr>
          <w:trHeight w:val="1065"/>
        </w:trPr>
        <w:tc>
          <w:tcPr>
            <w:tcW w:w="4415" w:type="dxa"/>
          </w:tcPr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estuche de uso diario con los siguientes materiales: 1 lápiz grafito, 1 goma, lápices de colores, tijeras, stick fix, lápiz negro o azul y rojo, 1 corrector.</w:t>
            </w:r>
          </w:p>
        </w:tc>
        <w:tc>
          <w:tcPr>
            <w:tcW w:w="4413" w:type="dxa"/>
          </w:tcPr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cepillo de dientes personal</w:t>
            </w:r>
          </w:p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toalla de género para manos (personal)</w:t>
            </w:r>
          </w:p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jabón líquido por semestre (personal)</w:t>
            </w:r>
          </w:p>
        </w:tc>
      </w:tr>
    </w:tbl>
    <w:p w:rsidR="00447289" w:rsidRDefault="00447289">
      <w:pPr>
        <w:rPr>
          <w:sz w:val="22"/>
          <w:szCs w:val="22"/>
          <w:u w:val="single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LECTURA DOMICILIARIA:</w:t>
      </w:r>
    </w:p>
    <w:tbl>
      <w:tblPr>
        <w:tblStyle w:val="af9"/>
        <w:tblW w:w="1050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1"/>
        <w:gridCol w:w="3033"/>
        <w:gridCol w:w="3169"/>
      </w:tblGrid>
      <w:tr w:rsidR="00447289">
        <w:trPr>
          <w:trHeight w:val="181"/>
        </w:trPr>
        <w:tc>
          <w:tcPr>
            <w:tcW w:w="10503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 MEDIO TÉCNICO-PROFESIONAL</w:t>
            </w:r>
          </w:p>
        </w:tc>
      </w:tr>
      <w:tr w:rsidR="00447289">
        <w:trPr>
          <w:trHeight w:val="734"/>
        </w:trPr>
        <w:tc>
          <w:tcPr>
            <w:tcW w:w="430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Compilado de cuentos:</w:t>
            </w:r>
          </w:p>
          <w:p w:rsidR="00447289" w:rsidRDefault="005B0A40">
            <w:pPr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 xml:space="preserve">El sur, Emma Zunz y Las ruinas circulares. </w:t>
            </w:r>
          </w:p>
          <w:p w:rsidR="00447289" w:rsidRDefault="005B0A4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El Hombre, No oyes ladrar los perros.</w:t>
            </w:r>
          </w:p>
        </w:tc>
        <w:tc>
          <w:tcPr>
            <w:tcW w:w="3033" w:type="dxa"/>
          </w:tcPr>
          <w:p w:rsidR="00447289" w:rsidRDefault="00447289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47289" w:rsidRDefault="005B0A40">
            <w:pPr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Jorge Luis Borges.</w:t>
            </w:r>
          </w:p>
          <w:p w:rsidR="00447289" w:rsidRDefault="00447289">
            <w:pPr>
              <w:rPr>
                <w:rFonts w:ascii="Arial" w:eastAsia="Arial" w:hAnsi="Arial" w:cs="Arial"/>
                <w:color w:val="262626"/>
                <w:sz w:val="20"/>
                <w:szCs w:val="20"/>
              </w:rPr>
            </w:pP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62626"/>
                <w:sz w:val="20"/>
                <w:szCs w:val="20"/>
              </w:rPr>
              <w:t>Juan Rulfo</w:t>
            </w:r>
          </w:p>
        </w:tc>
        <w:tc>
          <w:tcPr>
            <w:tcW w:w="3169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1:</w:t>
            </w:r>
          </w:p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viaje y el héroe</w:t>
            </w:r>
          </w:p>
        </w:tc>
      </w:tr>
      <w:tr w:rsidR="00447289">
        <w:trPr>
          <w:trHeight w:val="362"/>
        </w:trPr>
        <w:tc>
          <w:tcPr>
            <w:tcW w:w="430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 túnel</w:t>
            </w:r>
          </w:p>
        </w:tc>
        <w:tc>
          <w:tcPr>
            <w:tcW w:w="3033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Ernesto Sábato</w:t>
            </w:r>
          </w:p>
        </w:tc>
        <w:tc>
          <w:tcPr>
            <w:tcW w:w="3169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2:</w:t>
            </w:r>
          </w:p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 social y lo político</w:t>
            </w:r>
          </w:p>
        </w:tc>
      </w:tr>
      <w:tr w:rsidR="00447289">
        <w:trPr>
          <w:trHeight w:val="372"/>
        </w:trPr>
        <w:tc>
          <w:tcPr>
            <w:tcW w:w="430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Delantal Blanco</w:t>
            </w:r>
          </w:p>
        </w:tc>
        <w:tc>
          <w:tcPr>
            <w:tcW w:w="3033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Sergio Vodanovic</w:t>
            </w:r>
          </w:p>
        </w:tc>
        <w:tc>
          <w:tcPr>
            <w:tcW w:w="3169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3:</w:t>
            </w:r>
          </w:p>
          <w:p w:rsidR="00447289" w:rsidRDefault="005B0A4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Diversidad y conflicto</w:t>
            </w:r>
          </w:p>
        </w:tc>
      </w:tr>
      <w:tr w:rsidR="00447289">
        <w:trPr>
          <w:trHeight w:val="744"/>
        </w:trPr>
        <w:tc>
          <w:tcPr>
            <w:tcW w:w="4301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fútbol a sol y sombra </w:t>
            </w:r>
          </w:p>
        </w:tc>
        <w:tc>
          <w:tcPr>
            <w:tcW w:w="3033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Eduardo Galeano</w:t>
            </w:r>
          </w:p>
        </w:tc>
        <w:tc>
          <w:tcPr>
            <w:tcW w:w="3169" w:type="dxa"/>
          </w:tcPr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4:</w:t>
            </w:r>
          </w:p>
          <w:p w:rsidR="00447289" w:rsidRDefault="005B0A4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América Latina en diálogo con el mundo.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tbl>
      <w:tblPr>
        <w:tblStyle w:val="afa"/>
        <w:tblW w:w="10803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4"/>
        <w:gridCol w:w="2839"/>
        <w:gridCol w:w="3540"/>
      </w:tblGrid>
      <w:tr w:rsidR="00447289">
        <w:tc>
          <w:tcPr>
            <w:tcW w:w="10803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3º MEDIO FILOSOFÍA TP-HC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Mito de Sísifo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D"/>
              </w:rPr>
              <w:t>Albert Camus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 y 2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La náusea</w:t>
            </w:r>
          </w:p>
          <w:p w:rsidR="00447289" w:rsidRDefault="00447289">
            <w:pPr>
              <w:rPr>
                <w:rFonts w:ascii="Arial" w:eastAsia="Arial" w:hAnsi="Arial" w:cs="Arial"/>
                <w:color w:val="0D0D0D"/>
              </w:rPr>
            </w:pP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Jean-Paul Sartre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 </w:t>
            </w:r>
          </w:p>
        </w:tc>
      </w:tr>
      <w:tr w:rsidR="00447289">
        <w:tc>
          <w:tcPr>
            <w:tcW w:w="4424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La insoportable levedad del ser</w:t>
            </w:r>
          </w:p>
        </w:tc>
        <w:tc>
          <w:tcPr>
            <w:tcW w:w="2839" w:type="dxa"/>
          </w:tcPr>
          <w:p w:rsidR="00447289" w:rsidRDefault="005B0A40">
            <w:pPr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Milan Kundera</w:t>
            </w:r>
          </w:p>
        </w:tc>
        <w:tc>
          <w:tcPr>
            <w:tcW w:w="3540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4</w:t>
            </w:r>
          </w:p>
        </w:tc>
      </w:tr>
    </w:tbl>
    <w:p w:rsidR="00447289" w:rsidRDefault="00447289">
      <w:pPr>
        <w:rPr>
          <w:sz w:val="22"/>
          <w:szCs w:val="22"/>
        </w:rPr>
      </w:pPr>
    </w:p>
    <w:p w:rsidR="00447289" w:rsidRDefault="00447289">
      <w:pPr>
        <w:jc w:val="center"/>
        <w:rPr>
          <w:sz w:val="22"/>
          <w:szCs w:val="22"/>
        </w:rPr>
      </w:pPr>
    </w:p>
    <w:p w:rsidR="00447289" w:rsidRDefault="00447289">
      <w:pPr>
        <w:jc w:val="center"/>
        <w:rPr>
          <w:sz w:val="22"/>
          <w:szCs w:val="22"/>
        </w:rPr>
      </w:pPr>
    </w:p>
    <w:p w:rsidR="00447289" w:rsidRDefault="00447289">
      <w:pPr>
        <w:jc w:val="center"/>
        <w:rPr>
          <w:sz w:val="22"/>
          <w:szCs w:val="22"/>
        </w:rPr>
      </w:pPr>
    </w:p>
    <w:p w:rsidR="00447289" w:rsidRDefault="005B0A40">
      <w:pPr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 LECTURA DOMICILIARIA: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sugiere no comprar la lista completa de textos hasta determinarla con el profesor, con el fin de verificar copias en el CRA y/o la libre elección que se hará de algunos de ellos.</w:t>
      </w:r>
    </w:p>
    <w:p w:rsidR="00447289" w:rsidRDefault="005B0A40">
      <w:pPr>
        <w:rPr>
          <w:i/>
          <w:sz w:val="22"/>
          <w:szCs w:val="22"/>
        </w:rPr>
      </w:pPr>
      <w:r>
        <w:rPr>
          <w:sz w:val="22"/>
          <w:szCs w:val="22"/>
          <w:highlight w:val="yellow"/>
        </w:rPr>
        <w:t>El plan lector se puede modificar según la contingencia social, sanitaria,</w:t>
      </w:r>
      <w:r>
        <w:rPr>
          <w:sz w:val="22"/>
          <w:szCs w:val="22"/>
          <w:highlight w:val="yellow"/>
        </w:rPr>
        <w:t xml:space="preserve"> cultural etc.</w:t>
      </w: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447289">
      <w:pPr>
        <w:rPr>
          <w:i/>
          <w:sz w:val="22"/>
          <w:szCs w:val="22"/>
        </w:rPr>
      </w:pP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>COLEGIO  EMPRENDER</w:t>
      </w:r>
      <w:r>
        <w:rPr>
          <w:noProof/>
          <w:lang w:val="es-CL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-1269</wp:posOffset>
            </wp:positionH>
            <wp:positionV relativeFrom="paragraph">
              <wp:posOffset>-4444</wp:posOffset>
            </wp:positionV>
            <wp:extent cx="343535" cy="319405"/>
            <wp:effectExtent l="0" t="0" r="0" b="0"/>
            <wp:wrapSquare wrapText="bothSides" distT="0" distB="0" distL="114300" distR="11430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7289" w:rsidRDefault="005B0A4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OSORNO</w:t>
      </w:r>
    </w:p>
    <w:p w:rsidR="00447289" w:rsidRDefault="005B0A40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</w:t>
      </w:r>
    </w:p>
    <w:p w:rsidR="00447289" w:rsidRDefault="005B0A4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LISTADO DE MATERIALES 2022</w:t>
      </w:r>
    </w:p>
    <w:p w:rsidR="00447289" w:rsidRDefault="005B0A4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CUARTO  AÑO MEDIO - TÉCNICO PROFESIONAL</w:t>
      </w:r>
    </w:p>
    <w:p w:rsidR="00447289" w:rsidRDefault="00447289">
      <w:pPr>
        <w:jc w:val="center"/>
        <w:rPr>
          <w:sz w:val="22"/>
          <w:szCs w:val="22"/>
          <w:u w:val="single"/>
        </w:rPr>
      </w:pPr>
    </w:p>
    <w:tbl>
      <w:tblPr>
        <w:tblStyle w:val="af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Lenguaje y literatura</w:t>
            </w:r>
          </w:p>
          <w:p w:rsidR="00447289" w:rsidRDefault="005B0A40">
            <w:pPr>
              <w:jc w:val="both"/>
            </w:pPr>
            <w:r>
              <w:t>1 cuaderno universitario de 100 hojas, 2 carpetas, 1 diccionario de sinónimos y antónimos y semántico del español,1 sobre de papel entretenido, lápices de colores, 2 destacadores, 100 hojas blancas tamaño oficio. 1 corchetera, 1 perforadora, 1 set marcador</w:t>
            </w:r>
            <w:r>
              <w:t>es permanentes.</w:t>
            </w:r>
          </w:p>
        </w:tc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Educación Ciudadana</w:t>
            </w:r>
          </w:p>
          <w:p w:rsidR="00447289" w:rsidRDefault="005B0A40">
            <w:pPr>
              <w:jc w:val="both"/>
            </w:pPr>
            <w:r>
              <w:t>1 cuaderno universitario de 100 hojas.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Educación Matemática:</w:t>
            </w:r>
          </w:p>
          <w:p w:rsidR="00447289" w:rsidRDefault="005B0A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cuaderno universitario de 100 hojas.</w:t>
            </w:r>
          </w:p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>1 carpeta con archivador (color rojo), plumones de pizarra rojo, azul y negro, regla de 15 a 30 cms., transportador, lápiz grafito, goma de borrar, pegamento y tijera.</w:t>
            </w:r>
          </w:p>
        </w:tc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 xml:space="preserve">Inglés: </w:t>
            </w:r>
          </w:p>
          <w:p w:rsidR="00447289" w:rsidRDefault="005B0A40">
            <w:r>
              <w:t xml:space="preserve">1 cuaderno universitario de 100 hojas, </w:t>
            </w:r>
          </w:p>
          <w:p w:rsidR="00447289" w:rsidRDefault="005B0A40">
            <w:r>
              <w:t>1 carpeta tamaño oficio con archivador</w:t>
            </w:r>
            <w:r>
              <w:t>.</w:t>
            </w:r>
          </w:p>
          <w:p w:rsidR="00447289" w:rsidRDefault="005B0A40">
            <w:r>
              <w:t>1 diccionario inglés-español / español-inglés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Comunicaciones Inalámbricas:</w:t>
            </w:r>
          </w:p>
          <w:p w:rsidR="00447289" w:rsidRDefault="005B0A40">
            <w:pPr>
              <w:jc w:val="both"/>
              <w:rPr>
                <w:u w:val="single"/>
              </w:rPr>
            </w:pPr>
            <w:r>
              <w:t>1 cuaderno universitario de 100 hojas, los materiales se solicitarán durante el año.</w:t>
            </w:r>
          </w:p>
        </w:tc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>Redes e Instalaciones Telefónicas:</w:t>
            </w:r>
          </w:p>
          <w:p w:rsidR="00447289" w:rsidRDefault="005B0A40">
            <w:pPr>
              <w:jc w:val="both"/>
              <w:rPr>
                <w:u w:val="single"/>
              </w:rPr>
            </w:pPr>
            <w:r>
              <w:t xml:space="preserve">1 cuaderno universitario de 100 hojas, los materiales se </w:t>
            </w:r>
            <w:r>
              <w:t>solicitarán durante el año.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Sistema Operativo de Redes:</w:t>
            </w:r>
          </w:p>
          <w:p w:rsidR="00447289" w:rsidRDefault="005B0A40">
            <w:pPr>
              <w:jc w:val="both"/>
            </w:pPr>
            <w:r>
              <w:t>1 cuaderno universitario de 100 hojas, 1 pendrive,  los materiales se solicitarán durante el año.</w:t>
            </w:r>
          </w:p>
        </w:tc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Redes y Banda Ancha</w:t>
            </w:r>
          </w:p>
          <w:p w:rsidR="00447289" w:rsidRDefault="005B0A40">
            <w:pPr>
              <w:jc w:val="both"/>
            </w:pPr>
            <w:r>
              <w:t>1 cuaderno universitario de 100 hojas, los materiales se solicitarán durante el a</w:t>
            </w:r>
            <w:r>
              <w:t>ño.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Emprendimiento y Empleabilidad</w:t>
            </w:r>
          </w:p>
          <w:p w:rsidR="00447289" w:rsidRDefault="005B0A40">
            <w:pPr>
              <w:jc w:val="both"/>
            </w:pPr>
            <w:r>
              <w:t>1 cuaderno universitario de 100 hojas, los materiales se solicitarán durante el año.</w:t>
            </w:r>
          </w:p>
        </w:tc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Impresión de Planos Autocad</w:t>
            </w:r>
          </w:p>
          <w:p w:rsidR="00447289" w:rsidRDefault="005B0A40">
            <w:pPr>
              <w:jc w:val="both"/>
              <w:rPr>
                <w:u w:val="single"/>
              </w:rPr>
            </w:pPr>
            <w:r>
              <w:t>1 cuaderno universitario de 100 hojas, los materiales se solicitarán durante el año.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jc w:val="both"/>
              <w:rPr>
                <w:u w:val="single"/>
              </w:rPr>
            </w:pPr>
            <w:r>
              <w:rPr>
                <w:b/>
                <w:u w:val="single"/>
              </w:rPr>
              <w:t>Entrenamiento de la Condición Física</w:t>
            </w:r>
            <w:r>
              <w:rPr>
                <w:u w:val="single"/>
              </w:rPr>
              <w:t>:</w:t>
            </w:r>
          </w:p>
          <w:p w:rsidR="00447289" w:rsidRDefault="005B0A40">
            <w:pPr>
              <w:jc w:val="both"/>
            </w:pPr>
            <w:r>
              <w:t>Buzo completo de la institución (pantalón largo y corto azul, polerón, polera, zapatillas (se sugiere que no sean de lona), útiles de aseo como toalla, chalas de baño,shampoo,desodorante.</w:t>
            </w:r>
          </w:p>
        </w:tc>
        <w:tc>
          <w:tcPr>
            <w:tcW w:w="4322" w:type="dxa"/>
          </w:tcPr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Caja de Herramientas</w:t>
            </w:r>
          </w:p>
          <w:p w:rsidR="00447289" w:rsidRDefault="005B0A40">
            <w:pPr>
              <w:jc w:val="both"/>
            </w:pPr>
            <w:r>
              <w:t>Alicate (</w:t>
            </w:r>
            <w:r>
              <w:t>universal, punta y cortante</w:t>
            </w:r>
          </w:p>
          <w:p w:rsidR="00447289" w:rsidRDefault="005B0A40">
            <w:pPr>
              <w:jc w:val="both"/>
            </w:pPr>
            <w:r>
              <w:t>Destornillador (paleta y cruz)</w:t>
            </w:r>
          </w:p>
          <w:p w:rsidR="00447289" w:rsidRDefault="005B0A40">
            <w:pPr>
              <w:jc w:val="both"/>
            </w:pPr>
            <w:r>
              <w:t>Cautín de 35 watt. y Porta Cautin</w:t>
            </w:r>
          </w:p>
          <w:p w:rsidR="00447289" w:rsidRDefault="005B0A40">
            <w:pPr>
              <w:jc w:val="both"/>
            </w:pPr>
            <w:r>
              <w:t>Tester análogo y digital, pequeño</w:t>
            </w:r>
          </w:p>
          <w:p w:rsidR="00447289" w:rsidRDefault="005B0A40">
            <w:pPr>
              <w:jc w:val="both"/>
            </w:pPr>
            <w:r>
              <w:t>Extractor de soldadura</w:t>
            </w:r>
          </w:p>
          <w:p w:rsidR="00447289" w:rsidRDefault="005B0A40">
            <w:pPr>
              <w:jc w:val="both"/>
            </w:pPr>
            <w:r>
              <w:t>Huincha aisladora y huincha medir 5 mt.</w:t>
            </w:r>
          </w:p>
          <w:p w:rsidR="00447289" w:rsidRDefault="005B0A40">
            <w:pPr>
              <w:jc w:val="both"/>
            </w:pPr>
            <w:r>
              <w:t>Probador de cables RJ45</w:t>
            </w:r>
          </w:p>
          <w:p w:rsidR="00447289" w:rsidRDefault="005B0A40">
            <w:pPr>
              <w:jc w:val="both"/>
            </w:pPr>
            <w:r>
              <w:t>Crimpadora</w:t>
            </w:r>
          </w:p>
          <w:p w:rsidR="00447289" w:rsidRDefault="005B0A40">
            <w:pPr>
              <w:jc w:val="both"/>
            </w:pPr>
            <w:r>
              <w:t xml:space="preserve">Cartonera </w:t>
            </w:r>
          </w:p>
        </w:tc>
      </w:tr>
      <w:tr w:rsidR="00447289">
        <w:tc>
          <w:tcPr>
            <w:tcW w:w="4322" w:type="dxa"/>
          </w:tcPr>
          <w:p w:rsidR="00447289" w:rsidRDefault="005B0A40">
            <w:pPr>
              <w:rPr>
                <w:b/>
                <w:u w:val="single"/>
              </w:rPr>
            </w:pPr>
            <w:r>
              <w:t xml:space="preserve"> </w:t>
            </w:r>
            <w:r>
              <w:rPr>
                <w:b/>
                <w:u w:val="single"/>
              </w:rPr>
              <w:t xml:space="preserve">Ciencias para la ciudadanía: </w:t>
            </w:r>
          </w:p>
          <w:p w:rsidR="00447289" w:rsidRDefault="005B0A40">
            <w:pPr>
              <w:jc w:val="both"/>
            </w:pPr>
            <w:r>
              <w:t>1 cuaderno universitario de 100 hojas,1 estuche completo:</w:t>
            </w:r>
          </w:p>
          <w:p w:rsidR="00447289" w:rsidRDefault="005B0A40">
            <w:pPr>
              <w:jc w:val="both"/>
            </w:pPr>
            <w:r>
              <w:t xml:space="preserve"> - Lápices  pasta negro, azul y rojo.</w:t>
            </w:r>
          </w:p>
          <w:p w:rsidR="00447289" w:rsidRDefault="005B0A40">
            <w:pPr>
              <w:jc w:val="both"/>
            </w:pPr>
            <w:r>
              <w:t xml:space="preserve"> - Lápices de colores</w:t>
            </w:r>
          </w:p>
          <w:p w:rsidR="00447289" w:rsidRDefault="005B0A40">
            <w:pPr>
              <w:jc w:val="both"/>
            </w:pPr>
            <w:r>
              <w:t xml:space="preserve"> - Destacador, Tijera</w:t>
            </w:r>
          </w:p>
          <w:p w:rsidR="00447289" w:rsidRDefault="005B0A40">
            <w:pPr>
              <w:jc w:val="both"/>
            </w:pPr>
            <w:r>
              <w:t xml:space="preserve">  - Pegamento en barra</w:t>
            </w:r>
          </w:p>
          <w:p w:rsidR="00447289" w:rsidRDefault="005B0A40">
            <w:pPr>
              <w:jc w:val="both"/>
              <w:rPr>
                <w:b/>
                <w:u w:val="single"/>
              </w:rPr>
            </w:pPr>
            <w:r>
              <w:t xml:space="preserve"> - Lápiz grafito, Goma </w:t>
            </w:r>
          </w:p>
        </w:tc>
        <w:tc>
          <w:tcPr>
            <w:tcW w:w="4322" w:type="dxa"/>
          </w:tcPr>
          <w:p w:rsidR="00447289" w:rsidRDefault="00447289">
            <w:pPr>
              <w:jc w:val="both"/>
              <w:rPr>
                <w:b/>
                <w:u w:val="single"/>
              </w:rPr>
            </w:pPr>
          </w:p>
        </w:tc>
      </w:tr>
    </w:tbl>
    <w:p w:rsidR="00447289" w:rsidRDefault="00447289">
      <w:pPr>
        <w:jc w:val="both"/>
        <w:rPr>
          <w:sz w:val="22"/>
          <w:szCs w:val="22"/>
        </w:rPr>
      </w:pPr>
    </w:p>
    <w:p w:rsidR="00447289" w:rsidRDefault="00447289">
      <w:pPr>
        <w:rPr>
          <w:b/>
          <w:sz w:val="22"/>
          <w:szCs w:val="22"/>
          <w:u w:val="single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 USO DIARIO</w:t>
      </w:r>
    </w:p>
    <w:p w:rsidR="00447289" w:rsidRDefault="00447289">
      <w:pPr>
        <w:rPr>
          <w:sz w:val="22"/>
          <w:szCs w:val="22"/>
          <w:u w:val="single"/>
        </w:rPr>
      </w:pPr>
    </w:p>
    <w:tbl>
      <w:tblPr>
        <w:tblStyle w:val="af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447289">
        <w:tc>
          <w:tcPr>
            <w:tcW w:w="4322" w:type="dxa"/>
          </w:tcPr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estuche de uso diario con los siguientes materiales: 1 lápiz grafito, 1 goma, lápices de colores, tijeras, stick fix, lápiz negro o azul y rojo, 1 corrector.</w:t>
            </w:r>
          </w:p>
        </w:tc>
        <w:tc>
          <w:tcPr>
            <w:tcW w:w="4322" w:type="dxa"/>
          </w:tcPr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cepillo de dientes personal</w:t>
            </w:r>
          </w:p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toalla de género para manos (personal)</w:t>
            </w:r>
          </w:p>
          <w:p w:rsidR="00447289" w:rsidRDefault="005B0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jabón líquido por semes</w:t>
            </w:r>
            <w:r>
              <w:rPr>
                <w:sz w:val="22"/>
                <w:szCs w:val="22"/>
              </w:rPr>
              <w:t>tre (personal)</w:t>
            </w:r>
          </w:p>
        </w:tc>
      </w:tr>
    </w:tbl>
    <w:p w:rsidR="00447289" w:rsidRDefault="00447289">
      <w:pPr>
        <w:rPr>
          <w:sz w:val="22"/>
          <w:szCs w:val="22"/>
          <w:u w:val="single"/>
        </w:rPr>
      </w:pPr>
    </w:p>
    <w:p w:rsidR="00447289" w:rsidRDefault="005B0A4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LECTURA DOMICILIARIA:</w:t>
      </w:r>
    </w:p>
    <w:tbl>
      <w:tblPr>
        <w:tblStyle w:val="afd"/>
        <w:tblW w:w="10157" w:type="dxa"/>
        <w:tblInd w:w="-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9"/>
        <w:gridCol w:w="2669"/>
        <w:gridCol w:w="3329"/>
      </w:tblGrid>
      <w:tr w:rsidR="00447289">
        <w:trPr>
          <w:trHeight w:val="255"/>
        </w:trPr>
        <w:tc>
          <w:tcPr>
            <w:tcW w:w="10157" w:type="dxa"/>
            <w:gridSpan w:val="3"/>
            <w:shd w:val="clear" w:color="auto" w:fill="D9D9D9"/>
          </w:tcPr>
          <w:p w:rsidR="00447289" w:rsidRDefault="005B0A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4º MEDIO TÉCNICO-PROFESIONAL</w:t>
            </w:r>
          </w:p>
        </w:tc>
      </w:tr>
      <w:tr w:rsidR="00447289">
        <w:trPr>
          <w:trHeight w:val="780"/>
        </w:trPr>
        <w:tc>
          <w:tcPr>
            <w:tcW w:w="4159" w:type="dxa"/>
          </w:tcPr>
          <w:p w:rsidR="00447289" w:rsidRDefault="005B0A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23133"/>
              </w:rPr>
              <w:t xml:space="preserve">Debates, vídeos y guías. 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Diversos autores</w:t>
            </w:r>
          </w:p>
        </w:tc>
        <w:tc>
          <w:tcPr>
            <w:tcW w:w="332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1.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Tradición y cambio (literatura y ensayos)</w:t>
            </w:r>
          </w:p>
        </w:tc>
      </w:tr>
      <w:tr w:rsidR="00447289">
        <w:trPr>
          <w:trHeight w:val="780"/>
        </w:trPr>
        <w:tc>
          <w:tcPr>
            <w:tcW w:w="415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¿Quién se ha llevado mi queso? 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Spencer johnson</w:t>
            </w:r>
          </w:p>
        </w:tc>
        <w:tc>
          <w:tcPr>
            <w:tcW w:w="332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 2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Realidad, deseo y libertad (narrativa)</w:t>
            </w:r>
          </w:p>
        </w:tc>
      </w:tr>
      <w:tr w:rsidR="00447289">
        <w:trPr>
          <w:trHeight w:val="766"/>
        </w:trPr>
        <w:tc>
          <w:tcPr>
            <w:tcW w:w="415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cultura huachaca </w:t>
            </w:r>
          </w:p>
          <w:p w:rsidR="00447289" w:rsidRDefault="00447289">
            <w:pPr>
              <w:rPr>
                <w:rFonts w:ascii="Arial" w:eastAsia="Arial" w:hAnsi="Arial" w:cs="Arial"/>
              </w:rPr>
            </w:pPr>
          </w:p>
        </w:tc>
        <w:tc>
          <w:tcPr>
            <w:tcW w:w="266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Pablo Huneeus</w:t>
            </w:r>
          </w:p>
        </w:tc>
        <w:tc>
          <w:tcPr>
            <w:tcW w:w="3329" w:type="dxa"/>
          </w:tcPr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Unidad 3. </w:t>
            </w:r>
          </w:p>
          <w:p w:rsidR="00447289" w:rsidRDefault="005B0A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Individuo y sociedad (argumentación-telerrealidad)</w:t>
            </w:r>
          </w:p>
        </w:tc>
      </w:tr>
    </w:tbl>
    <w:p w:rsidR="00447289" w:rsidRDefault="00447289">
      <w:pPr>
        <w:rPr>
          <w:rFonts w:ascii="Arial" w:eastAsia="Arial" w:hAnsi="Arial" w:cs="Arial"/>
          <w:sz w:val="22"/>
          <w:szCs w:val="22"/>
        </w:rPr>
      </w:pPr>
    </w:p>
    <w:p w:rsidR="00447289" w:rsidRDefault="005B0A40">
      <w:pPr>
        <w:rPr>
          <w:b/>
          <w:sz w:val="22"/>
          <w:szCs w:val="22"/>
          <w:highlight w:val="yellow"/>
          <w:u w:val="single"/>
        </w:rPr>
      </w:pPr>
      <w:r>
        <w:rPr>
          <w:b/>
          <w:sz w:val="22"/>
          <w:szCs w:val="22"/>
          <w:highlight w:val="yellow"/>
          <w:u w:val="single"/>
        </w:rPr>
        <w:t xml:space="preserve"> LECTURA DOMICILIARIA: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Se sugiere no comprar la lista completa de textos hasta determinarla con el profesor, con el fin de verificar copias en el CRA y/o la libre elección que se hará de algunos de ellos.</w:t>
      </w:r>
    </w:p>
    <w:p w:rsidR="00447289" w:rsidRDefault="005B0A40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El plan lector se puede modificar según la contingencia social, sanitaria,</w:t>
      </w:r>
      <w:r>
        <w:rPr>
          <w:sz w:val="22"/>
          <w:szCs w:val="22"/>
          <w:highlight w:val="yellow"/>
        </w:rPr>
        <w:t xml:space="preserve"> cultural etc.</w:t>
      </w:r>
    </w:p>
    <w:p w:rsidR="00447289" w:rsidRDefault="00447289">
      <w:pPr>
        <w:rPr>
          <w:sz w:val="22"/>
          <w:szCs w:val="22"/>
        </w:rPr>
      </w:pPr>
    </w:p>
    <w:sectPr w:rsidR="00447289">
      <w:pgSz w:w="12240" w:h="20160"/>
      <w:pgMar w:top="426" w:right="1701" w:bottom="28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89"/>
    <w:rsid w:val="00447289"/>
    <w:rsid w:val="005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85D6-624E-491C-8096-AEFA6799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70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7110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11021"/>
    <w:rPr>
      <w:sz w:val="24"/>
      <w:szCs w:val="24"/>
    </w:rPr>
  </w:style>
  <w:style w:type="paragraph" w:styleId="Piedepgina">
    <w:name w:val="footer"/>
    <w:basedOn w:val="Normal"/>
    <w:link w:val="PiedepginaCar"/>
    <w:rsid w:val="007110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11021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BE32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E32C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FCvZ3dmJiUT3O1UhLWiuI4iS0w==">AMUW2mV3OMvg566JCmPCVwfFZAdXjqETVZwFrLogaBYO2sPLaPDZnUMeMBS10/g+D24DZo6N9bctW3Mgd72Dn8PYP2fORXlSbK+/xG2FWpCC0P/e3gWtHkO/wrN0yS5x426VsCu/FQTIlrdIkzl0d68GNCH2Ik85RJ5iV7dtex/9NS6Ab2u76A3gHsRWLExuCHTbqr1ZvQX6o+iLdFxRjnNr1LE0nvLeolBUmViEIKSuR5g0BgQlNYdrFyha+1GKpNnna6ihoEbJHjLhgBi/bUouwdyV8PF28jHrXFmUWZliX8e7P/suThKXJMFTpecgaHMJrqNR6D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4890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 Media Colegio Emprender</dc:creator>
  <cp:lastModifiedBy>Pc-03</cp:lastModifiedBy>
  <cp:revision>2</cp:revision>
  <dcterms:created xsi:type="dcterms:W3CDTF">2021-12-16T14:13:00Z</dcterms:created>
  <dcterms:modified xsi:type="dcterms:W3CDTF">2021-12-16T14:13:00Z</dcterms:modified>
</cp:coreProperties>
</file>