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28C" w:rsidRDefault="0097328C">
      <w:r>
        <w:rPr>
          <w:noProof/>
          <w:lang w:eastAsia="es-CL"/>
        </w:rPr>
        <w:drawing>
          <wp:inline distT="0" distB="0" distL="0" distR="0" wp14:anchorId="5BE28A4E">
            <wp:extent cx="438150" cy="42862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28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                    Vacunación voluntaria Covid-19 en estudiantes</w:t>
      </w:r>
      <w:bookmarkStart w:id="0" w:name="_GoBack"/>
      <w:bookmarkEnd w:id="0"/>
    </w:p>
    <w:p w:rsidR="0097328C" w:rsidRDefault="0097328C" w:rsidP="00475E8F">
      <w:pPr>
        <w:jc w:val="both"/>
      </w:pPr>
      <w:r>
        <w:t>Estimados padres, madres y apoderados:</w:t>
      </w:r>
    </w:p>
    <w:p w:rsidR="00C516B7" w:rsidRDefault="0097328C" w:rsidP="00804A48">
      <w:pPr>
        <w:ind w:firstLine="708"/>
        <w:jc w:val="both"/>
      </w:pPr>
      <w:r>
        <w:t>Junto con saludarlos, quisiera informar que debido a</w:t>
      </w:r>
      <w:r w:rsidR="00B9574C">
        <w:t xml:space="preserve"> la solicitud de muchos apoderados para poder vacunar a sus hijos en los colegios, la municipalidad accedió a trabajar con equipos de salud para llegar a los establecimientos y así </w:t>
      </w:r>
      <w:r>
        <w:t xml:space="preserve">mejorar </w:t>
      </w:r>
      <w:r w:rsidR="00B9574C">
        <w:t xml:space="preserve">la </w:t>
      </w:r>
      <w:r>
        <w:t>cobertura de vacunación</w:t>
      </w:r>
      <w:r w:rsidR="00B9574C">
        <w:t xml:space="preserve"> de</w:t>
      </w:r>
      <w:r>
        <w:t xml:space="preserve"> Covid-19 para estudiantes</w:t>
      </w:r>
      <w:r w:rsidR="00B9574C">
        <w:t xml:space="preserve">. Cabe mencionar que es de carácter VOLUNTARIO, por tanto se solicita hacer llegar la autorización compartida, a la brevedad. </w:t>
      </w:r>
    </w:p>
    <w:p w:rsidR="00B9574C" w:rsidRDefault="00B9574C" w:rsidP="00804A48">
      <w:pPr>
        <w:jc w:val="both"/>
      </w:pPr>
      <w:r>
        <w:t xml:space="preserve">Para su conocimiento se </w:t>
      </w:r>
      <w:r w:rsidR="00534A4D">
        <w:t>informa</w:t>
      </w:r>
      <w:r>
        <w:t xml:space="preserve"> lo siguiente:</w:t>
      </w:r>
    </w:p>
    <w:p w:rsidR="004F74B8" w:rsidRPr="009C4445" w:rsidRDefault="004F74B8" w:rsidP="00804A48">
      <w:pPr>
        <w:pStyle w:val="Prrafodelista"/>
        <w:numPr>
          <w:ilvl w:val="0"/>
          <w:numId w:val="1"/>
        </w:numPr>
        <w:jc w:val="both"/>
        <w:rPr>
          <w:b/>
          <w:u w:val="single"/>
        </w:rPr>
      </w:pPr>
      <w:r>
        <w:t>Leer detalladamente el documento de autorización, y si aún tienen dudas preguntar antes de enviar la autorización.</w:t>
      </w:r>
      <w:r w:rsidR="00475E8F">
        <w:t xml:space="preserve"> Deben enviar la autorización </w:t>
      </w:r>
      <w:r w:rsidR="009C4445">
        <w:t xml:space="preserve">a más tardar hasta el </w:t>
      </w:r>
      <w:r w:rsidR="009C4445" w:rsidRPr="009C4445">
        <w:rPr>
          <w:b/>
          <w:u w:val="single"/>
        </w:rPr>
        <w:t>viernes 12 de agosto</w:t>
      </w:r>
      <w:r w:rsidR="00475E8F" w:rsidRPr="009C4445">
        <w:rPr>
          <w:b/>
          <w:u w:val="single"/>
        </w:rPr>
        <w:t>.</w:t>
      </w:r>
    </w:p>
    <w:p w:rsidR="004F74B8" w:rsidRDefault="004F74B8" w:rsidP="00804A48">
      <w:pPr>
        <w:pStyle w:val="Prrafodelista"/>
        <w:numPr>
          <w:ilvl w:val="0"/>
          <w:numId w:val="1"/>
        </w:numPr>
        <w:jc w:val="both"/>
      </w:pPr>
      <w:r>
        <w:t xml:space="preserve">Todos, incluyendo los niños y niñas necesitaran refuerzos. La segunda dosis y los siguientes refuerzos tiene fechas de colocación, que se van indicando en </w:t>
      </w:r>
      <w:r w:rsidR="00475E8F">
        <w:t>el carnet</w:t>
      </w:r>
      <w:r w:rsidR="00804A48">
        <w:t xml:space="preserve"> de vacunación o en </w:t>
      </w:r>
      <w:r>
        <w:t>cale</w:t>
      </w:r>
      <w:r w:rsidR="00804A48">
        <w:t>ndarios de vacunación</w:t>
      </w:r>
      <w:r w:rsidR="00475E8F">
        <w:t>.  El equipo de salud valida, en el sistema de inmunización, la dosis que le toca a cada estudiante, antes de ser administrada.</w:t>
      </w:r>
    </w:p>
    <w:p w:rsidR="004F74B8" w:rsidRDefault="004F74B8" w:rsidP="00804A48">
      <w:pPr>
        <w:pStyle w:val="Prrafodelista"/>
        <w:numPr>
          <w:ilvl w:val="0"/>
          <w:numId w:val="1"/>
        </w:numPr>
        <w:jc w:val="both"/>
      </w:pPr>
      <w:r>
        <w:t>Los calendarios de vacunación se van compartiendo todos los lunes, al centro de padres y apoderados, los cuales son difundidos</w:t>
      </w:r>
      <w:r w:rsidR="00804A48">
        <w:t xml:space="preserve"> a las directivas de curso</w:t>
      </w:r>
      <w:r>
        <w:t>. También lo pueden revisar en la página de Facebook de la dirección municipal de Osorno o en la página web de la municipalidad.</w:t>
      </w:r>
    </w:p>
    <w:p w:rsidR="00781CE8" w:rsidRDefault="00804A48" w:rsidP="00B9574C">
      <w:r>
        <w:t xml:space="preserve">Vacunas a </w:t>
      </w:r>
      <w:r w:rsidR="00781CE8">
        <w:t xml:space="preserve">administrar son: </w:t>
      </w:r>
    </w:p>
    <w:p w:rsidR="000100CD" w:rsidRDefault="000100CD" w:rsidP="00475E8F">
      <w:pPr>
        <w:jc w:val="center"/>
      </w:pPr>
      <w:r w:rsidRPr="000100CD">
        <w:rPr>
          <w:noProof/>
          <w:lang w:eastAsia="es-CL"/>
        </w:rPr>
        <w:drawing>
          <wp:inline distT="0" distB="0" distL="0" distR="0">
            <wp:extent cx="5000625" cy="1536650"/>
            <wp:effectExtent l="0" t="0" r="0" b="6985"/>
            <wp:docPr id="2" name="Imagen 2" descr="C:\Users\Notebook\Downloads\Screenshot_20220606-150630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otebook\Downloads\Screenshot_20220606-150630_Zoom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9917" b="41000"/>
                    <a:stretch/>
                  </pic:blipFill>
                  <pic:spPr bwMode="auto">
                    <a:xfrm>
                      <a:off x="0" y="0"/>
                      <a:ext cx="5026001" cy="1544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E3602" w:rsidRDefault="000100CD" w:rsidP="000100CD">
      <w:r>
        <w:t>Pfizer P: Pfizer pediátrica     Pfizer A: Pfizer adultos</w:t>
      </w:r>
    </w:p>
    <w:p w:rsidR="00781CE8" w:rsidRPr="009C4445" w:rsidRDefault="00475E8F" w:rsidP="00DE3602">
      <w:pPr>
        <w:rPr>
          <w:b/>
          <w:u w:val="single"/>
        </w:rPr>
      </w:pPr>
      <w:r w:rsidRPr="009C4445">
        <w:rPr>
          <w:b/>
          <w:u w:val="single"/>
        </w:rPr>
        <w:t>Recordar que han aumentado los casos en niños y niñas menores, y esto ha llevado al aumento de hospitalización por distintos virus.</w:t>
      </w:r>
    </w:p>
    <w:p w:rsidR="00475E8F" w:rsidRDefault="00475E8F" w:rsidP="00475E8F">
      <w:pPr>
        <w:spacing w:after="0"/>
      </w:pPr>
      <w:r>
        <w:t>Atentamente</w:t>
      </w:r>
    </w:p>
    <w:p w:rsidR="00475E8F" w:rsidRDefault="00475E8F" w:rsidP="00475E8F">
      <w:pPr>
        <w:spacing w:after="0"/>
      </w:pPr>
      <w:r>
        <w:t xml:space="preserve">Katherine Carmona  </w:t>
      </w:r>
    </w:p>
    <w:p w:rsidR="00475E8F" w:rsidRDefault="00475E8F" w:rsidP="00475E8F">
      <w:pPr>
        <w:spacing w:after="0"/>
      </w:pPr>
      <w:r>
        <w:t xml:space="preserve">Encargada de salud  </w:t>
      </w:r>
    </w:p>
    <w:p w:rsidR="00475E8F" w:rsidRDefault="00475E8F" w:rsidP="00475E8F">
      <w:pPr>
        <w:spacing w:after="0"/>
      </w:pPr>
      <w:r>
        <w:t xml:space="preserve">Colegio Emprender Osorno </w:t>
      </w:r>
    </w:p>
    <w:p w:rsidR="00475E8F" w:rsidRPr="00DE3602" w:rsidRDefault="00475E8F" w:rsidP="00475E8F">
      <w:pPr>
        <w:spacing w:after="0"/>
      </w:pPr>
      <w:r>
        <w:t xml:space="preserve">Consultas: kcarmona@emprender.cl  </w:t>
      </w:r>
    </w:p>
    <w:sectPr w:rsidR="00475E8F" w:rsidRPr="00DE360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99139A"/>
    <w:multiLevelType w:val="hybridMultilevel"/>
    <w:tmpl w:val="D5582124"/>
    <w:lvl w:ilvl="0" w:tplc="199012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28C"/>
    <w:rsid w:val="000100CD"/>
    <w:rsid w:val="00475E8F"/>
    <w:rsid w:val="004F74B8"/>
    <w:rsid w:val="00534A4D"/>
    <w:rsid w:val="00781CE8"/>
    <w:rsid w:val="00804A48"/>
    <w:rsid w:val="0097328C"/>
    <w:rsid w:val="009C4445"/>
    <w:rsid w:val="00B9574C"/>
    <w:rsid w:val="00C516B7"/>
    <w:rsid w:val="00DE3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8D185A-DD34-4E0F-8027-DE3FB0857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F74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265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TUTORIA</cp:lastModifiedBy>
  <cp:revision>4</cp:revision>
  <dcterms:created xsi:type="dcterms:W3CDTF">2022-06-06T19:33:00Z</dcterms:created>
  <dcterms:modified xsi:type="dcterms:W3CDTF">2022-08-08T21:05:00Z</dcterms:modified>
</cp:coreProperties>
</file>